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9D" w:rsidRDefault="0085403D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4C2D2F" w:rsidRDefault="0085403D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0B462F" w:rsidP="008B6E11">
            <w:pPr>
              <w:rPr>
                <w:spacing w:val="20"/>
                <w:lang w:val="sk-SK"/>
              </w:rPr>
            </w:pPr>
            <w:r>
              <w:t>IKT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C55F0F">
        <w:rPr>
          <w:lang w:val="sk-SK"/>
        </w:rPr>
        <w:t>MULTI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E456E5">
        <w:rPr>
          <w:lang w:val="sk-SK"/>
        </w:rPr>
        <w:t xml:space="preserve"> </w:t>
      </w:r>
      <w:r w:rsidR="004C77BB">
        <w:rPr>
          <w:lang w:val="sk-SK"/>
        </w:rPr>
        <w:t>21</w:t>
      </w:r>
      <w:r w:rsidR="00130896">
        <w:rPr>
          <w:lang w:val="sk-SK"/>
        </w:rPr>
        <w:t>. 02.</w:t>
      </w:r>
      <w:r w:rsidR="004F5B5A">
        <w:rPr>
          <w:lang w:val="sk-SK"/>
        </w:rPr>
        <w:t xml:space="preserve"> </w:t>
      </w:r>
      <w:r w:rsidR="00130896">
        <w:rPr>
          <w:lang w:val="sk-SK"/>
        </w:rPr>
        <w:t>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7E3FD9" w:rsidP="000B462F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Iveta Cibuľová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 xml:space="preserve">Ing. Zuzana </w:t>
            </w:r>
            <w:proofErr w:type="spellStart"/>
            <w:r>
              <w:rPr>
                <w:lang w:val="sk-SK"/>
              </w:rPr>
              <w:t>Čupková</w:t>
            </w:r>
            <w:proofErr w:type="spellEnd"/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Beatrica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Gallusová</w:t>
            </w:r>
            <w:proofErr w:type="spellEnd"/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 xml:space="preserve">Ing. Pavla </w:t>
            </w:r>
            <w:proofErr w:type="spellStart"/>
            <w:r>
              <w:rPr>
                <w:lang w:val="sk-SK"/>
              </w:rPr>
              <w:t>Hanzlíčková</w:t>
            </w:r>
            <w:proofErr w:type="spellEnd"/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Zdenka Hollá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Daniela Kurucová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 xml:space="preserve">Ing. Ingrid </w:t>
            </w:r>
            <w:proofErr w:type="spellStart"/>
            <w:r>
              <w:rPr>
                <w:lang w:val="sk-SK"/>
              </w:rPr>
              <w:t>Michalcová</w:t>
            </w:r>
            <w:proofErr w:type="spellEnd"/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9.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Ivana Pospíšilová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88146D">
        <w:trPr>
          <w:trHeight w:val="355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10.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 xml:space="preserve">Ing. Arch. Martin </w:t>
            </w:r>
            <w:proofErr w:type="spellStart"/>
            <w:r>
              <w:rPr>
                <w:lang w:val="sk-SK"/>
              </w:rPr>
              <w:t>Sarvaš</w:t>
            </w:r>
            <w:proofErr w:type="spellEnd"/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</w:tbl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68" w:rsidRDefault="003C0868">
      <w:r>
        <w:separator/>
      </w:r>
    </w:p>
  </w:endnote>
  <w:endnote w:type="continuationSeparator" w:id="0">
    <w:p w:rsidR="003C0868" w:rsidRDefault="003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68" w:rsidRDefault="003C0868">
      <w:r>
        <w:separator/>
      </w:r>
    </w:p>
  </w:footnote>
  <w:footnote w:type="continuationSeparator" w:id="0">
    <w:p w:rsidR="003C0868" w:rsidRDefault="003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9D"/>
    <w:rsid w:val="00030726"/>
    <w:rsid w:val="000B462F"/>
    <w:rsid w:val="000B54E2"/>
    <w:rsid w:val="00104F32"/>
    <w:rsid w:val="00125669"/>
    <w:rsid w:val="00130896"/>
    <w:rsid w:val="001544C0"/>
    <w:rsid w:val="001678BA"/>
    <w:rsid w:val="00170302"/>
    <w:rsid w:val="001A2911"/>
    <w:rsid w:val="001B69AF"/>
    <w:rsid w:val="001D01E2"/>
    <w:rsid w:val="001E0671"/>
    <w:rsid w:val="001E26A7"/>
    <w:rsid w:val="0024270D"/>
    <w:rsid w:val="002504A3"/>
    <w:rsid w:val="00253E69"/>
    <w:rsid w:val="0026665A"/>
    <w:rsid w:val="00267589"/>
    <w:rsid w:val="002C0CDD"/>
    <w:rsid w:val="00333A2D"/>
    <w:rsid w:val="00337E7D"/>
    <w:rsid w:val="0034458D"/>
    <w:rsid w:val="003B2EB4"/>
    <w:rsid w:val="003C0868"/>
    <w:rsid w:val="003C1D3B"/>
    <w:rsid w:val="004C2D2F"/>
    <w:rsid w:val="004C77BB"/>
    <w:rsid w:val="004F5B5A"/>
    <w:rsid w:val="00527BE7"/>
    <w:rsid w:val="00543073"/>
    <w:rsid w:val="005921D2"/>
    <w:rsid w:val="00616BB2"/>
    <w:rsid w:val="006349CB"/>
    <w:rsid w:val="006464A0"/>
    <w:rsid w:val="006512B9"/>
    <w:rsid w:val="006A01D8"/>
    <w:rsid w:val="006A3977"/>
    <w:rsid w:val="006D4893"/>
    <w:rsid w:val="006E2529"/>
    <w:rsid w:val="00712C9D"/>
    <w:rsid w:val="00721AD5"/>
    <w:rsid w:val="0073197F"/>
    <w:rsid w:val="0076181D"/>
    <w:rsid w:val="00794D44"/>
    <w:rsid w:val="007B5622"/>
    <w:rsid w:val="007C73DC"/>
    <w:rsid w:val="007E1E08"/>
    <w:rsid w:val="007E2694"/>
    <w:rsid w:val="007E3FD9"/>
    <w:rsid w:val="007F0847"/>
    <w:rsid w:val="007F5A6E"/>
    <w:rsid w:val="0085403D"/>
    <w:rsid w:val="0088146D"/>
    <w:rsid w:val="008B6E11"/>
    <w:rsid w:val="008D14B0"/>
    <w:rsid w:val="008F2A89"/>
    <w:rsid w:val="00915CC9"/>
    <w:rsid w:val="00944C73"/>
    <w:rsid w:val="00977747"/>
    <w:rsid w:val="009810C4"/>
    <w:rsid w:val="0099703F"/>
    <w:rsid w:val="00997A6A"/>
    <w:rsid w:val="009A7D11"/>
    <w:rsid w:val="009C2BDC"/>
    <w:rsid w:val="00A31306"/>
    <w:rsid w:val="00A57A47"/>
    <w:rsid w:val="00A75ED3"/>
    <w:rsid w:val="00AA1882"/>
    <w:rsid w:val="00AA5FF5"/>
    <w:rsid w:val="00AD1F64"/>
    <w:rsid w:val="00AD4512"/>
    <w:rsid w:val="00AE786C"/>
    <w:rsid w:val="00B16CD3"/>
    <w:rsid w:val="00B314A1"/>
    <w:rsid w:val="00B33C3B"/>
    <w:rsid w:val="00BE2FB9"/>
    <w:rsid w:val="00BF3CCD"/>
    <w:rsid w:val="00C2298F"/>
    <w:rsid w:val="00C2726A"/>
    <w:rsid w:val="00C55F0F"/>
    <w:rsid w:val="00C71DB0"/>
    <w:rsid w:val="00D14844"/>
    <w:rsid w:val="00D24FF1"/>
    <w:rsid w:val="00D3799B"/>
    <w:rsid w:val="00D5265D"/>
    <w:rsid w:val="00D86396"/>
    <w:rsid w:val="00DD7D65"/>
    <w:rsid w:val="00DE779D"/>
    <w:rsid w:val="00E05C44"/>
    <w:rsid w:val="00E15DE4"/>
    <w:rsid w:val="00E3235F"/>
    <w:rsid w:val="00E44F75"/>
    <w:rsid w:val="00E456E5"/>
    <w:rsid w:val="00E72C96"/>
    <w:rsid w:val="00EC5BEB"/>
    <w:rsid w:val="00ED7687"/>
    <w:rsid w:val="00EF2E2D"/>
    <w:rsid w:val="00F047F3"/>
    <w:rsid w:val="00F06B1A"/>
    <w:rsid w:val="00F345AB"/>
    <w:rsid w:val="00F64E90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45DF"/>
  <w14:defaultImageDpi w14:val="0"/>
  <w15:docId w15:val="{66C09EEC-089B-4BB5-88CE-4639CE0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Zita Kósová Ing.</cp:lastModifiedBy>
  <cp:revision>3</cp:revision>
  <cp:lastPrinted>2021-12-02T10:02:00Z</cp:lastPrinted>
  <dcterms:created xsi:type="dcterms:W3CDTF">2022-02-21T10:00:00Z</dcterms:created>
  <dcterms:modified xsi:type="dcterms:W3CDTF">2022-02-21T10:00:00Z</dcterms:modified>
</cp:coreProperties>
</file>