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CB" w:rsidRDefault="00D13C58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C58">
        <w:rPr>
          <w:rFonts w:ascii="Times New Roman" w:hAnsi="Times New Roman" w:cs="Times New Roman"/>
          <w:b/>
          <w:sz w:val="28"/>
          <w:szCs w:val="28"/>
          <w:u w:val="single"/>
        </w:rPr>
        <w:t>PONIEDZIAŁEK 04.05.2020R.</w:t>
      </w:r>
    </w:p>
    <w:p w:rsidR="00D13C58" w:rsidRPr="002B2206" w:rsidRDefault="00D13C58" w:rsidP="00D13C58">
      <w:pPr>
        <w:rPr>
          <w:rFonts w:ascii="Times New Roman" w:hAnsi="Times New Roman" w:cs="Times New Roman"/>
          <w:sz w:val="24"/>
          <w:szCs w:val="24"/>
        </w:rPr>
      </w:pPr>
      <w:r w:rsidRPr="00316E49">
        <w:rPr>
          <w:rFonts w:ascii="Times New Roman" w:hAnsi="Times New Roman" w:cs="Times New Roman"/>
          <w:b/>
          <w:sz w:val="24"/>
          <w:szCs w:val="24"/>
        </w:rPr>
        <w:t>1. „Bajka dla dzieci o zwierzętach w gospodarstwie”</w:t>
      </w:r>
      <w:r>
        <w:rPr>
          <w:rFonts w:ascii="Times New Roman" w:hAnsi="Times New Roman" w:cs="Times New Roman"/>
          <w:sz w:val="24"/>
          <w:szCs w:val="24"/>
        </w:rPr>
        <w:t xml:space="preserve"> – film do obejrzenia dla dzieci.</w:t>
      </w:r>
    </w:p>
    <w:p w:rsidR="00D13C58" w:rsidRPr="002B2206" w:rsidRDefault="00F12A91" w:rsidP="00D13C58">
      <w:pPr>
        <w:rPr>
          <w:color w:val="0000FF" w:themeColor="hyperlink"/>
          <w:u w:val="single"/>
        </w:rPr>
      </w:pPr>
      <w:hyperlink r:id="rId4" w:history="1">
        <w:r w:rsidR="00D13C58" w:rsidRPr="00286276">
          <w:rPr>
            <w:rStyle w:val="Hipercze"/>
          </w:rPr>
          <w:t>https://youtu.be/hyPhZrWjbGA</w:t>
        </w:r>
      </w:hyperlink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27C66">
        <w:rPr>
          <w:rFonts w:ascii="Times New Roman" w:hAnsi="Times New Roman" w:cs="Times New Roman"/>
          <w:sz w:val="24"/>
          <w:szCs w:val="24"/>
        </w:rPr>
        <w:t>Rozmowa na temat filmu.</w:t>
      </w:r>
    </w:p>
    <w:p w:rsidR="00D13C58" w:rsidRPr="00727C66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zwierzęta były w bajce</w:t>
      </w:r>
      <w:r w:rsidRPr="00727C66">
        <w:rPr>
          <w:rFonts w:ascii="Times New Roman" w:hAnsi="Times New Roman" w:cs="Times New Roman"/>
          <w:sz w:val="24"/>
          <w:szCs w:val="24"/>
        </w:rPr>
        <w:t>?</w:t>
      </w:r>
    </w:p>
    <w:p w:rsidR="00D13C58" w:rsidRPr="00727C66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zwierzę podobało Ci się najbardziej?</w:t>
      </w:r>
    </w:p>
    <w:p w:rsidR="00D13C58" w:rsidRPr="00727C66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27C66">
        <w:rPr>
          <w:rFonts w:ascii="Times New Roman" w:hAnsi="Times New Roman" w:cs="Times New Roman"/>
          <w:sz w:val="24"/>
          <w:szCs w:val="24"/>
        </w:rPr>
        <w:t>- Które zwierzęta znoszą jajka?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27C6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Czy wiesz , które zwierzęta dają mleko?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Gdzie możemy spotkać te zwierzęta?</w:t>
      </w:r>
    </w:p>
    <w:p w:rsidR="00D13C58" w:rsidRPr="00727C66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84240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3. Zabawa naśladowcza „Na wiejskim podwórku”</w:t>
      </w:r>
      <w:r w:rsidRPr="0084240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Przebieg: Dzieci biegają w tempie podanym na bębenku. Zatrzymują się i na hasło: Pieski – chodzą na czworakach i naśladują szczekanie psa. Na hasło: Koniki – biegną, zatrzymują się i grzebią kopytkiem. Na hasło: Koguty – stają na jednej nodze i naśladują pianie koguta.</w:t>
      </w:r>
    </w:p>
    <w:p w:rsidR="00D13C58" w:rsidRDefault="00D13C58" w:rsidP="00D13C58">
      <w:pP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84240F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br/>
      </w:r>
      <w:r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>4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. </w:t>
      </w:r>
      <w:r w:rsidRPr="00C56AC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>Dopowiedz i zrób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 – zabawa z rymami.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Nauczyciel mówi zdania, których zakończenia – słowa do rymu – dopowiadają dzieci. Dzieci wykonują czynność, o której jest mowa w zdaniu.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prosię i podrap się po … nosie.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koń i wyciągnij do mnie… dłoń.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krowy i dotknij palcem … głowy.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króliczki i nadmij … policzki.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kaczuszka i dotknij łokciem …brzuszka.</w:t>
      </w:r>
      <w:r w:rsidRPr="00C56ACF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Powiedz: psy i klaśnij raz, dwa, …trzy.</w:t>
      </w:r>
    </w:p>
    <w:p w:rsidR="00D13C58" w:rsidRDefault="00D13C58" w:rsidP="00D13C58">
      <w:pP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5. Zagadki o zwierzętach żyjących na wsi.</w:t>
      </w:r>
    </w:p>
    <w:p w:rsidR="00D13C58" w:rsidRPr="004A14BD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4A14BD">
        <w:rPr>
          <w:rFonts w:ascii="Times New Roman" w:hAnsi="Times New Roman" w:cs="Times New Roman"/>
          <w:sz w:val="24"/>
          <w:szCs w:val="24"/>
          <w:lang w:eastAsia="pl-PL"/>
        </w:rPr>
        <w:t>Chodzi po podwórku, o ziarenka prosi,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4A14BD">
        <w:rPr>
          <w:rFonts w:ascii="Times New Roman" w:hAnsi="Times New Roman" w:cs="Times New Roman"/>
          <w:sz w:val="24"/>
          <w:szCs w:val="24"/>
          <w:lang w:eastAsia="pl-PL"/>
        </w:rPr>
        <w:t>Siaduje na grzędzie, pyszne jajka znosi.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(kura)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 każdej wsi jest taki budzik,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który co dzień wszystkich budzi.    (kogut)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Kwiku! Kwiku!, żyję w chlewiku,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z koryta jadam, z nikim nie gadam.     (świnia)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Często wołam: me, me. 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Czy ktoś wełnę moją chce.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pl-PL"/>
        </w:rPr>
        <w:t>(owca)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Beczy i potrząsa bródką, chce się dostać do ogródka,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Gdzie kapusta i sałata. Och , nietrudna  to zagadka.      (koza)</w:t>
      </w:r>
    </w:p>
    <w:p w:rsidR="009E5A70" w:rsidRDefault="009E5A70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E5A70" w:rsidRDefault="009E5A70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E5A70" w:rsidRDefault="009E5A70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E5A70" w:rsidRDefault="009E5A70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lastRenderedPageBreak/>
        <w:t>6. Rozwiąż kartę pracy – „Połącz linią zwierzątko z jego cieniem”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Pr="004A14BD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13C58" w:rsidRDefault="00D13C58" w:rsidP="00D13C58"/>
    <w:p w:rsidR="00D13C58" w:rsidRPr="00C80520" w:rsidRDefault="00D13C58" w:rsidP="00D13C58">
      <w:pPr>
        <w:rPr>
          <w:rFonts w:ascii="Times New Roman" w:hAnsi="Times New Roman" w:cs="Times New Roman"/>
          <w:sz w:val="24"/>
          <w:szCs w:val="24"/>
        </w:rPr>
      </w:pPr>
      <w:r w:rsidRPr="00C80520">
        <w:rPr>
          <w:rFonts w:ascii="Times New Roman" w:hAnsi="Times New Roman" w:cs="Times New Roman"/>
          <w:sz w:val="24"/>
          <w:szCs w:val="24"/>
        </w:rPr>
        <w:t xml:space="preserve"> </w:t>
      </w:r>
      <w:r w:rsidR="009E5A70" w:rsidRPr="009E5A7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57860" cy="7667625"/>
            <wp:effectExtent l="19050" t="0" r="0" b="0"/>
            <wp:docPr id="2" name="Obraz 1" descr="C:\Users\Anna\Desktop\polacz_cienie_zwierz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polacz_cienie_zwierzat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87" cy="76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80" w:rsidRPr="009E5A70" w:rsidRDefault="009E5A70" w:rsidP="009E5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Źródło: polki.pl</w:t>
      </w:r>
    </w:p>
    <w:p w:rsidR="00D13C58" w:rsidRDefault="00D13C58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C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WTOREK 05.05.2020R.</w:t>
      </w:r>
    </w:p>
    <w:p w:rsidR="009E5A70" w:rsidRDefault="009E5A7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5A70" w:rsidRDefault="009E5A7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Pr="009E5A70" w:rsidRDefault="009E5A70" w:rsidP="00DA1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A1580">
        <w:rPr>
          <w:rFonts w:ascii="Times New Roman" w:hAnsi="Times New Roman" w:cs="Times New Roman"/>
          <w:sz w:val="28"/>
          <w:szCs w:val="28"/>
        </w:rPr>
        <w:t xml:space="preserve">Koń jest jednym z wiejskich zwierząt, psy z kolei są zarówno zwierzętami domowymi, ale też mieszkają w każdym wiejskim gospodarstwie, pełnią tam rolę stróża, bądź pomagają przy innych zwierzętach np. naganiając je na pastwiskach. </w:t>
      </w:r>
      <w:r>
        <w:rPr>
          <w:rFonts w:ascii="Times New Roman" w:hAnsi="Times New Roman" w:cs="Times New Roman"/>
          <w:sz w:val="28"/>
          <w:szCs w:val="28"/>
        </w:rPr>
        <w:t xml:space="preserve">Proszę wybierz sobie jedno z zaproponowanych zwierząt i </w:t>
      </w:r>
      <w:r w:rsidRPr="009E5A70">
        <w:rPr>
          <w:rFonts w:ascii="Times New Roman" w:hAnsi="Times New Roman" w:cs="Times New Roman"/>
          <w:sz w:val="28"/>
          <w:szCs w:val="28"/>
        </w:rPr>
        <w:t>pomaluj je farbami</w:t>
      </w:r>
      <w:r w:rsidRPr="009E5A70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9E5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A70" w:rsidRPr="009E5A70" w:rsidRDefault="009E5A70" w:rsidP="00DA1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pl-PL"/>
        </w:rPr>
        <w:t xml:space="preserve">- </w:t>
      </w:r>
      <w:r w:rsidRPr="009E5A70">
        <w:rPr>
          <w:rFonts w:ascii="Times New Roman" w:eastAsia="Times New Roman" w:hAnsi="Times New Roman" w:cs="Times New Roman"/>
          <w:spacing w:val="2"/>
          <w:sz w:val="28"/>
          <w:szCs w:val="28"/>
          <w:lang w:eastAsia="pl-PL"/>
        </w:rPr>
        <w:t>Zabawa naśladowcza „Na wiejskim podwórku”</w:t>
      </w:r>
      <w:r w:rsidRPr="009E5A70">
        <w:rPr>
          <w:rFonts w:ascii="Times New Roman" w:eastAsia="Times New Roman" w:hAnsi="Times New Roman" w:cs="Times New Roman"/>
          <w:spacing w:val="2"/>
          <w:sz w:val="28"/>
          <w:szCs w:val="28"/>
          <w:lang w:eastAsia="pl-PL"/>
        </w:rPr>
        <w:br/>
        <w:t>Przebieg: Dzieci biegają w tempie podanym na bębenku. Zatrzymują się i na hasło: Pieski – chodzą na czworakach i naśladują szczekanie psa. Na hasło: Koniki – biegną, zatrzymują się i grzebią kopytkiem. Na hasło: Koguty – stają na jednej nodze i naśladują pianie koguta.</w:t>
      </w:r>
    </w:p>
    <w:p w:rsidR="00DA1580" w:rsidRPr="00DA1580" w:rsidRDefault="00DA1580" w:rsidP="00DA1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69168" cy="8658225"/>
            <wp:effectExtent l="19050" t="0" r="3032" b="0"/>
            <wp:docPr id="11" name="Obraz 11" descr="Kolorowanka – koń, kolorowanka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– koń, kolorowanka dla dzieci do druk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12" cy="86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źródło: miastodzieci.pl</w:t>
      </w:r>
    </w:p>
    <w:p w:rsidR="00F239ED" w:rsidRDefault="00F239ED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Pr="00D13C58" w:rsidRDefault="00DA158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443389" cy="6667500"/>
            <wp:effectExtent l="19050" t="0" r="4911" b="0"/>
            <wp:docPr id="8" name="Obraz 8" descr="pies-kolorowanka-piesek (20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s-kolorowanka-piesek (20) - F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83" cy="66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80" w:rsidRDefault="00DA158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Default="00DA158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Default="00DA1580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Default="00DA1580" w:rsidP="009E5A7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1580" w:rsidRPr="00DA1580" w:rsidRDefault="00DA1580" w:rsidP="00D13C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580">
        <w:rPr>
          <w:rFonts w:ascii="Times New Roman" w:hAnsi="Times New Roman" w:cs="Times New Roman"/>
          <w:sz w:val="28"/>
          <w:szCs w:val="28"/>
        </w:rPr>
        <w:t>Źródło: Funky diva.pl</w:t>
      </w:r>
    </w:p>
    <w:p w:rsidR="00D13C58" w:rsidRDefault="00D13C58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C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ŚRODA 06.05.2020R.</w:t>
      </w:r>
    </w:p>
    <w:p w:rsidR="00D13C58" w:rsidRPr="009E5A70" w:rsidRDefault="001D069F" w:rsidP="009E5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„Zakodowane zwierzątko” – proszę aby dzieci zakodowały drogę dla zwierząt w ten sposób, że dojdą one do  szopy, zjedzą po drodze całą trawę, a droga będzie najkrótsza z możliwych, powodzenia</w:t>
      </w:r>
      <w:r w:rsidRPr="001D069F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13C58" w:rsidRPr="00D13C58" w:rsidRDefault="00D13C58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425">
        <w:object w:dxaOrig="9330" w:dyaOrig="1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84pt" o:ole="">
            <v:imagedata r:id="rId8" o:title=""/>
          </v:shape>
          <o:OLEObject Type="Embed" ProgID="Word.Document.12" ShapeID="_x0000_i1025" DrawAspect="Content" ObjectID="_1650041219" r:id="rId9">
            <o:FieldCodes>\s</o:FieldCodes>
          </o:OLEObject>
        </w:object>
      </w:r>
      <w:r w:rsidRPr="00D220DD">
        <w:object w:dxaOrig="9329" w:dyaOrig="13295">
          <v:shape id="_x0000_i1026" type="#_x0000_t75" style="width:466.5pt;height:665.25pt" o:ole="">
            <v:imagedata r:id="rId10" o:title=""/>
          </v:shape>
          <o:OLEObject Type="Embed" ProgID="Word.Document.12" ShapeID="_x0000_i1026" DrawAspect="Content" ObjectID="_1650041220" r:id="rId11">
            <o:FieldCodes>\s</o:FieldCodes>
          </o:OLEObject>
        </w:objec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Propozycja zabawy dźwiękonaśladowczej – „Naśladujemy głosy zwierząt” – ćwiczenia dźwiękonaśladowcze np.</w: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 (co robi?) gdacze, (jak?) ko, ko, ko</w: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Kaczka kwacze kwa, kwa, kwa</w: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Krowa ryczy </w:t>
      </w:r>
      <w:proofErr w:type="spellStart"/>
      <w:r>
        <w:rPr>
          <w:rFonts w:ascii="Times New Roman" w:hAnsi="Times New Roman" w:cs="Times New Roman"/>
          <w:sz w:val="24"/>
          <w:szCs w:val="24"/>
        </w:rPr>
        <w:t>muu</w:t>
      </w:r>
      <w:proofErr w:type="spellEnd"/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Świnka kwiczy kwi, kwi</w: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Pies szczeka hau, hau</w:t>
      </w:r>
    </w:p>
    <w:p w:rsid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Koza meczy mee, mee.</w:t>
      </w: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C58" w:rsidRDefault="00D13C58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C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CZWARTEK 07.05.2020R.</w:t>
      </w:r>
    </w:p>
    <w:p w:rsidR="00D13C58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594343">
        <w:rPr>
          <w:b/>
          <w:color w:val="444444"/>
        </w:rPr>
        <w:t>1. „Dziadek fajną farmę miał”</w:t>
      </w:r>
      <w:r>
        <w:rPr>
          <w:color w:val="444444"/>
        </w:rPr>
        <w:t xml:space="preserve"> – słuchanie piosenki</w:t>
      </w:r>
    </w:p>
    <w:p w:rsidR="00D13C58" w:rsidRPr="007012EF" w:rsidRDefault="00F12A91" w:rsidP="00D13C58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2" w:history="1">
        <w:r w:rsidR="00D13C58" w:rsidRPr="00D25EDD">
          <w:rPr>
            <w:rStyle w:val="Hipercze"/>
            <w:rFonts w:ascii="Times New Roman" w:hAnsi="Times New Roman" w:cs="Times New Roman"/>
            <w:sz w:val="24"/>
            <w:szCs w:val="24"/>
          </w:rPr>
          <w:t>https://youtu.be/30nw6AtuGiQ</w:t>
        </w:r>
      </w:hyperlink>
    </w:p>
    <w:p w:rsidR="00D13C58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D13C58" w:rsidRPr="00D25EDD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FA6073">
        <w:rPr>
          <w:color w:val="444444"/>
        </w:rPr>
        <w:object w:dxaOrig="10407" w:dyaOrig="3165">
          <v:shape id="_x0000_i1027" type="#_x0000_t75" style="width:520.5pt;height:158.25pt" o:ole="">
            <v:imagedata r:id="rId13" o:title=""/>
          </v:shape>
          <o:OLEObject Type="Embed" ProgID="Word.Document.12" ShapeID="_x0000_i1027" DrawAspect="Content" ObjectID="_1650041221" r:id="rId14">
            <o:FieldCodes>\s</o:FieldCodes>
          </o:OLEObject>
        </w:object>
      </w:r>
    </w:p>
    <w:p w:rsidR="00D13C58" w:rsidRPr="00D25EDD" w:rsidRDefault="00D13C58" w:rsidP="00D13C58">
      <w:pPr>
        <w:pStyle w:val="Bezodstpw"/>
      </w:pPr>
      <w:r w:rsidRPr="00D25EDD">
        <w:t xml:space="preserve">Dziadek fajną farmę miał, </w:t>
      </w:r>
      <w:proofErr w:type="spellStart"/>
      <w:r w:rsidRPr="00D25EDD">
        <w:t>ijaijaoo</w:t>
      </w:r>
      <w:proofErr w:type="spellEnd"/>
      <w:r w:rsidRPr="00D25EDD">
        <w:t>,</w:t>
      </w:r>
      <w:r w:rsidRPr="00D25EDD">
        <w:br/>
        <w:t xml:space="preserve">Kurki na niej hodował, </w:t>
      </w:r>
      <w:proofErr w:type="spellStart"/>
      <w:r w:rsidRPr="00D25EDD">
        <w:t>ijaijaoo</w:t>
      </w:r>
      <w:proofErr w:type="spellEnd"/>
      <w:r w:rsidRPr="00D25EDD">
        <w:t>,</w:t>
      </w:r>
    </w:p>
    <w:p w:rsidR="00D13C58" w:rsidRPr="00D25EDD" w:rsidRDefault="00D13C58" w:rsidP="00D13C58">
      <w:pPr>
        <w:pStyle w:val="Bezodstpw"/>
      </w:pPr>
      <w:r w:rsidRPr="00D25EDD">
        <w:t>Kurki koko tu i koko tam,</w:t>
      </w:r>
    </w:p>
    <w:p w:rsidR="00D13C58" w:rsidRPr="00D25EDD" w:rsidRDefault="00D13C58" w:rsidP="00D13C58">
      <w:pPr>
        <w:pStyle w:val="Bezodstpw"/>
      </w:pPr>
      <w:r w:rsidRPr="00D25EDD">
        <w:t>Ko tu, ko tam, ciągle tylko koko,</w:t>
      </w:r>
    </w:p>
    <w:p w:rsidR="00D13C58" w:rsidRPr="00D25EDD" w:rsidRDefault="00D13C58" w:rsidP="00D13C58">
      <w:pPr>
        <w:pStyle w:val="Bezodstpw"/>
      </w:pPr>
      <w:r w:rsidRPr="00D25EDD">
        <w:t xml:space="preserve">Dziadek fajną farmę miał, </w:t>
      </w:r>
      <w:proofErr w:type="spellStart"/>
      <w:r w:rsidRPr="00D25EDD">
        <w:t>ijaijaoo</w:t>
      </w:r>
      <w:proofErr w:type="spellEnd"/>
    </w:p>
    <w:p w:rsidR="00D13C58" w:rsidRDefault="00D13C58" w:rsidP="00D13C58">
      <w:pPr>
        <w:pStyle w:val="Bezodstpw"/>
      </w:pPr>
      <w:r w:rsidRPr="00D25EDD">
        <w:t xml:space="preserve">Dziadek fajną farmę miał, </w:t>
      </w:r>
      <w:proofErr w:type="spellStart"/>
      <w:r w:rsidRPr="00D25EDD">
        <w:t>ijaijaoo</w:t>
      </w:r>
      <w:proofErr w:type="spellEnd"/>
    </w:p>
    <w:p w:rsidR="00D13C58" w:rsidRPr="00D25EDD" w:rsidRDefault="00D13C58" w:rsidP="00D13C58">
      <w:pPr>
        <w:pStyle w:val="Bezodstpw"/>
      </w:pPr>
    </w:p>
    <w:p w:rsidR="00D13C58" w:rsidRPr="00D25EDD" w:rsidRDefault="00D13C58" w:rsidP="00D13C58">
      <w:pPr>
        <w:pStyle w:val="Bezodstpw"/>
      </w:pPr>
      <w:r w:rsidRPr="00D25EDD">
        <w:t xml:space="preserve">Krówki na niej hodował, </w:t>
      </w:r>
      <w:proofErr w:type="spellStart"/>
      <w:r w:rsidRPr="00D25EDD">
        <w:t>ijaijaoo</w:t>
      </w:r>
      <w:proofErr w:type="spellEnd"/>
    </w:p>
    <w:p w:rsidR="00D13C58" w:rsidRPr="00D25EDD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D25EDD">
        <w:rPr>
          <w:color w:val="444444"/>
        </w:rPr>
        <w:t xml:space="preserve">Krówki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tu 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  <w:t xml:space="preserve">Mu tu, mu tam, ciągle tylko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>.</w:t>
      </w:r>
      <w:r w:rsidRPr="00D25EDD">
        <w:rPr>
          <w:color w:val="444444"/>
        </w:rPr>
        <w:br/>
        <w:t>Kurki koko tu i koko tam,</w:t>
      </w:r>
      <w:r w:rsidRPr="00D25EDD">
        <w:rPr>
          <w:color w:val="444444"/>
        </w:rPr>
        <w:br/>
        <w:t>Ko tu, ko tam, ciągle tylko koko,</w:t>
      </w:r>
      <w:r w:rsidRPr="00D25EDD">
        <w:rPr>
          <w:color w:val="444444"/>
        </w:rPr>
        <w:br/>
        <w:t xml:space="preserve">Dziadek fajną farmę miał, </w:t>
      </w:r>
      <w:proofErr w:type="spellStart"/>
      <w:r w:rsidRPr="00D25EDD">
        <w:rPr>
          <w:color w:val="444444"/>
        </w:rPr>
        <w:t>ijaijaoo</w:t>
      </w:r>
      <w:proofErr w:type="spellEnd"/>
    </w:p>
    <w:p w:rsidR="00D13C58" w:rsidRPr="00D25EDD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D25EDD">
        <w:rPr>
          <w:color w:val="444444"/>
        </w:rPr>
        <w:t xml:space="preserve">Dziadek fajną farmę miał, </w:t>
      </w:r>
      <w:proofErr w:type="spellStart"/>
      <w:r w:rsidRPr="00D25EDD">
        <w:rPr>
          <w:color w:val="444444"/>
        </w:rPr>
        <w:t>ijaijaoo</w:t>
      </w:r>
      <w:proofErr w:type="spellEnd"/>
      <w:r w:rsidRPr="00D25EDD">
        <w:rPr>
          <w:color w:val="444444"/>
        </w:rPr>
        <w:br/>
        <w:t xml:space="preserve">Świnkę na niej hodował, </w:t>
      </w:r>
      <w:proofErr w:type="spellStart"/>
      <w:r w:rsidRPr="00D25EDD">
        <w:rPr>
          <w:color w:val="444444"/>
        </w:rPr>
        <w:t>ijaijaoo</w:t>
      </w:r>
      <w:proofErr w:type="spellEnd"/>
      <w:r w:rsidRPr="00D25EDD">
        <w:rPr>
          <w:color w:val="444444"/>
        </w:rPr>
        <w:br/>
        <w:t xml:space="preserve">Świnka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tu i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tu,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  <w:t xml:space="preserve">ciągle tylko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>.</w:t>
      </w:r>
      <w:r w:rsidRPr="00D25EDD">
        <w:rPr>
          <w:color w:val="444444"/>
        </w:rPr>
        <w:br/>
        <w:t xml:space="preserve">Krówki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tu 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  <w:t>Mu tu, mu tam,</w:t>
      </w:r>
      <w:r w:rsidRPr="00D25EDD">
        <w:rPr>
          <w:color w:val="444444"/>
        </w:rPr>
        <w:br/>
        <w:t xml:space="preserve">ciągle tylko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>.</w:t>
      </w:r>
      <w:r w:rsidRPr="00D25EDD">
        <w:rPr>
          <w:color w:val="444444"/>
        </w:rPr>
        <w:br/>
        <w:t>Kurki koko tu i koko tam,</w:t>
      </w:r>
      <w:r w:rsidRPr="00D25EDD">
        <w:rPr>
          <w:color w:val="444444"/>
        </w:rPr>
        <w:br/>
        <w:t>Ko tu, ko tam,</w:t>
      </w:r>
      <w:r w:rsidRPr="00D25EDD">
        <w:rPr>
          <w:color w:val="444444"/>
        </w:rPr>
        <w:br/>
        <w:t>ciągle tylko koko,</w:t>
      </w:r>
      <w:r w:rsidRPr="00D25EDD">
        <w:rPr>
          <w:color w:val="444444"/>
        </w:rPr>
        <w:br/>
        <w:t xml:space="preserve">Dziadek fajną farmę miał, </w:t>
      </w:r>
      <w:proofErr w:type="spellStart"/>
      <w:r w:rsidRPr="00D25EDD">
        <w:rPr>
          <w:color w:val="444444"/>
        </w:rPr>
        <w:t>ijaijaoo</w:t>
      </w:r>
      <w:proofErr w:type="spellEnd"/>
    </w:p>
    <w:p w:rsidR="00D13C58" w:rsidRDefault="00D13C58" w:rsidP="00D13C58">
      <w:pPr>
        <w:pStyle w:val="NormalnyWeb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D25EDD">
        <w:rPr>
          <w:color w:val="444444"/>
        </w:rPr>
        <w:t xml:space="preserve">Dziadek fajną farmę miał, </w:t>
      </w:r>
      <w:proofErr w:type="spellStart"/>
      <w:r w:rsidRPr="00D25EDD">
        <w:rPr>
          <w:color w:val="444444"/>
        </w:rPr>
        <w:t>ijaijaoo</w:t>
      </w:r>
      <w:proofErr w:type="spellEnd"/>
      <w:r w:rsidRPr="00D25EDD">
        <w:rPr>
          <w:color w:val="444444"/>
        </w:rPr>
        <w:br/>
        <w:t xml:space="preserve">Kaczki na niej hodował, </w:t>
      </w:r>
      <w:proofErr w:type="spellStart"/>
      <w:r w:rsidRPr="00D25EDD">
        <w:rPr>
          <w:color w:val="444444"/>
        </w:rPr>
        <w:t>ijaijaoo</w:t>
      </w:r>
      <w:proofErr w:type="spellEnd"/>
      <w:r w:rsidRPr="00D25EDD">
        <w:rPr>
          <w:color w:val="444444"/>
        </w:rPr>
        <w:br/>
        <w:t xml:space="preserve">Kaczki kwa </w:t>
      </w:r>
      <w:proofErr w:type="spellStart"/>
      <w:r w:rsidRPr="00D25EDD">
        <w:rPr>
          <w:color w:val="444444"/>
        </w:rPr>
        <w:t>kwa</w:t>
      </w:r>
      <w:proofErr w:type="spellEnd"/>
      <w:r w:rsidRPr="00D25EDD">
        <w:rPr>
          <w:color w:val="444444"/>
        </w:rPr>
        <w:t xml:space="preserve"> tu i kwa </w:t>
      </w:r>
      <w:proofErr w:type="spellStart"/>
      <w:r w:rsidRPr="00D25EDD">
        <w:rPr>
          <w:color w:val="444444"/>
        </w:rPr>
        <w:t>kwa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</w:r>
      <w:r w:rsidRPr="00D25EDD">
        <w:rPr>
          <w:color w:val="444444"/>
        </w:rPr>
        <w:lastRenderedPageBreak/>
        <w:t>Kwa tu, kwa tam,</w:t>
      </w:r>
      <w:r w:rsidRPr="00D25EDD">
        <w:rPr>
          <w:color w:val="444444"/>
        </w:rPr>
        <w:br/>
        <w:t>ciągle tylko kwa.</w:t>
      </w:r>
      <w:r w:rsidRPr="00D25EDD">
        <w:rPr>
          <w:color w:val="444444"/>
        </w:rPr>
        <w:br/>
        <w:t xml:space="preserve">Świnka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tu i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tu,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  <w:t xml:space="preserve">ciągle tylko </w:t>
      </w:r>
      <w:proofErr w:type="spellStart"/>
      <w:r w:rsidRPr="00D25EDD">
        <w:rPr>
          <w:color w:val="444444"/>
        </w:rPr>
        <w:t>chrum</w:t>
      </w:r>
      <w:proofErr w:type="spellEnd"/>
      <w:r w:rsidRPr="00D25EDD">
        <w:rPr>
          <w:color w:val="444444"/>
        </w:rPr>
        <w:t>.</w:t>
      </w:r>
      <w:r w:rsidRPr="00D25EDD">
        <w:rPr>
          <w:color w:val="444444"/>
        </w:rPr>
        <w:br/>
        <w:t xml:space="preserve">Krówki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tu i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 xml:space="preserve"> tam,</w:t>
      </w:r>
      <w:r w:rsidRPr="00D25EDD">
        <w:rPr>
          <w:color w:val="444444"/>
        </w:rPr>
        <w:br/>
        <w:t>Mu tu, mu tam,</w:t>
      </w:r>
      <w:r w:rsidRPr="00D25EDD">
        <w:rPr>
          <w:color w:val="444444"/>
        </w:rPr>
        <w:br/>
        <w:t xml:space="preserve">ciągle tylko </w:t>
      </w:r>
      <w:proofErr w:type="spellStart"/>
      <w:r w:rsidRPr="00D25EDD">
        <w:rPr>
          <w:color w:val="444444"/>
        </w:rPr>
        <w:t>muu</w:t>
      </w:r>
      <w:proofErr w:type="spellEnd"/>
      <w:r w:rsidRPr="00D25EDD">
        <w:rPr>
          <w:color w:val="444444"/>
        </w:rPr>
        <w:t>.</w:t>
      </w:r>
      <w:r w:rsidRPr="00D25EDD">
        <w:rPr>
          <w:color w:val="444444"/>
        </w:rPr>
        <w:br/>
        <w:t>Kurki koko tu i koko tam,</w:t>
      </w:r>
      <w:r w:rsidRPr="00D25EDD">
        <w:rPr>
          <w:color w:val="444444"/>
        </w:rPr>
        <w:br/>
        <w:t>Ko tu, ko tam,</w:t>
      </w:r>
      <w:r w:rsidRPr="00D25EDD">
        <w:rPr>
          <w:color w:val="444444"/>
        </w:rPr>
        <w:br/>
        <w:t>ciągle tylko koko,</w:t>
      </w:r>
      <w:r w:rsidRPr="00D25EDD">
        <w:rPr>
          <w:color w:val="444444"/>
        </w:rPr>
        <w:br/>
        <w:t xml:space="preserve">Dziadek fajną farmę miał, </w:t>
      </w:r>
      <w:proofErr w:type="spellStart"/>
      <w:r w:rsidRPr="00D25EDD">
        <w:rPr>
          <w:color w:val="444444"/>
        </w:rPr>
        <w:t>ijaijaoo</w:t>
      </w:r>
      <w:proofErr w:type="spellEnd"/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012EF">
        <w:rPr>
          <w:rFonts w:ascii="Times New Roman" w:hAnsi="Times New Roman" w:cs="Times New Roman"/>
          <w:sz w:val="24"/>
          <w:szCs w:val="24"/>
        </w:rPr>
        <w:t>Pytania dla dzieci.</w:t>
      </w:r>
    </w:p>
    <w:p w:rsidR="00D13C58" w:rsidRPr="007012EF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012E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Co to jest gospodarstwo (farma).</w:t>
      </w:r>
    </w:p>
    <w:p w:rsidR="00D13C58" w:rsidRPr="007012EF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012EF">
        <w:rPr>
          <w:rFonts w:ascii="Times New Roman" w:hAnsi="Times New Roman" w:cs="Times New Roman"/>
          <w:sz w:val="24"/>
          <w:szCs w:val="24"/>
        </w:rPr>
        <w:t>- Co hodował dziadek na farmie?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</w:t>
      </w:r>
      <w:r w:rsidRPr="007012EF">
        <w:rPr>
          <w:rFonts w:ascii="Times New Roman" w:hAnsi="Times New Roman" w:cs="Times New Roman"/>
          <w:sz w:val="24"/>
          <w:szCs w:val="24"/>
        </w:rPr>
        <w:t>akie zwierzęta można jeszcze hodować na wsi?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Naśladujemy głosy zwierząt – ćwiczenia dźwiękonaśladowcze np.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 (co robi?) gdacze, (jak?) ko, ko, ko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Kaczka kwacze kwa, kwa, kwa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Krowa ryczy </w:t>
      </w:r>
      <w:proofErr w:type="spellStart"/>
      <w:r>
        <w:rPr>
          <w:rFonts w:ascii="Times New Roman" w:hAnsi="Times New Roman" w:cs="Times New Roman"/>
          <w:sz w:val="24"/>
          <w:szCs w:val="24"/>
        </w:rPr>
        <w:t>muu</w:t>
      </w:r>
      <w:proofErr w:type="spellEnd"/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Świnka kwiczy kwi, kwi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Pies szczeka hau, hau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Koza meczy mee, mee.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Zabawa ruchowa „Kurki”.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– </w:t>
      </w:r>
      <w:r w:rsidRPr="00FF7732">
        <w:rPr>
          <w:rFonts w:ascii="Times New Roman" w:hAnsi="Times New Roman" w:cs="Times New Roman"/>
          <w:i/>
          <w:sz w:val="24"/>
          <w:szCs w:val="24"/>
        </w:rPr>
        <w:t>kurki</w:t>
      </w:r>
      <w:r>
        <w:rPr>
          <w:rFonts w:ascii="Times New Roman" w:hAnsi="Times New Roman" w:cs="Times New Roman"/>
          <w:sz w:val="24"/>
          <w:szCs w:val="24"/>
        </w:rPr>
        <w:t xml:space="preserve"> swobodnie biegają po </w:t>
      </w:r>
      <w:r w:rsidRPr="00FF7732">
        <w:rPr>
          <w:rFonts w:ascii="Times New Roman" w:hAnsi="Times New Roman" w:cs="Times New Roman"/>
          <w:i/>
          <w:sz w:val="24"/>
          <w:szCs w:val="24"/>
        </w:rPr>
        <w:t>podwórku</w:t>
      </w:r>
      <w:r>
        <w:rPr>
          <w:rFonts w:ascii="Times New Roman" w:hAnsi="Times New Roman" w:cs="Times New Roman"/>
          <w:sz w:val="24"/>
          <w:szCs w:val="24"/>
        </w:rPr>
        <w:t>. Na mocne uderzenie w bębenek szybko wracają do kurnika – wyznaczone miejsce w sali.</w:t>
      </w: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C58" w:rsidRDefault="00D13C58" w:rsidP="00D13C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64FA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5. „Raba, raba”- zabawa ruchowo-naśladowcza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13C58" w:rsidRDefault="00D13C58" w:rsidP="0029244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Dzieci stoją;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Rama, raba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 2 klaśnięcia w dłonie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dyc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dyc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dyc</w:t>
      </w:r>
      <w:proofErr w:type="spellEnd"/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 3 uderzenia w kolana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Skacze koń przez płotki, hyc!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 wysokie podskoki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Ribi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ribi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  2 klaśnięcia w dłonie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cza, cza, cza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 3 uderzenia w kolana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Krowa czarne łaty ma.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 dotykanie się dłońmi po całym ciele, od głowy do stóp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Rubu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rubu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  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 2 klaśnięcia w dłonie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fi, fi, fi 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    3 uderzenia w kolana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Mała świnka robi kwi!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 kucanie i formowanie z dłoni koła-ryjka, przykładanie go do ust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Rebe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rebe</w:t>
      </w:r>
      <w:proofErr w:type="spellEnd"/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 2 klaśnięcia w dłonie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tyku, tyku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 2 uderzenia w kolana</w:t>
      </w:r>
      <w:r w:rsidRPr="00564FAD">
        <w:rPr>
          <w:rFonts w:ascii="Times New Roman" w:hAnsi="Times New Roman" w:cs="Times New Roman"/>
          <w:sz w:val="24"/>
          <w:szCs w:val="24"/>
        </w:rPr>
        <w:br/>
      </w:r>
      <w:r w:rsidRPr="00564F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kogut pieje kukuryku!    </w:t>
      </w:r>
      <w:r w:rsidRPr="00564F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 stanie na jednej nodze z rozłożonymi rękoma</w:t>
      </w:r>
    </w:p>
    <w:p w:rsidR="00292442" w:rsidRPr="00292442" w:rsidRDefault="00292442" w:rsidP="002924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2D93" w:rsidRDefault="00D13C58" w:rsidP="00B62D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C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PIĄTEK 08.05.2020R.</w:t>
      </w:r>
    </w:p>
    <w:p w:rsidR="00B62D93" w:rsidRPr="00FB6DCA" w:rsidRDefault="00B62D93" w:rsidP="00B62D93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B6DCA">
        <w:rPr>
          <w:rFonts w:ascii="Times New Roman" w:hAnsi="Times New Roman" w:cs="Times New Roman"/>
          <w:sz w:val="24"/>
          <w:szCs w:val="24"/>
        </w:rPr>
        <w:t xml:space="preserve">Słuchanie bajki „Trzy świnki” – </w:t>
      </w:r>
      <w:proofErr w:type="spellStart"/>
      <w:r w:rsidRPr="00FB6DCA">
        <w:rPr>
          <w:rFonts w:ascii="Times New Roman" w:hAnsi="Times New Roman" w:cs="Times New Roman"/>
          <w:sz w:val="24"/>
          <w:szCs w:val="24"/>
        </w:rPr>
        <w:t>audiobook</w:t>
      </w:r>
      <w:proofErr w:type="spellEnd"/>
      <w:r w:rsidRPr="00FB6DCA">
        <w:rPr>
          <w:rFonts w:ascii="Times New Roman" w:hAnsi="Times New Roman" w:cs="Times New Roman"/>
          <w:sz w:val="24"/>
          <w:szCs w:val="24"/>
        </w:rPr>
        <w:t xml:space="preserve"> - </w:t>
      </w:r>
      <w:hyperlink r:id="rId15" w:history="1">
        <w:r w:rsidRPr="00FB6DCA">
          <w:rPr>
            <w:rStyle w:val="Hipercze"/>
            <w:sz w:val="24"/>
            <w:szCs w:val="24"/>
          </w:rPr>
          <w:t>https://www.youtube.com/watch?v=eeYka9JOOcs</w:t>
        </w:r>
      </w:hyperlink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2. Pytania do bajki: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Jakie zwierzątka występowały w bajce?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Ile było świnek?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Dlaczego świnki budowały swoje domki?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Czy pamiętasz z czego były domki?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Kto chciał zepsuć domki świnek?</w:t>
      </w:r>
    </w:p>
    <w:p w:rsidR="00B62D93" w:rsidRPr="00FB6DCA" w:rsidRDefault="00B62D93" w:rsidP="00B62D93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- Dlaczego świnki przeżyły i były całe i zdrowe?</w:t>
      </w:r>
    </w:p>
    <w:p w:rsidR="00292442" w:rsidRPr="00FB6DCA" w:rsidRDefault="00B62D93" w:rsidP="00292442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 xml:space="preserve">3. Karta pracy – „Połącz takie same świnki” </w:t>
      </w:r>
      <w:r w:rsidRPr="00FB6DCA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FB6DCA">
        <w:rPr>
          <w:rFonts w:ascii="Times New Roman" w:hAnsi="Times New Roman" w:cs="Times New Roman"/>
          <w:sz w:val="24"/>
          <w:szCs w:val="24"/>
        </w:rPr>
        <w:t xml:space="preserve"> - ćwiczenie na spostrzegawczość.</w:t>
      </w:r>
    </w:p>
    <w:p w:rsidR="00FB6DCA" w:rsidRPr="00FB6DCA" w:rsidRDefault="00FB6DCA" w:rsidP="00292442">
      <w:pPr>
        <w:jc w:val="both"/>
        <w:rPr>
          <w:rFonts w:ascii="Times New Roman" w:hAnsi="Times New Roman" w:cs="Times New Roman"/>
          <w:sz w:val="24"/>
          <w:szCs w:val="24"/>
        </w:rPr>
      </w:pPr>
      <w:r w:rsidRPr="00FB6DCA">
        <w:rPr>
          <w:rFonts w:ascii="Times New Roman" w:hAnsi="Times New Roman" w:cs="Times New Roman"/>
          <w:sz w:val="24"/>
          <w:szCs w:val="24"/>
        </w:rPr>
        <w:t>4.</w:t>
      </w:r>
      <w:r w:rsidRPr="00FB6DCA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Zabawa naśladowcza „Na wiejskim podwórku”</w:t>
      </w:r>
      <w:r w:rsidRPr="00FB6DCA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Przebieg: Dzieci biegają w tempie podanym na bębenku. Zatrzymują się i na hasło: Pieski – chodzą na czworakach i naśladują szczekanie psa. Na hasło: Koniki – biegną, zatrzymują się i grzebią kopytkiem. Na hasło: Koguty – stają na jednej nodze i naśladują pianie koguta.</w:t>
      </w: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48411" cy="6543675"/>
            <wp:effectExtent l="19050" t="0" r="0" b="0"/>
            <wp:docPr id="30" name="Obraz 30" descr="https://2.bp.blogspot.com/-Och_Q6iRUXk/WLXbYUBRDJI/AAAAAAAAJvE/OHJdNUAiBo0aby6hhPzT9FVZQOE7iKG2ACLcB/s320/pig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Och_Q6iRUXk/WLXbYUBRDJI/AAAAAAAAJvE/OHJdNUAiBo0aby6hhPzT9FVZQOE7iKG2ACLcB/s320/pig%2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16" cy="65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42" w:rsidRDefault="00292442" w:rsidP="00D13C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2442" w:rsidRPr="00292442" w:rsidRDefault="00292442" w:rsidP="00292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Źródło:</w:t>
      </w:r>
    </w:p>
    <w:p w:rsidR="00292442" w:rsidRPr="00292442" w:rsidRDefault="00292442" w:rsidP="00292442">
      <w:pPr>
        <w:jc w:val="both"/>
        <w:rPr>
          <w:rFonts w:ascii="Times New Roman" w:hAnsi="Times New Roman" w:cs="Times New Roman"/>
          <w:sz w:val="24"/>
          <w:szCs w:val="24"/>
        </w:rPr>
      </w:pPr>
      <w:r w:rsidRPr="00292442">
        <w:rPr>
          <w:rFonts w:ascii="Times New Roman" w:hAnsi="Times New Roman" w:cs="Times New Roman"/>
          <w:sz w:val="24"/>
          <w:szCs w:val="24"/>
        </w:rPr>
        <w:t>https://2.bp.blogspot.com/-Och_Q6iRUXk/WLXbYUBRDJI/AAAAAAAAJvE/OHJdNUAiBo0aby6hhPzT9FVZQOE7iKG2ACLcB/s1600/pig%2B4.jpg</w:t>
      </w:r>
    </w:p>
    <w:sectPr w:rsidR="00292442" w:rsidRPr="00292442" w:rsidSect="00575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13C58"/>
    <w:rsid w:val="001D069F"/>
    <w:rsid w:val="00292442"/>
    <w:rsid w:val="00296C65"/>
    <w:rsid w:val="0030572F"/>
    <w:rsid w:val="005759CB"/>
    <w:rsid w:val="009E5A70"/>
    <w:rsid w:val="00B5018B"/>
    <w:rsid w:val="00B62D93"/>
    <w:rsid w:val="00D13C58"/>
    <w:rsid w:val="00DA1580"/>
    <w:rsid w:val="00F12A91"/>
    <w:rsid w:val="00F239ED"/>
    <w:rsid w:val="00FB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59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3C5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D13C5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C5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1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62D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hyperlink" Target="https://youtu.be/30nw6AtuGiQ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Dokument_programu_Microsoft_Office_Word2.docx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eeYka9JOOcs" TargetMode="External"/><Relationship Id="rId10" Type="http://schemas.openxmlformats.org/officeDocument/2006/relationships/image" Target="media/image5.emf"/><Relationship Id="rId4" Type="http://schemas.openxmlformats.org/officeDocument/2006/relationships/hyperlink" Target="https://youtu.be/hyPhZrWjbGA" TargetMode="External"/><Relationship Id="rId9" Type="http://schemas.openxmlformats.org/officeDocument/2006/relationships/package" Target="embeddings/Dokument_programu_Microsoft_Office_Word1.docx"/><Relationship Id="rId14" Type="http://schemas.openxmlformats.org/officeDocument/2006/relationships/package" Target="embeddings/Dokument_programu_Microsoft_Office_Word3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940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2020-05-02T07:27:00Z</dcterms:created>
  <dcterms:modified xsi:type="dcterms:W3CDTF">2020-05-03T18:00:00Z</dcterms:modified>
</cp:coreProperties>
</file>