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38" w:rsidRPr="00E65364" w:rsidRDefault="0002027E" w:rsidP="00721CB1">
      <w:pPr>
        <w:pStyle w:val="Legenda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PLAN  ZAJĘ</w:t>
      </w:r>
      <w:r w:rsidR="00E65364" w:rsidRPr="00E65364">
        <w:rPr>
          <w:i/>
          <w:sz w:val="24"/>
          <w:szCs w:val="24"/>
        </w:rPr>
        <w:t>Ć</w:t>
      </w:r>
      <w:r w:rsidR="008C4D72">
        <w:rPr>
          <w:i/>
          <w:sz w:val="24"/>
          <w:szCs w:val="24"/>
        </w:rPr>
        <w:t xml:space="preserve"> </w:t>
      </w:r>
      <w:r w:rsidR="00701CD6">
        <w:rPr>
          <w:i/>
          <w:sz w:val="24"/>
          <w:szCs w:val="24"/>
        </w:rPr>
        <w:t>obowiązujący</w:t>
      </w:r>
      <w:r w:rsidR="00187823">
        <w:rPr>
          <w:i/>
          <w:sz w:val="24"/>
          <w:szCs w:val="24"/>
        </w:rPr>
        <w:t xml:space="preserve"> </w:t>
      </w:r>
      <w:r w:rsidR="00407A2D">
        <w:rPr>
          <w:i/>
          <w:sz w:val="24"/>
          <w:szCs w:val="24"/>
        </w:rPr>
        <w:t>od 25.03</w:t>
      </w:r>
      <w:r w:rsidR="00F310E7">
        <w:rPr>
          <w:i/>
          <w:sz w:val="24"/>
          <w:szCs w:val="24"/>
        </w:rPr>
        <w:t>.2020</w:t>
      </w:r>
      <w:r w:rsidR="006F4038" w:rsidRPr="00E65364">
        <w:rPr>
          <w:i/>
          <w:sz w:val="24"/>
          <w:szCs w:val="24"/>
        </w:rPr>
        <w:t xml:space="preserve"> r</w:t>
      </w:r>
      <w:r w:rsidR="0095612C" w:rsidRPr="00E65364">
        <w:rPr>
          <w:i/>
          <w:sz w:val="24"/>
          <w:szCs w:val="24"/>
        </w:rPr>
        <w:t>.</w:t>
      </w:r>
      <w:r w:rsidR="00F310E7">
        <w:rPr>
          <w:i/>
          <w:sz w:val="24"/>
          <w:szCs w:val="24"/>
        </w:rPr>
        <w:t xml:space="preserve"> do 10.04</w:t>
      </w:r>
      <w:r w:rsidR="00407A2D">
        <w:rPr>
          <w:i/>
          <w:sz w:val="24"/>
          <w:szCs w:val="24"/>
        </w:rPr>
        <w:t>.2020r.</w:t>
      </w:r>
    </w:p>
    <w:tbl>
      <w:tblPr>
        <w:tblpPr w:leftFromText="141" w:rightFromText="141" w:vertAnchor="page" w:horzAnchor="margin" w:tblpXSpec="center" w:tblpY="108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568"/>
        <w:gridCol w:w="1727"/>
        <w:gridCol w:w="1728"/>
        <w:gridCol w:w="1727"/>
        <w:gridCol w:w="1728"/>
        <w:gridCol w:w="1727"/>
        <w:gridCol w:w="1728"/>
        <w:gridCol w:w="1727"/>
        <w:gridCol w:w="1728"/>
      </w:tblGrid>
      <w:tr w:rsidR="000A7D9C" w:rsidRPr="005E0888" w:rsidTr="00B02C6A">
        <w:trPr>
          <w:cantSplit/>
          <w:trHeight w:val="479"/>
        </w:trPr>
        <w:tc>
          <w:tcPr>
            <w:tcW w:w="638" w:type="dxa"/>
            <w:tcBorders>
              <w:bottom w:val="single" w:sz="4" w:space="0" w:color="auto"/>
            </w:tcBorders>
            <w:shd w:val="pct10" w:color="auto" w:fill="auto"/>
          </w:tcPr>
          <w:p w:rsidR="000A7D9C" w:rsidRPr="005E0888" w:rsidRDefault="000A7D9C" w:rsidP="00B02C6A">
            <w:pPr>
              <w:rPr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10" w:color="auto" w:fill="auto"/>
          </w:tcPr>
          <w:p w:rsidR="000A7D9C" w:rsidRPr="005E0888" w:rsidRDefault="000A7D9C" w:rsidP="00B02C6A">
            <w:pPr>
              <w:jc w:val="center"/>
              <w:rPr>
                <w:b/>
                <w:sz w:val="22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pct10" w:color="auto" w:fill="auto"/>
          </w:tcPr>
          <w:p w:rsidR="000A7D9C" w:rsidRPr="005E0888" w:rsidRDefault="000A7D9C" w:rsidP="00B02C6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</w:tcPr>
          <w:p w:rsidR="000A7D9C" w:rsidRPr="005E0888" w:rsidRDefault="000A7D9C" w:rsidP="00B02C6A">
            <w:pPr>
              <w:jc w:val="center"/>
              <w:rPr>
                <w:b/>
                <w:sz w:val="40"/>
              </w:rPr>
            </w:pPr>
            <w:r w:rsidRPr="005E0888">
              <w:rPr>
                <w:b/>
                <w:sz w:val="40"/>
              </w:rPr>
              <w:t>I</w:t>
            </w:r>
            <w:r>
              <w:rPr>
                <w:b/>
                <w:sz w:val="40"/>
              </w:rPr>
              <w:t>I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pct10" w:color="auto" w:fill="auto"/>
          </w:tcPr>
          <w:p w:rsidR="000A7D9C" w:rsidRPr="005E0888" w:rsidRDefault="000A7D9C" w:rsidP="00B02C6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</w:t>
            </w:r>
            <w:r w:rsidR="00E92B40">
              <w:rPr>
                <w:b/>
                <w:sz w:val="40"/>
              </w:rPr>
              <w:t>II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</w:tcPr>
          <w:p w:rsidR="000A7D9C" w:rsidRPr="005E0888" w:rsidRDefault="000A7D9C" w:rsidP="00B02C6A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V</w:t>
            </w:r>
            <w:r w:rsidR="00E92B40">
              <w:rPr>
                <w:b/>
                <w:sz w:val="40"/>
              </w:rPr>
              <w:t>a</w:t>
            </w:r>
            <w:proofErr w:type="spellEnd"/>
          </w:p>
        </w:tc>
        <w:tc>
          <w:tcPr>
            <w:tcW w:w="1727" w:type="dxa"/>
            <w:tcBorders>
              <w:bottom w:val="single" w:sz="4" w:space="0" w:color="auto"/>
            </w:tcBorders>
            <w:shd w:val="pct10" w:color="auto" w:fill="auto"/>
          </w:tcPr>
          <w:p w:rsidR="000A7D9C" w:rsidRPr="005E0888" w:rsidRDefault="000A7D9C" w:rsidP="00B02C6A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V</w:t>
            </w:r>
            <w:r w:rsidR="00E92B40">
              <w:rPr>
                <w:b/>
                <w:sz w:val="40"/>
              </w:rPr>
              <w:t>b</w:t>
            </w:r>
            <w:proofErr w:type="spellEnd"/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</w:tcPr>
          <w:p w:rsidR="000A7D9C" w:rsidRPr="005E0888" w:rsidRDefault="000A7D9C" w:rsidP="00B02C6A">
            <w:pPr>
              <w:jc w:val="center"/>
              <w:rPr>
                <w:b/>
                <w:sz w:val="40"/>
              </w:rPr>
            </w:pPr>
            <w:r w:rsidRPr="005E0888">
              <w:rPr>
                <w:b/>
                <w:sz w:val="40"/>
              </w:rPr>
              <w:t>V</w:t>
            </w:r>
            <w:r>
              <w:rPr>
                <w:b/>
                <w:sz w:val="40"/>
              </w:rPr>
              <w:t>I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pct10" w:color="auto" w:fill="auto"/>
          </w:tcPr>
          <w:p w:rsidR="000A7D9C" w:rsidRPr="005E0888" w:rsidRDefault="000A7D9C" w:rsidP="00B02C6A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VII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</w:tcPr>
          <w:p w:rsidR="000A7D9C" w:rsidRPr="005E0888" w:rsidRDefault="000A7D9C" w:rsidP="00B02C6A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VIII</w:t>
            </w:r>
          </w:p>
        </w:tc>
      </w:tr>
      <w:tr w:rsidR="000A7D9C" w:rsidRPr="005E0888" w:rsidTr="00B02C6A">
        <w:trPr>
          <w:cantSplit/>
          <w:trHeight w:val="422"/>
        </w:trPr>
        <w:tc>
          <w:tcPr>
            <w:tcW w:w="638" w:type="dxa"/>
            <w:vMerge w:val="restart"/>
            <w:shd w:val="clear" w:color="auto" w:fill="auto"/>
            <w:textDirection w:val="btLr"/>
            <w:vAlign w:val="center"/>
          </w:tcPr>
          <w:p w:rsidR="000A7D9C" w:rsidRPr="005E0888" w:rsidRDefault="000A7D9C" w:rsidP="00B02C6A">
            <w:pPr>
              <w:ind w:right="113"/>
              <w:jc w:val="center"/>
              <w:rPr>
                <w:b/>
                <w:sz w:val="28"/>
              </w:rPr>
            </w:pPr>
            <w:r w:rsidRPr="005E0888">
              <w:rPr>
                <w:b/>
                <w:sz w:val="28"/>
              </w:rPr>
              <w:t>Poniedziałek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A7D9C" w:rsidRDefault="000A7D9C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E92B40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E92B40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1728" w:type="dxa"/>
            <w:vAlign w:val="center"/>
          </w:tcPr>
          <w:p w:rsidR="000A7D9C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F550BE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Historia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901FC8" w:rsidP="00B02C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DF2057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</w:tr>
      <w:tr w:rsidR="000A7D9C" w:rsidRPr="005E0888" w:rsidTr="00B02C6A">
        <w:trPr>
          <w:cantSplit/>
          <w:trHeight w:val="422"/>
        </w:trPr>
        <w:tc>
          <w:tcPr>
            <w:tcW w:w="638" w:type="dxa"/>
            <w:vMerge/>
            <w:shd w:val="clear" w:color="auto" w:fill="auto"/>
            <w:vAlign w:val="center"/>
          </w:tcPr>
          <w:p w:rsidR="000A7D9C" w:rsidRPr="005E0888" w:rsidRDefault="000A7D9C" w:rsidP="00B02C6A">
            <w:pPr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7D9C" w:rsidRDefault="000A7D9C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010F3E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E92B40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2E6237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901FC8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proofErr w:type="spellStart"/>
            <w:r w:rsidRPr="00E70821">
              <w:rPr>
                <w:sz w:val="24"/>
                <w:szCs w:val="24"/>
                <w:lang w:val="de-DE" w:eastAsia="zh-CN"/>
              </w:rPr>
              <w:t>Historia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DF2057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Geografia</w:t>
            </w:r>
          </w:p>
        </w:tc>
      </w:tr>
      <w:tr w:rsidR="000A7D9C" w:rsidRPr="005E0888" w:rsidTr="00B02C6A">
        <w:trPr>
          <w:cantSplit/>
          <w:trHeight w:val="422"/>
        </w:trPr>
        <w:tc>
          <w:tcPr>
            <w:tcW w:w="638" w:type="dxa"/>
            <w:vMerge/>
            <w:shd w:val="clear" w:color="auto" w:fill="auto"/>
            <w:vAlign w:val="center"/>
          </w:tcPr>
          <w:p w:rsidR="000A7D9C" w:rsidRPr="005E0888" w:rsidRDefault="000A7D9C" w:rsidP="00B02C6A">
            <w:pPr>
              <w:jc w:val="center"/>
              <w:rPr>
                <w:b/>
                <w:sz w:val="28"/>
                <w:lang w:val="de-DE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7D9C" w:rsidRDefault="000A7D9C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E92B40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vAlign w:val="center"/>
          </w:tcPr>
          <w:p w:rsidR="000A7D9C" w:rsidRPr="00E70821" w:rsidRDefault="00407A2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Historia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F550BE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D97D34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DF2057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Biologia</w:t>
            </w:r>
          </w:p>
        </w:tc>
      </w:tr>
      <w:tr w:rsidR="000A7D9C" w:rsidRPr="005E0888" w:rsidTr="00B02C6A">
        <w:trPr>
          <w:cantSplit/>
          <w:trHeight w:val="422"/>
        </w:trPr>
        <w:tc>
          <w:tcPr>
            <w:tcW w:w="638" w:type="dxa"/>
            <w:vMerge/>
            <w:shd w:val="clear" w:color="auto" w:fill="auto"/>
            <w:vAlign w:val="center"/>
          </w:tcPr>
          <w:p w:rsidR="000A7D9C" w:rsidRPr="005E0888" w:rsidRDefault="000A7D9C" w:rsidP="00B02C6A">
            <w:pPr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7D9C" w:rsidRDefault="000A7D9C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vAlign w:val="center"/>
          </w:tcPr>
          <w:p w:rsidR="000A7D9C" w:rsidRPr="00E70821" w:rsidRDefault="00110E0D" w:rsidP="00B02C6A">
            <w:pPr>
              <w:suppressAutoHyphens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Wych.fiz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F550BE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901FC8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DF2057" w:rsidP="00B02C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Historia</w:t>
            </w:r>
          </w:p>
        </w:tc>
      </w:tr>
      <w:tr w:rsidR="000A7D9C" w:rsidRPr="005E0888" w:rsidTr="00B02C6A">
        <w:trPr>
          <w:cantSplit/>
          <w:trHeight w:val="422"/>
        </w:trPr>
        <w:tc>
          <w:tcPr>
            <w:tcW w:w="638" w:type="dxa"/>
            <w:vMerge/>
            <w:shd w:val="clear" w:color="auto" w:fill="auto"/>
            <w:vAlign w:val="center"/>
          </w:tcPr>
          <w:p w:rsidR="000A7D9C" w:rsidRPr="005E0888" w:rsidRDefault="000A7D9C" w:rsidP="00B02C6A">
            <w:pPr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7D9C" w:rsidRDefault="000A7D9C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jc w:val="center"/>
              <w:rPr>
                <w:iCs/>
                <w:sz w:val="24"/>
                <w:szCs w:val="24"/>
                <w:lang w:val="de-DE" w:eastAsia="zh-C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jc w:val="center"/>
              <w:rPr>
                <w:sz w:val="24"/>
                <w:szCs w:val="24"/>
                <w:lang w:val="de-DE" w:eastAsia="zh-CN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jc w:val="center"/>
              <w:rPr>
                <w:sz w:val="24"/>
                <w:szCs w:val="24"/>
                <w:lang w:val="de-DE" w:eastAsia="zh-C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A7D9C" w:rsidRPr="00E70821" w:rsidRDefault="002E6237" w:rsidP="00B02C6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</w:tr>
      <w:tr w:rsidR="00B02C6A" w:rsidRPr="005E0888" w:rsidTr="00B02C6A">
        <w:trPr>
          <w:cantSplit/>
          <w:trHeight w:val="70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B02C6A" w:rsidRPr="00E70821" w:rsidRDefault="00B02C6A" w:rsidP="00B02C6A">
            <w:pPr>
              <w:suppressAutoHyphens/>
              <w:rPr>
                <w:b/>
                <w:sz w:val="24"/>
                <w:szCs w:val="24"/>
                <w:lang w:val="de-DE" w:eastAsia="zh-CN"/>
              </w:rPr>
            </w:pPr>
          </w:p>
        </w:tc>
      </w:tr>
      <w:tr w:rsidR="000A7D9C" w:rsidRPr="005E0888" w:rsidTr="00B02C6A">
        <w:trPr>
          <w:cantSplit/>
          <w:trHeight w:val="459"/>
        </w:trPr>
        <w:tc>
          <w:tcPr>
            <w:tcW w:w="638" w:type="dxa"/>
            <w:vMerge w:val="restart"/>
            <w:tcBorders>
              <w:top w:val="single" w:sz="12" w:space="0" w:color="auto"/>
            </w:tcBorders>
            <w:shd w:val="pct5" w:color="auto" w:fill="auto"/>
            <w:textDirection w:val="btLr"/>
            <w:vAlign w:val="center"/>
          </w:tcPr>
          <w:p w:rsidR="000A7D9C" w:rsidRPr="005E0888" w:rsidRDefault="000A7D9C" w:rsidP="00B02C6A">
            <w:pPr>
              <w:ind w:right="113"/>
              <w:jc w:val="center"/>
              <w:rPr>
                <w:b/>
                <w:sz w:val="28"/>
              </w:rPr>
            </w:pPr>
            <w:r w:rsidRPr="005E0888">
              <w:rPr>
                <w:b/>
                <w:sz w:val="28"/>
              </w:rPr>
              <w:t>Wtorek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A7D9C" w:rsidRDefault="000A7D9C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A7D9C" w:rsidRPr="00E70821" w:rsidRDefault="00E92B40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A7D9C" w:rsidRPr="00E70821" w:rsidRDefault="00407A2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A7D9C" w:rsidRPr="00E70821" w:rsidRDefault="00407A2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</w:p>
        </w:tc>
        <w:tc>
          <w:tcPr>
            <w:tcW w:w="172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A7D9C" w:rsidRPr="00E70821" w:rsidRDefault="00671712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A7D9C" w:rsidRPr="00E70821" w:rsidRDefault="002E6237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A7D9C" w:rsidRPr="00E70821" w:rsidRDefault="00A62D94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A7D9C" w:rsidRPr="00E70821" w:rsidRDefault="00901FC8" w:rsidP="00B02C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niemiecki</w:t>
            </w:r>
          </w:p>
        </w:tc>
      </w:tr>
      <w:tr w:rsidR="000A7D9C" w:rsidRPr="005E0888" w:rsidTr="00B02C6A">
        <w:trPr>
          <w:cantSplit/>
          <w:trHeight w:val="459"/>
        </w:trPr>
        <w:tc>
          <w:tcPr>
            <w:tcW w:w="638" w:type="dxa"/>
            <w:vMerge/>
            <w:shd w:val="pct5" w:color="auto" w:fill="auto"/>
            <w:textDirection w:val="tbRl"/>
            <w:vAlign w:val="center"/>
          </w:tcPr>
          <w:p w:rsidR="000A7D9C" w:rsidRPr="005E0888" w:rsidRDefault="000A7D9C" w:rsidP="00B02C6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pct5" w:color="auto" w:fill="auto"/>
            <w:vAlign w:val="center"/>
          </w:tcPr>
          <w:p w:rsidR="000A7D9C" w:rsidRDefault="000A7D9C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E92B40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Wych.fiz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F550BE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Technika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D97D34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 xml:space="preserve"> Muzyka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B02C6A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Fizyka</w:t>
            </w:r>
          </w:p>
        </w:tc>
      </w:tr>
      <w:tr w:rsidR="000A7D9C" w:rsidRPr="005E0888" w:rsidTr="00B02C6A">
        <w:trPr>
          <w:cantSplit/>
          <w:trHeight w:val="459"/>
        </w:trPr>
        <w:tc>
          <w:tcPr>
            <w:tcW w:w="638" w:type="dxa"/>
            <w:vMerge/>
            <w:shd w:val="pct5" w:color="auto" w:fill="auto"/>
            <w:textDirection w:val="tbRl"/>
            <w:vAlign w:val="center"/>
          </w:tcPr>
          <w:p w:rsidR="000A7D9C" w:rsidRPr="005E0888" w:rsidRDefault="000A7D9C" w:rsidP="00B02C6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pct5" w:color="auto" w:fill="auto"/>
            <w:vAlign w:val="center"/>
          </w:tcPr>
          <w:p w:rsidR="000A7D9C" w:rsidRDefault="000A7D9C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E92B40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7B6069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Muzyka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F550BE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901FC8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Wych.fiz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9A3A9C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angielski</w:t>
            </w:r>
          </w:p>
        </w:tc>
      </w:tr>
      <w:tr w:rsidR="000A7D9C" w:rsidRPr="005E0888" w:rsidTr="00B02C6A">
        <w:trPr>
          <w:cantSplit/>
          <w:trHeight w:val="459"/>
        </w:trPr>
        <w:tc>
          <w:tcPr>
            <w:tcW w:w="638" w:type="dxa"/>
            <w:vMerge/>
            <w:shd w:val="pct5" w:color="auto" w:fill="auto"/>
            <w:textDirection w:val="tbRl"/>
            <w:vAlign w:val="center"/>
          </w:tcPr>
          <w:p w:rsidR="000A7D9C" w:rsidRPr="005E0888" w:rsidRDefault="000A7D9C" w:rsidP="00B02C6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pct5" w:color="auto" w:fill="auto"/>
            <w:vAlign w:val="center"/>
          </w:tcPr>
          <w:p w:rsidR="000A7D9C" w:rsidRDefault="000A7D9C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407A2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Muzyka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F550BE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Muzyka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901FC8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9A3A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Wiedza o społ.</w:t>
            </w:r>
          </w:p>
        </w:tc>
      </w:tr>
      <w:tr w:rsidR="000A7D9C" w:rsidRPr="005E0888" w:rsidTr="00B02C6A">
        <w:trPr>
          <w:cantSplit/>
          <w:trHeight w:val="126"/>
        </w:trPr>
        <w:tc>
          <w:tcPr>
            <w:tcW w:w="638" w:type="dxa"/>
            <w:vMerge/>
            <w:shd w:val="pct5" w:color="auto" w:fill="auto"/>
            <w:textDirection w:val="tbRl"/>
            <w:vAlign w:val="center"/>
          </w:tcPr>
          <w:p w:rsidR="000A7D9C" w:rsidRPr="005E0888" w:rsidRDefault="000A7D9C" w:rsidP="00B02C6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pct5" w:color="auto" w:fill="auto"/>
            <w:vAlign w:val="center"/>
          </w:tcPr>
          <w:p w:rsidR="000A7D9C" w:rsidRDefault="000A7D9C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0A7D9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pct5" w:color="auto" w:fill="auto"/>
            <w:vAlign w:val="center"/>
          </w:tcPr>
          <w:p w:rsidR="000A7D9C" w:rsidRPr="00E70821" w:rsidRDefault="00B02C6A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Doradztwo zawodowe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0A7D9C" w:rsidRPr="00E70821" w:rsidRDefault="00B02C6A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Wych.fiz</w:t>
            </w:r>
            <w:proofErr w:type="spellEnd"/>
          </w:p>
        </w:tc>
      </w:tr>
      <w:tr w:rsidR="00B02C6A" w:rsidRPr="005E0888" w:rsidTr="00B02C6A">
        <w:trPr>
          <w:cantSplit/>
          <w:trHeight w:val="80"/>
        </w:trPr>
        <w:tc>
          <w:tcPr>
            <w:tcW w:w="15026" w:type="dxa"/>
            <w:gridSpan w:val="10"/>
            <w:shd w:val="pct5" w:color="auto" w:fill="auto"/>
            <w:textDirection w:val="tbRl"/>
            <w:vAlign w:val="center"/>
          </w:tcPr>
          <w:p w:rsidR="00B02C6A" w:rsidRPr="00E70821" w:rsidRDefault="00B02C6A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B6069" w:rsidRPr="005E0888" w:rsidTr="00B02C6A">
        <w:trPr>
          <w:cantSplit/>
          <w:trHeight w:val="459"/>
        </w:trPr>
        <w:tc>
          <w:tcPr>
            <w:tcW w:w="63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7B6069" w:rsidRPr="005E0888" w:rsidRDefault="007B6069" w:rsidP="00B02C6A">
            <w:pPr>
              <w:ind w:right="113"/>
              <w:jc w:val="center"/>
              <w:rPr>
                <w:b/>
                <w:sz w:val="28"/>
              </w:rPr>
            </w:pPr>
            <w:r w:rsidRPr="005E0888">
              <w:rPr>
                <w:b/>
                <w:sz w:val="28"/>
              </w:rPr>
              <w:t>Środa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6069" w:rsidRDefault="007B6069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6069" w:rsidRPr="00E70821" w:rsidRDefault="00E92B40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6069" w:rsidRPr="00E70821" w:rsidRDefault="007B6069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6069" w:rsidRPr="00E70821" w:rsidRDefault="00E92B40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7B6069" w:rsidRPr="00E70821" w:rsidRDefault="00407A2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val="de-DE" w:eastAsia="zh-CN"/>
              </w:rPr>
              <w:t>Technika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6069" w:rsidRPr="00E70821" w:rsidRDefault="00B83BA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6069" w:rsidRPr="00E70821" w:rsidRDefault="00671712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6069" w:rsidRPr="00E70821" w:rsidRDefault="00B02C6A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 xml:space="preserve"> Matematyka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6069" w:rsidRPr="00E70821" w:rsidRDefault="00DF2057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Chemia</w:t>
            </w:r>
          </w:p>
        </w:tc>
      </w:tr>
      <w:tr w:rsidR="007B6069" w:rsidRPr="005E0888" w:rsidTr="00B02C6A">
        <w:trPr>
          <w:cantSplit/>
          <w:trHeight w:val="459"/>
        </w:trPr>
        <w:tc>
          <w:tcPr>
            <w:tcW w:w="638" w:type="dxa"/>
            <w:vMerge/>
            <w:shd w:val="clear" w:color="auto" w:fill="auto"/>
            <w:textDirection w:val="tbRl"/>
            <w:vAlign w:val="center"/>
          </w:tcPr>
          <w:p w:rsidR="007B6069" w:rsidRPr="005E0888" w:rsidRDefault="007B6069" w:rsidP="00B02C6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B6069" w:rsidRDefault="007B6069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B6069" w:rsidRPr="00E70821" w:rsidRDefault="00E92B40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B6069" w:rsidRPr="00E70821" w:rsidRDefault="00E92B40" w:rsidP="00B02C6A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B6069" w:rsidRPr="00E70821" w:rsidRDefault="00E92B40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vAlign w:val="center"/>
          </w:tcPr>
          <w:p w:rsidR="007B6069" w:rsidRPr="00E70821" w:rsidRDefault="00B83BA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B6069" w:rsidRPr="00E70821" w:rsidRDefault="00D97D34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val="de-DE" w:eastAsia="zh-CN"/>
              </w:rPr>
              <w:t xml:space="preserve">Język </w:t>
            </w:r>
            <w:proofErr w:type="spellStart"/>
            <w:r w:rsidRPr="00E70821">
              <w:rPr>
                <w:sz w:val="24"/>
                <w:szCs w:val="24"/>
                <w:lang w:val="de-DE" w:eastAsia="zh-CN"/>
              </w:rPr>
              <w:t>angielski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7B6069" w:rsidRPr="00E70821" w:rsidRDefault="00671712" w:rsidP="00B02C6A">
            <w:pPr>
              <w:suppressAutoHyphens/>
              <w:snapToGrid w:val="0"/>
              <w:jc w:val="center"/>
              <w:rPr>
                <w:sz w:val="24"/>
                <w:szCs w:val="24"/>
                <w:lang w:val="de-DE" w:eastAsia="zh-CN"/>
              </w:rPr>
            </w:pPr>
            <w:proofErr w:type="spellStart"/>
            <w:r w:rsidRPr="00E70821">
              <w:rPr>
                <w:sz w:val="24"/>
                <w:szCs w:val="24"/>
                <w:lang w:val="de-DE" w:eastAsia="zh-CN"/>
              </w:rPr>
              <w:t>Informatyka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7B6069" w:rsidRPr="00E70821" w:rsidRDefault="00A62D94" w:rsidP="00B02C6A">
            <w:pPr>
              <w:suppressAutoHyphens/>
              <w:snapToGrid w:val="0"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Chemia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B6069" w:rsidRPr="00E70821" w:rsidRDefault="007B6069" w:rsidP="00B02C6A">
            <w:pPr>
              <w:suppressAutoHyphens/>
              <w:snapToGrid w:val="0"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</w:tr>
      <w:tr w:rsidR="00110E0D" w:rsidRPr="005E0888" w:rsidTr="00B02C6A">
        <w:trPr>
          <w:cantSplit/>
          <w:trHeight w:val="459"/>
        </w:trPr>
        <w:tc>
          <w:tcPr>
            <w:tcW w:w="638" w:type="dxa"/>
            <w:vMerge/>
            <w:shd w:val="clear" w:color="auto" w:fill="auto"/>
            <w:textDirection w:val="tbRl"/>
            <w:vAlign w:val="center"/>
          </w:tcPr>
          <w:p w:rsidR="00110E0D" w:rsidRPr="005E0888" w:rsidRDefault="00110E0D" w:rsidP="00B02C6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10E0D" w:rsidRDefault="00110E0D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Wych.fiz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B83BAC" w:rsidP="00B02C6A">
            <w:pPr>
              <w:suppressAutoHyphens/>
              <w:snapToGrid w:val="0"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671712" w:rsidP="00B02C6A">
            <w:pPr>
              <w:suppressAutoHyphens/>
              <w:snapToGrid w:val="0"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val="de-DE" w:eastAsia="zh-CN"/>
              </w:rPr>
              <w:t xml:space="preserve">Język </w:t>
            </w:r>
            <w:proofErr w:type="spellStart"/>
            <w:r w:rsidRPr="00E70821">
              <w:rPr>
                <w:sz w:val="24"/>
                <w:szCs w:val="24"/>
                <w:lang w:val="de-DE" w:eastAsia="zh-CN"/>
              </w:rPr>
              <w:t>angielski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A62D94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 xml:space="preserve">Zajęcia z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wych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 xml:space="preserve">Zajęcia z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wych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</w:tr>
      <w:tr w:rsidR="00110E0D" w:rsidRPr="005E0888" w:rsidTr="00B02C6A">
        <w:trPr>
          <w:cantSplit/>
          <w:trHeight w:val="459"/>
        </w:trPr>
        <w:tc>
          <w:tcPr>
            <w:tcW w:w="638" w:type="dxa"/>
            <w:vMerge/>
            <w:shd w:val="clear" w:color="auto" w:fill="auto"/>
            <w:textDirection w:val="tbRl"/>
            <w:vAlign w:val="center"/>
          </w:tcPr>
          <w:p w:rsidR="00110E0D" w:rsidRPr="005E0888" w:rsidRDefault="00110E0D" w:rsidP="00B02C6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10E0D" w:rsidRDefault="00110E0D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vAlign w:val="center"/>
          </w:tcPr>
          <w:p w:rsidR="00110E0D" w:rsidRPr="00E70821" w:rsidRDefault="00B83BA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671712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671712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Wych.fiz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A62D94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B02C6A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</w:tr>
      <w:tr w:rsidR="00110E0D" w:rsidRPr="005E0888" w:rsidTr="00B02C6A">
        <w:trPr>
          <w:cantSplit/>
          <w:trHeight w:val="459"/>
        </w:trPr>
        <w:tc>
          <w:tcPr>
            <w:tcW w:w="638" w:type="dxa"/>
            <w:vMerge/>
            <w:shd w:val="clear" w:color="auto" w:fill="auto"/>
            <w:textDirection w:val="tbRl"/>
            <w:vAlign w:val="center"/>
          </w:tcPr>
          <w:p w:rsidR="00110E0D" w:rsidRPr="005E0888" w:rsidRDefault="00110E0D" w:rsidP="00B02C6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10E0D" w:rsidRDefault="00110E0D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DF2057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Edu.dla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 bezp.</w:t>
            </w:r>
          </w:p>
        </w:tc>
      </w:tr>
      <w:tr w:rsidR="00B02C6A" w:rsidRPr="005E0888" w:rsidTr="00B02C6A">
        <w:trPr>
          <w:cantSplit/>
          <w:trHeight w:val="70"/>
        </w:trPr>
        <w:tc>
          <w:tcPr>
            <w:tcW w:w="15026" w:type="dxa"/>
            <w:gridSpan w:val="10"/>
            <w:shd w:val="clear" w:color="auto" w:fill="auto"/>
            <w:textDirection w:val="tbRl"/>
            <w:vAlign w:val="center"/>
          </w:tcPr>
          <w:p w:rsidR="00B02C6A" w:rsidRPr="00E70821" w:rsidRDefault="00B02C6A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0821" w:rsidRPr="005E0888" w:rsidTr="00435D40">
        <w:trPr>
          <w:cantSplit/>
          <w:trHeight w:val="459"/>
        </w:trPr>
        <w:tc>
          <w:tcPr>
            <w:tcW w:w="15026" w:type="dxa"/>
            <w:gridSpan w:val="10"/>
            <w:shd w:val="pct5" w:color="auto" w:fill="auto"/>
            <w:textDirection w:val="btLr"/>
            <w:vAlign w:val="center"/>
          </w:tcPr>
          <w:p w:rsidR="00E70821" w:rsidRPr="00E70821" w:rsidRDefault="00E70821" w:rsidP="00B02C6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10E0D" w:rsidRPr="00935D9E" w:rsidTr="00B02C6A">
        <w:trPr>
          <w:cantSplit/>
          <w:trHeight w:val="530"/>
        </w:trPr>
        <w:tc>
          <w:tcPr>
            <w:tcW w:w="638" w:type="dxa"/>
            <w:vMerge w:val="restart"/>
            <w:shd w:val="pct5" w:color="auto" w:fill="auto"/>
            <w:textDirection w:val="tbRl"/>
            <w:vAlign w:val="center"/>
          </w:tcPr>
          <w:p w:rsidR="00110E0D" w:rsidRPr="005E0888" w:rsidRDefault="00110E0D" w:rsidP="00B02C6A">
            <w:pPr>
              <w:ind w:left="113" w:right="113"/>
              <w:jc w:val="center"/>
              <w:rPr>
                <w:b/>
                <w:sz w:val="28"/>
              </w:rPr>
            </w:pPr>
            <w:r w:rsidRPr="005E0888">
              <w:rPr>
                <w:b/>
                <w:sz w:val="28"/>
              </w:rPr>
              <w:t>Czwartek</w:t>
            </w:r>
          </w:p>
        </w:tc>
        <w:tc>
          <w:tcPr>
            <w:tcW w:w="568" w:type="dxa"/>
            <w:shd w:val="pct5" w:color="auto" w:fill="auto"/>
            <w:vAlign w:val="center"/>
          </w:tcPr>
          <w:p w:rsidR="00110E0D" w:rsidRDefault="00110E0D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B83BA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671712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val="de-DE" w:eastAsia="zh-CN"/>
              </w:rPr>
              <w:t xml:space="preserve">Język </w:t>
            </w:r>
            <w:proofErr w:type="spellStart"/>
            <w:r w:rsidRPr="00E70821">
              <w:rPr>
                <w:sz w:val="24"/>
                <w:szCs w:val="24"/>
                <w:lang w:val="de-DE" w:eastAsia="zh-CN"/>
              </w:rPr>
              <w:t>angielski</w:t>
            </w:r>
            <w:proofErr w:type="spellEnd"/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F550BE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D97D34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Plastyka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351507" w:rsidP="00B02C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  <w:bookmarkStart w:id="0" w:name="_GoBack"/>
            <w:bookmarkEnd w:id="0"/>
          </w:p>
        </w:tc>
      </w:tr>
      <w:tr w:rsidR="00110E0D" w:rsidRPr="00935D9E" w:rsidTr="00B02C6A">
        <w:trPr>
          <w:cantSplit/>
          <w:trHeight w:val="530"/>
        </w:trPr>
        <w:tc>
          <w:tcPr>
            <w:tcW w:w="638" w:type="dxa"/>
            <w:vMerge/>
            <w:shd w:val="pct5" w:color="auto" w:fill="auto"/>
            <w:textDirection w:val="tbRl"/>
            <w:vAlign w:val="center"/>
          </w:tcPr>
          <w:p w:rsidR="00110E0D" w:rsidRPr="005E0888" w:rsidRDefault="00110E0D" w:rsidP="00B02C6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pct5" w:color="auto" w:fill="auto"/>
            <w:vAlign w:val="center"/>
          </w:tcPr>
          <w:p w:rsidR="00110E0D" w:rsidRDefault="00110E0D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Religia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407A2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407A2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Plastyka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B83BAC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Technika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F550BE" w:rsidRPr="00E70821" w:rsidRDefault="00D97D34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val="de-DE" w:eastAsia="zh-CN"/>
              </w:rPr>
              <w:t xml:space="preserve">Język </w:t>
            </w:r>
            <w:proofErr w:type="spellStart"/>
            <w:r w:rsidRPr="00E70821">
              <w:rPr>
                <w:sz w:val="24"/>
                <w:szCs w:val="24"/>
                <w:lang w:val="de-DE" w:eastAsia="zh-CN"/>
              </w:rPr>
              <w:t>angielski</w:t>
            </w:r>
            <w:proofErr w:type="spellEnd"/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D97D34" w:rsidP="00B02C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DF2057" w:rsidP="00B02C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</w:tr>
      <w:tr w:rsidR="00110E0D" w:rsidRPr="00935D9E" w:rsidTr="00B02C6A">
        <w:trPr>
          <w:cantSplit/>
          <w:trHeight w:val="530"/>
        </w:trPr>
        <w:tc>
          <w:tcPr>
            <w:tcW w:w="638" w:type="dxa"/>
            <w:vMerge/>
            <w:shd w:val="pct5" w:color="auto" w:fill="auto"/>
            <w:textDirection w:val="tbRl"/>
            <w:vAlign w:val="center"/>
          </w:tcPr>
          <w:p w:rsidR="00110E0D" w:rsidRPr="005E0888" w:rsidRDefault="00110E0D" w:rsidP="00B02C6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pct5" w:color="auto" w:fill="auto"/>
            <w:vAlign w:val="center"/>
          </w:tcPr>
          <w:p w:rsidR="00110E0D" w:rsidRDefault="00110E0D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407A2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BD4EF8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Historia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671712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 xml:space="preserve">Zajęcia z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wych</w:t>
            </w:r>
            <w:proofErr w:type="spellEnd"/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Plastyka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A62D94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DF2057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angielski</w:t>
            </w:r>
          </w:p>
        </w:tc>
      </w:tr>
      <w:tr w:rsidR="00110E0D" w:rsidRPr="00935D9E" w:rsidTr="00B02C6A">
        <w:trPr>
          <w:cantSplit/>
          <w:trHeight w:val="530"/>
        </w:trPr>
        <w:tc>
          <w:tcPr>
            <w:tcW w:w="638" w:type="dxa"/>
            <w:vMerge/>
            <w:shd w:val="pct5" w:color="auto" w:fill="auto"/>
            <w:textDirection w:val="tbRl"/>
            <w:vAlign w:val="center"/>
          </w:tcPr>
          <w:p w:rsidR="00110E0D" w:rsidRPr="005E0888" w:rsidRDefault="00110E0D" w:rsidP="00B02C6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pct5" w:color="auto" w:fill="auto"/>
            <w:vAlign w:val="center"/>
          </w:tcPr>
          <w:p w:rsidR="00110E0D" w:rsidRDefault="00110E0D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BD4EF8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671712" w:rsidP="00B02C6A">
            <w:pPr>
              <w:suppressAutoHyphens/>
              <w:snapToGrid w:val="0"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Plastyka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671712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883B5A" w:rsidP="00B02C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351507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Historia</w:t>
            </w:r>
          </w:p>
        </w:tc>
      </w:tr>
      <w:tr w:rsidR="00110E0D" w:rsidRPr="00935D9E" w:rsidTr="00B02C6A">
        <w:trPr>
          <w:cantSplit/>
          <w:trHeight w:val="530"/>
        </w:trPr>
        <w:tc>
          <w:tcPr>
            <w:tcW w:w="638" w:type="dxa"/>
            <w:vMerge/>
            <w:shd w:val="pct5" w:color="auto" w:fill="auto"/>
            <w:textDirection w:val="tbRl"/>
            <w:vAlign w:val="center"/>
          </w:tcPr>
          <w:p w:rsidR="00110E0D" w:rsidRPr="005E0888" w:rsidRDefault="00110E0D" w:rsidP="00B02C6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8" w:type="dxa"/>
            <w:shd w:val="pct5" w:color="auto" w:fill="auto"/>
            <w:vAlign w:val="center"/>
          </w:tcPr>
          <w:p w:rsidR="00110E0D" w:rsidRDefault="00110E0D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pct5" w:color="auto" w:fill="auto"/>
            <w:vAlign w:val="center"/>
          </w:tcPr>
          <w:p w:rsidR="00110E0D" w:rsidRPr="00E70821" w:rsidRDefault="00B02C6A" w:rsidP="00B02C6A">
            <w:pPr>
              <w:suppressAutoHyphens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 xml:space="preserve">     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Wych.fiz</w:t>
            </w:r>
            <w:proofErr w:type="spellEnd"/>
          </w:p>
        </w:tc>
        <w:tc>
          <w:tcPr>
            <w:tcW w:w="1728" w:type="dxa"/>
            <w:shd w:val="pct5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</w:p>
        </w:tc>
      </w:tr>
      <w:tr w:rsidR="00B02C6A" w:rsidRPr="00935D9E" w:rsidTr="00B02C6A">
        <w:trPr>
          <w:cantSplit/>
          <w:trHeight w:val="70"/>
        </w:trPr>
        <w:tc>
          <w:tcPr>
            <w:tcW w:w="638" w:type="dxa"/>
            <w:shd w:val="pct5" w:color="auto" w:fill="auto"/>
            <w:textDirection w:val="tbRl"/>
            <w:vAlign w:val="center"/>
          </w:tcPr>
          <w:p w:rsidR="00B02C6A" w:rsidRPr="005E0888" w:rsidRDefault="00B02C6A" w:rsidP="00B02C6A">
            <w:pPr>
              <w:ind w:left="113" w:right="113"/>
              <w:jc w:val="center"/>
              <w:rPr>
                <w:b/>
                <w:sz w:val="28"/>
                <w:lang w:val="de-DE"/>
              </w:rPr>
            </w:pPr>
          </w:p>
        </w:tc>
        <w:tc>
          <w:tcPr>
            <w:tcW w:w="14388" w:type="dxa"/>
            <w:gridSpan w:val="9"/>
            <w:shd w:val="pct5" w:color="auto" w:fill="auto"/>
            <w:vAlign w:val="center"/>
          </w:tcPr>
          <w:p w:rsidR="00B02C6A" w:rsidRPr="00E70821" w:rsidRDefault="00B02C6A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10E0D" w:rsidRPr="00935D9E" w:rsidTr="00B02C6A">
        <w:trPr>
          <w:cantSplit/>
          <w:trHeight w:val="512"/>
        </w:trPr>
        <w:tc>
          <w:tcPr>
            <w:tcW w:w="63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110E0D" w:rsidRPr="005E0888" w:rsidRDefault="00110E0D" w:rsidP="00B02C6A">
            <w:pPr>
              <w:ind w:right="113"/>
              <w:jc w:val="center"/>
              <w:rPr>
                <w:b/>
                <w:sz w:val="28"/>
              </w:rPr>
            </w:pPr>
            <w:r w:rsidRPr="005E0888">
              <w:rPr>
                <w:b/>
                <w:sz w:val="28"/>
              </w:rPr>
              <w:t>Piątek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E0D" w:rsidRDefault="00110E0D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110E0D" w:rsidRPr="00E70821" w:rsidRDefault="00BD4EF8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E0D" w:rsidRPr="00E70821" w:rsidRDefault="00F550BE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E0D" w:rsidRPr="00E70821" w:rsidRDefault="00B02C6A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niemiecki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E0D" w:rsidRPr="00E70821" w:rsidRDefault="00B02C6A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</w:tr>
      <w:tr w:rsidR="00110E0D" w:rsidRPr="00935D9E" w:rsidTr="00B02C6A">
        <w:trPr>
          <w:cantSplit/>
          <w:trHeight w:val="512"/>
        </w:trPr>
        <w:tc>
          <w:tcPr>
            <w:tcW w:w="638" w:type="dxa"/>
            <w:vMerge/>
            <w:shd w:val="clear" w:color="auto" w:fill="auto"/>
            <w:vAlign w:val="center"/>
          </w:tcPr>
          <w:p w:rsidR="00110E0D" w:rsidRPr="005E0888" w:rsidRDefault="00110E0D" w:rsidP="00B02C6A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10E0D" w:rsidRDefault="00110E0D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vAlign w:val="center"/>
          </w:tcPr>
          <w:p w:rsidR="00110E0D" w:rsidRPr="00E70821" w:rsidRDefault="00BD4EF8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F550BE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A62D94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B02C6A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angielski</w:t>
            </w:r>
          </w:p>
        </w:tc>
      </w:tr>
      <w:tr w:rsidR="00110E0D" w:rsidRPr="00935D9E" w:rsidTr="00B02C6A">
        <w:trPr>
          <w:cantSplit/>
          <w:trHeight w:val="512"/>
        </w:trPr>
        <w:tc>
          <w:tcPr>
            <w:tcW w:w="638" w:type="dxa"/>
            <w:vMerge/>
            <w:shd w:val="clear" w:color="auto" w:fill="auto"/>
            <w:vAlign w:val="center"/>
          </w:tcPr>
          <w:p w:rsidR="00110E0D" w:rsidRPr="005E0888" w:rsidRDefault="00110E0D" w:rsidP="00B02C6A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10E0D" w:rsidRDefault="00110E0D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Eduk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wczesn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BD4EF8" w:rsidP="00B02C6A">
            <w:pPr>
              <w:suppressAutoHyphens/>
              <w:jc w:val="center"/>
              <w:rPr>
                <w:sz w:val="24"/>
                <w:szCs w:val="24"/>
                <w:lang w:val="de-DE" w:eastAsia="zh-CN"/>
              </w:rPr>
            </w:pPr>
            <w:proofErr w:type="spellStart"/>
            <w:r w:rsidRPr="00E70821">
              <w:rPr>
                <w:sz w:val="24"/>
                <w:szCs w:val="24"/>
                <w:lang w:val="de-DE" w:eastAsia="zh-CN"/>
              </w:rPr>
              <w:t>Biologia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F550BE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Wych.fiz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B02C6A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B02C6A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Informatyka</w:t>
            </w:r>
          </w:p>
        </w:tc>
      </w:tr>
      <w:tr w:rsidR="00110E0D" w:rsidRPr="00935D9E" w:rsidTr="00B02C6A">
        <w:trPr>
          <w:cantSplit/>
          <w:trHeight w:val="512"/>
        </w:trPr>
        <w:tc>
          <w:tcPr>
            <w:tcW w:w="638" w:type="dxa"/>
            <w:vMerge/>
            <w:shd w:val="clear" w:color="auto" w:fill="auto"/>
            <w:vAlign w:val="center"/>
          </w:tcPr>
          <w:p w:rsidR="00110E0D" w:rsidRPr="005E0888" w:rsidRDefault="00110E0D" w:rsidP="00B02C6A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10E0D" w:rsidRDefault="00110E0D" w:rsidP="00B02C6A">
            <w:pPr>
              <w:suppressAutoHyphens/>
              <w:jc w:val="center"/>
              <w:rPr>
                <w:sz w:val="22"/>
                <w:lang w:eastAsia="zh-CN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vAlign w:val="center"/>
          </w:tcPr>
          <w:p w:rsidR="00110E0D" w:rsidRPr="00E70821" w:rsidRDefault="00BD4EF8" w:rsidP="00B02C6A">
            <w:pPr>
              <w:suppressAutoHyphens/>
              <w:snapToGrid w:val="0"/>
              <w:jc w:val="center"/>
              <w:rPr>
                <w:iCs/>
                <w:sz w:val="24"/>
                <w:szCs w:val="24"/>
                <w:lang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 xml:space="preserve">Zajęcia z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wych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110E0D" w:rsidP="00B02C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Wych.fiz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671712" w:rsidP="00B02C6A">
            <w:pPr>
              <w:suppressAutoHyphens/>
              <w:snapToGrid w:val="0"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 xml:space="preserve">Zajęcia z </w:t>
            </w:r>
            <w:proofErr w:type="spellStart"/>
            <w:r w:rsidRPr="00E70821">
              <w:rPr>
                <w:sz w:val="24"/>
                <w:szCs w:val="24"/>
                <w:lang w:eastAsia="zh-CN"/>
              </w:rPr>
              <w:t>wych</w:t>
            </w:r>
            <w:proofErr w:type="spellEnd"/>
          </w:p>
        </w:tc>
        <w:tc>
          <w:tcPr>
            <w:tcW w:w="1727" w:type="dxa"/>
            <w:shd w:val="clear" w:color="auto" w:fill="auto"/>
            <w:vAlign w:val="center"/>
          </w:tcPr>
          <w:p w:rsidR="00110E0D" w:rsidRPr="00E70821" w:rsidRDefault="00901FC8" w:rsidP="00B02C6A">
            <w:pPr>
              <w:suppressAutoHyphens/>
              <w:snapToGrid w:val="0"/>
              <w:jc w:val="center"/>
              <w:rPr>
                <w:sz w:val="24"/>
                <w:szCs w:val="24"/>
                <w:lang w:val="de-DE" w:eastAsia="zh-CN"/>
              </w:rPr>
            </w:pPr>
            <w:r w:rsidRPr="00E70821">
              <w:rPr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10E0D" w:rsidRPr="00E70821" w:rsidRDefault="00B02C6A" w:rsidP="00B02C6A">
            <w:pPr>
              <w:suppressAutoHyphens/>
              <w:snapToGrid w:val="0"/>
              <w:jc w:val="center"/>
              <w:rPr>
                <w:sz w:val="24"/>
                <w:szCs w:val="24"/>
                <w:lang w:val="de-DE" w:eastAsia="zh-CN"/>
              </w:rPr>
            </w:pPr>
            <w:proofErr w:type="spellStart"/>
            <w:r w:rsidRPr="00E70821">
              <w:rPr>
                <w:sz w:val="24"/>
                <w:szCs w:val="24"/>
                <w:lang w:eastAsia="zh-CN"/>
              </w:rPr>
              <w:t>Wych.fiz</w:t>
            </w:r>
            <w:proofErr w:type="spellEnd"/>
            <w:r w:rsidRPr="00E70821">
              <w:rPr>
                <w:sz w:val="24"/>
                <w:szCs w:val="24"/>
                <w:lang w:eastAsia="zh-CN"/>
              </w:rPr>
              <w:t>.</w:t>
            </w:r>
          </w:p>
        </w:tc>
      </w:tr>
    </w:tbl>
    <w:p w:rsidR="006F4038" w:rsidRPr="00E65364" w:rsidRDefault="006F4038" w:rsidP="00721CB1">
      <w:pPr>
        <w:pStyle w:val="Tekstpodstawowy"/>
      </w:pPr>
    </w:p>
    <w:sectPr w:rsidR="006F4038" w:rsidRPr="00E65364" w:rsidSect="00701CD6">
      <w:pgSz w:w="16840" w:h="11907" w:orient="landscape" w:code="9"/>
      <w:pgMar w:top="567" w:right="1418" w:bottom="56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34"/>
    <w:rsid w:val="000105B2"/>
    <w:rsid w:val="00010F3E"/>
    <w:rsid w:val="000115B8"/>
    <w:rsid w:val="00011818"/>
    <w:rsid w:val="00016AF6"/>
    <w:rsid w:val="0002027E"/>
    <w:rsid w:val="00024671"/>
    <w:rsid w:val="00025D0C"/>
    <w:rsid w:val="000304D1"/>
    <w:rsid w:val="00047CF5"/>
    <w:rsid w:val="00055090"/>
    <w:rsid w:val="000A7D9C"/>
    <w:rsid w:val="000C0C9D"/>
    <w:rsid w:val="000C0DE3"/>
    <w:rsid w:val="000E059E"/>
    <w:rsid w:val="000E0C7D"/>
    <w:rsid w:val="000F7D31"/>
    <w:rsid w:val="00101FBE"/>
    <w:rsid w:val="0011001B"/>
    <w:rsid w:val="00110E0D"/>
    <w:rsid w:val="00117958"/>
    <w:rsid w:val="001225B4"/>
    <w:rsid w:val="00132BC4"/>
    <w:rsid w:val="001422E1"/>
    <w:rsid w:val="00172B74"/>
    <w:rsid w:val="001739FC"/>
    <w:rsid w:val="00176737"/>
    <w:rsid w:val="001874B7"/>
    <w:rsid w:val="00187823"/>
    <w:rsid w:val="001A2151"/>
    <w:rsid w:val="001E0E37"/>
    <w:rsid w:val="00200691"/>
    <w:rsid w:val="002070DB"/>
    <w:rsid w:val="00232346"/>
    <w:rsid w:val="00247FD3"/>
    <w:rsid w:val="002947E3"/>
    <w:rsid w:val="002A1F04"/>
    <w:rsid w:val="002A6B36"/>
    <w:rsid w:val="002B09EE"/>
    <w:rsid w:val="002E0542"/>
    <w:rsid w:val="002E6237"/>
    <w:rsid w:val="002E7561"/>
    <w:rsid w:val="003021D5"/>
    <w:rsid w:val="003349C3"/>
    <w:rsid w:val="00351507"/>
    <w:rsid w:val="00361157"/>
    <w:rsid w:val="00382CDB"/>
    <w:rsid w:val="003C511D"/>
    <w:rsid w:val="003E728F"/>
    <w:rsid w:val="003F2D49"/>
    <w:rsid w:val="00407A2D"/>
    <w:rsid w:val="00415C40"/>
    <w:rsid w:val="00440639"/>
    <w:rsid w:val="00442067"/>
    <w:rsid w:val="00442EED"/>
    <w:rsid w:val="00457143"/>
    <w:rsid w:val="0046416E"/>
    <w:rsid w:val="004F7C91"/>
    <w:rsid w:val="0052714C"/>
    <w:rsid w:val="005434E8"/>
    <w:rsid w:val="0056187A"/>
    <w:rsid w:val="00574A0E"/>
    <w:rsid w:val="005759A2"/>
    <w:rsid w:val="005B6438"/>
    <w:rsid w:val="005E0888"/>
    <w:rsid w:val="005E4635"/>
    <w:rsid w:val="005F2A6E"/>
    <w:rsid w:val="00607650"/>
    <w:rsid w:val="00607FC8"/>
    <w:rsid w:val="0061120B"/>
    <w:rsid w:val="00612547"/>
    <w:rsid w:val="00665D33"/>
    <w:rsid w:val="00671712"/>
    <w:rsid w:val="00677BA7"/>
    <w:rsid w:val="006C499F"/>
    <w:rsid w:val="006E09A3"/>
    <w:rsid w:val="006F4038"/>
    <w:rsid w:val="006F6573"/>
    <w:rsid w:val="00701CD6"/>
    <w:rsid w:val="00701E58"/>
    <w:rsid w:val="00721CB1"/>
    <w:rsid w:val="00733725"/>
    <w:rsid w:val="00751684"/>
    <w:rsid w:val="00777ACE"/>
    <w:rsid w:val="00787E4F"/>
    <w:rsid w:val="00792D2F"/>
    <w:rsid w:val="007B3E9A"/>
    <w:rsid w:val="007B6069"/>
    <w:rsid w:val="00805BFE"/>
    <w:rsid w:val="00822E14"/>
    <w:rsid w:val="0084431E"/>
    <w:rsid w:val="0084516D"/>
    <w:rsid w:val="00846F88"/>
    <w:rsid w:val="0088213B"/>
    <w:rsid w:val="00883B5A"/>
    <w:rsid w:val="008B0D2A"/>
    <w:rsid w:val="008B604A"/>
    <w:rsid w:val="008B695D"/>
    <w:rsid w:val="008C2109"/>
    <w:rsid w:val="008C4D72"/>
    <w:rsid w:val="008C7464"/>
    <w:rsid w:val="00901FC8"/>
    <w:rsid w:val="009116C4"/>
    <w:rsid w:val="009130BF"/>
    <w:rsid w:val="00927868"/>
    <w:rsid w:val="0093389A"/>
    <w:rsid w:val="00935D9E"/>
    <w:rsid w:val="00940011"/>
    <w:rsid w:val="00943038"/>
    <w:rsid w:val="00954FAD"/>
    <w:rsid w:val="0095612C"/>
    <w:rsid w:val="009754B0"/>
    <w:rsid w:val="0097676C"/>
    <w:rsid w:val="0098334F"/>
    <w:rsid w:val="00985A50"/>
    <w:rsid w:val="00987B09"/>
    <w:rsid w:val="009A3A9C"/>
    <w:rsid w:val="009B44CD"/>
    <w:rsid w:val="009D60E3"/>
    <w:rsid w:val="009E6517"/>
    <w:rsid w:val="009F71CC"/>
    <w:rsid w:val="00A077B5"/>
    <w:rsid w:val="00A27058"/>
    <w:rsid w:val="00A62D94"/>
    <w:rsid w:val="00A6425C"/>
    <w:rsid w:val="00A77026"/>
    <w:rsid w:val="00AA5311"/>
    <w:rsid w:val="00AD14B1"/>
    <w:rsid w:val="00AD3517"/>
    <w:rsid w:val="00AE1824"/>
    <w:rsid w:val="00B02C6A"/>
    <w:rsid w:val="00B23074"/>
    <w:rsid w:val="00B3447F"/>
    <w:rsid w:val="00B62C1F"/>
    <w:rsid w:val="00B836AC"/>
    <w:rsid w:val="00B83BAC"/>
    <w:rsid w:val="00B95820"/>
    <w:rsid w:val="00BA1241"/>
    <w:rsid w:val="00BD4EF8"/>
    <w:rsid w:val="00BF1DBE"/>
    <w:rsid w:val="00BF7AD4"/>
    <w:rsid w:val="00C37CDA"/>
    <w:rsid w:val="00C4368C"/>
    <w:rsid w:val="00C66421"/>
    <w:rsid w:val="00C91180"/>
    <w:rsid w:val="00CC71D6"/>
    <w:rsid w:val="00CE46B2"/>
    <w:rsid w:val="00D04BCD"/>
    <w:rsid w:val="00D11413"/>
    <w:rsid w:val="00D11627"/>
    <w:rsid w:val="00D2239A"/>
    <w:rsid w:val="00D500A8"/>
    <w:rsid w:val="00D5109C"/>
    <w:rsid w:val="00D512DC"/>
    <w:rsid w:val="00D57F34"/>
    <w:rsid w:val="00D97D34"/>
    <w:rsid w:val="00DA3E6A"/>
    <w:rsid w:val="00DC64DD"/>
    <w:rsid w:val="00DE594F"/>
    <w:rsid w:val="00DF2057"/>
    <w:rsid w:val="00DF28A2"/>
    <w:rsid w:val="00E02A7A"/>
    <w:rsid w:val="00E13A75"/>
    <w:rsid w:val="00E475BE"/>
    <w:rsid w:val="00E50067"/>
    <w:rsid w:val="00E57913"/>
    <w:rsid w:val="00E65364"/>
    <w:rsid w:val="00E70821"/>
    <w:rsid w:val="00E92B40"/>
    <w:rsid w:val="00E96C2E"/>
    <w:rsid w:val="00EA671F"/>
    <w:rsid w:val="00EC1A2B"/>
    <w:rsid w:val="00EE0DA0"/>
    <w:rsid w:val="00EE2C50"/>
    <w:rsid w:val="00EE499F"/>
    <w:rsid w:val="00EF555D"/>
    <w:rsid w:val="00F1667D"/>
    <w:rsid w:val="00F264AC"/>
    <w:rsid w:val="00F310E7"/>
    <w:rsid w:val="00F313B1"/>
    <w:rsid w:val="00F469A7"/>
    <w:rsid w:val="00F550BE"/>
    <w:rsid w:val="00F55FA6"/>
    <w:rsid w:val="00F560C7"/>
    <w:rsid w:val="00F672F2"/>
    <w:rsid w:val="00FB448E"/>
    <w:rsid w:val="00FD2AF7"/>
    <w:rsid w:val="00FF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4516D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499F"/>
    <w:rPr>
      <w:b/>
      <w:bCs/>
    </w:rPr>
  </w:style>
  <w:style w:type="paragraph" w:styleId="Tekstpodstawowy">
    <w:name w:val="Body Text"/>
    <w:basedOn w:val="Normalny"/>
    <w:rsid w:val="006C499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4516D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499F"/>
    <w:rPr>
      <w:b/>
      <w:bCs/>
    </w:rPr>
  </w:style>
  <w:style w:type="paragraph" w:styleId="Tekstpodstawowy">
    <w:name w:val="Body Text"/>
    <w:basedOn w:val="Normalny"/>
    <w:rsid w:val="006C499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Nabiałek</dc:creator>
  <cp:lastModifiedBy>Dyrektor</cp:lastModifiedBy>
  <cp:revision>6</cp:revision>
  <cp:lastPrinted>2018-09-13T12:51:00Z</cp:lastPrinted>
  <dcterms:created xsi:type="dcterms:W3CDTF">2020-03-25T07:45:00Z</dcterms:created>
  <dcterms:modified xsi:type="dcterms:W3CDTF">2020-03-25T13:04:00Z</dcterms:modified>
</cp:coreProperties>
</file>