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758" w:rsidRDefault="00384B2B">
      <w:r w:rsidRPr="00813DDC">
        <w:object w:dxaOrig="9102" w:dyaOrig="137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657pt" o:ole="">
            <v:imagedata r:id="rId4" o:title=""/>
          </v:shape>
          <o:OLEObject Type="Embed" ProgID="Word.Document.12" ShapeID="_x0000_i1025" DrawAspect="Content" ObjectID="_1679559011" r:id="rId5"/>
        </w:object>
      </w:r>
    </w:p>
    <w:p w:rsidR="00384B2B" w:rsidRDefault="00384B2B"/>
    <w:p w:rsidR="00E54A42" w:rsidRDefault="00E54A42">
      <w:r w:rsidRPr="003B4CD4">
        <w:object w:dxaOrig="8911" w:dyaOrig="12872">
          <v:shape id="_x0000_i1027" type="#_x0000_t75" style="width:445.5pt;height:643.5pt" o:ole="">
            <v:imagedata r:id="rId6" o:title=""/>
          </v:shape>
          <o:OLEObject Type="Embed" ProgID="Word.Document.12" ShapeID="_x0000_i1027" DrawAspect="Content" ObjectID="_1679559012" r:id="rId7">
            <o:FieldCodes>\s</o:FieldCodes>
          </o:OLEObject>
        </w:object>
      </w:r>
    </w:p>
    <w:p w:rsidR="00E54A42" w:rsidRDefault="00E54A42"/>
    <w:p w:rsidR="00E54A42" w:rsidRDefault="00E54A42"/>
    <w:p w:rsidR="00E54A42" w:rsidRDefault="00E54A42">
      <w:r>
        <w:lastRenderedPageBreak/>
        <w:t>„Figury geometryczne” – obrysuj odpowiednim kolorem.</w:t>
      </w:r>
    </w:p>
    <w:p w:rsidR="00384B2B" w:rsidRDefault="00E54A42">
      <w:r w:rsidRPr="00384B2B">
        <w:object w:dxaOrig="9102" w:dyaOrig="13196">
          <v:shape id="_x0000_i1026" type="#_x0000_t75" style="width:429.75pt;height:623.25pt" o:ole="">
            <v:imagedata r:id="rId8" o:title=""/>
          </v:shape>
          <o:OLEObject Type="Embed" ProgID="Word.Document.12" ShapeID="_x0000_i1026" DrawAspect="Content" ObjectID="_1679559013" r:id="rId9"/>
        </w:object>
      </w:r>
    </w:p>
    <w:sectPr w:rsidR="00384B2B" w:rsidSect="006A57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13DDC"/>
    <w:rsid w:val="00384B2B"/>
    <w:rsid w:val="00424A06"/>
    <w:rsid w:val="006A5758"/>
    <w:rsid w:val="008078E0"/>
    <w:rsid w:val="00813DDC"/>
    <w:rsid w:val="00E54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57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Dokument_programu_Microsoft_Office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Dokument_programu_Microsoft_Office_Word1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Dokument_programu_Microsoft_Office_Word3.doc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126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</dc:creator>
  <cp:lastModifiedBy>len</cp:lastModifiedBy>
  <cp:revision>6</cp:revision>
  <dcterms:created xsi:type="dcterms:W3CDTF">2021-04-09T20:56:00Z</dcterms:created>
  <dcterms:modified xsi:type="dcterms:W3CDTF">2021-04-10T09:23:00Z</dcterms:modified>
</cp:coreProperties>
</file>