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32" w:rsidRDefault="001A4BFC" w:rsidP="0096521A">
      <w:pPr>
        <w:jc w:val="right"/>
        <w:rPr>
          <w:sz w:val="22"/>
          <w:szCs w:val="22"/>
        </w:rPr>
      </w:pPr>
      <w:r w:rsidRPr="001A4BFC">
        <w:rPr>
          <w:sz w:val="22"/>
          <w:szCs w:val="22"/>
        </w:rPr>
        <w:t>Załącznik</w:t>
      </w:r>
      <w:r w:rsidR="008D63CC">
        <w:rPr>
          <w:sz w:val="22"/>
          <w:szCs w:val="22"/>
        </w:rPr>
        <w:t xml:space="preserve"> nr1</w:t>
      </w:r>
      <w:r w:rsidRPr="001A4BFC">
        <w:rPr>
          <w:sz w:val="22"/>
          <w:szCs w:val="22"/>
        </w:rPr>
        <w:t xml:space="preserve"> do zarządzenia nr</w:t>
      </w:r>
      <w:r w:rsidR="009A07B2">
        <w:rPr>
          <w:sz w:val="22"/>
          <w:szCs w:val="22"/>
        </w:rPr>
        <w:t xml:space="preserve">  5</w:t>
      </w:r>
      <w:r w:rsidR="0096521A">
        <w:rPr>
          <w:sz w:val="22"/>
          <w:szCs w:val="22"/>
        </w:rPr>
        <w:t xml:space="preserve"> /2020</w:t>
      </w:r>
    </w:p>
    <w:p w:rsidR="000B0B5F" w:rsidRPr="001A4BFC" w:rsidRDefault="004A2441" w:rsidP="0096521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dyrektora </w:t>
      </w:r>
      <w:r w:rsidR="00994632">
        <w:rPr>
          <w:sz w:val="22"/>
          <w:szCs w:val="22"/>
        </w:rPr>
        <w:t>zespołu</w:t>
      </w:r>
      <w:r w:rsidR="009A07B2">
        <w:rPr>
          <w:sz w:val="22"/>
          <w:szCs w:val="22"/>
        </w:rPr>
        <w:t xml:space="preserve"> z dnia  25.06.</w:t>
      </w:r>
      <w:bookmarkStart w:id="0" w:name="_GoBack"/>
      <w:bookmarkEnd w:id="0"/>
      <w:r w:rsidR="0096521A">
        <w:rPr>
          <w:sz w:val="22"/>
          <w:szCs w:val="22"/>
        </w:rPr>
        <w:t>2020</w:t>
      </w:r>
      <w:r w:rsidR="00CB7B43">
        <w:rPr>
          <w:sz w:val="22"/>
          <w:szCs w:val="22"/>
        </w:rPr>
        <w:t xml:space="preserve"> r</w:t>
      </w:r>
      <w:r w:rsidR="001A4BFC" w:rsidRPr="001A4BFC">
        <w:rPr>
          <w:sz w:val="22"/>
          <w:szCs w:val="22"/>
        </w:rPr>
        <w:t>.</w:t>
      </w:r>
    </w:p>
    <w:p w:rsidR="004966AC" w:rsidRPr="004966AC" w:rsidRDefault="004966AC" w:rsidP="002E2E65">
      <w:pPr>
        <w:rPr>
          <w:b/>
          <w:sz w:val="32"/>
          <w:szCs w:val="32"/>
        </w:rPr>
      </w:pPr>
    </w:p>
    <w:p w:rsidR="00711D34" w:rsidRPr="004966AC" w:rsidRDefault="000B0B5F" w:rsidP="004966AC">
      <w:pPr>
        <w:jc w:val="center"/>
        <w:rPr>
          <w:b/>
          <w:sz w:val="32"/>
          <w:szCs w:val="32"/>
        </w:rPr>
      </w:pPr>
      <w:r w:rsidRPr="004966AC">
        <w:rPr>
          <w:b/>
          <w:sz w:val="32"/>
          <w:szCs w:val="32"/>
        </w:rPr>
        <w:t>SZK</w:t>
      </w:r>
      <w:r w:rsidR="00711D34" w:rsidRPr="004966AC">
        <w:rPr>
          <w:b/>
          <w:sz w:val="32"/>
          <w:szCs w:val="32"/>
        </w:rPr>
        <w:t>OL</w:t>
      </w:r>
      <w:r w:rsidRPr="004966AC">
        <w:rPr>
          <w:b/>
          <w:sz w:val="32"/>
          <w:szCs w:val="32"/>
        </w:rPr>
        <w:t>NY ZESTAW PODRĘCZNIKÓW</w:t>
      </w:r>
      <w:r w:rsidR="00867049" w:rsidRPr="004966AC">
        <w:rPr>
          <w:b/>
          <w:sz w:val="32"/>
          <w:szCs w:val="32"/>
        </w:rPr>
        <w:t>W ROKU SZKOLNYM</w:t>
      </w:r>
      <w:r w:rsidR="0096521A">
        <w:rPr>
          <w:b/>
          <w:sz w:val="32"/>
          <w:szCs w:val="32"/>
        </w:rPr>
        <w:t xml:space="preserve"> 2020/2021</w:t>
      </w:r>
    </w:p>
    <w:p w:rsidR="00565068" w:rsidRPr="004966AC" w:rsidRDefault="000B0B5F" w:rsidP="004966AC">
      <w:pPr>
        <w:jc w:val="center"/>
        <w:rPr>
          <w:b/>
          <w:sz w:val="32"/>
          <w:szCs w:val="32"/>
        </w:rPr>
      </w:pPr>
      <w:r w:rsidRPr="004966AC">
        <w:rPr>
          <w:b/>
          <w:sz w:val="32"/>
          <w:szCs w:val="32"/>
        </w:rPr>
        <w:t>KLAS</w:t>
      </w:r>
      <w:r w:rsidR="00867049" w:rsidRPr="004966AC">
        <w:rPr>
          <w:b/>
          <w:sz w:val="32"/>
          <w:szCs w:val="32"/>
        </w:rPr>
        <w:t>Y</w:t>
      </w:r>
      <w:r w:rsidR="00720B41" w:rsidRPr="004966AC">
        <w:rPr>
          <w:b/>
          <w:sz w:val="32"/>
          <w:szCs w:val="32"/>
        </w:rPr>
        <w:t xml:space="preserve"> I</w:t>
      </w:r>
      <w:r w:rsidRPr="004966AC">
        <w:rPr>
          <w:b/>
          <w:sz w:val="32"/>
          <w:szCs w:val="32"/>
        </w:rPr>
        <w:t xml:space="preserve"> –III</w:t>
      </w:r>
    </w:p>
    <w:p w:rsidR="004966AC" w:rsidRPr="004966AC" w:rsidRDefault="004966AC" w:rsidP="004966AC">
      <w:pPr>
        <w:jc w:val="center"/>
        <w:rPr>
          <w:b/>
          <w:sz w:val="32"/>
          <w:szCs w:val="32"/>
        </w:rPr>
      </w:pPr>
    </w:p>
    <w:p w:rsidR="009E4DAF" w:rsidRPr="004966AC" w:rsidRDefault="009E4DAF" w:rsidP="009E4DAF">
      <w:pPr>
        <w:jc w:val="center"/>
        <w:rPr>
          <w:b/>
          <w:u w:val="single"/>
        </w:rPr>
      </w:pPr>
      <w:r w:rsidRPr="004966AC">
        <w:rPr>
          <w:b/>
          <w:u w:val="single"/>
        </w:rPr>
        <w:t>W klasach I- III uczniowie otrzymują darmowe podręczniki i materiały ćwiczeniowe ( z wyjątkiem religii )</w:t>
      </w:r>
    </w:p>
    <w:p w:rsidR="00C14069" w:rsidRPr="004966AC" w:rsidRDefault="00C14069" w:rsidP="00C14069">
      <w:pPr>
        <w:rPr>
          <w:b/>
          <w:sz w:val="28"/>
          <w:szCs w:val="28"/>
          <w:u w:val="single"/>
        </w:rPr>
      </w:pPr>
    </w:p>
    <w:tbl>
      <w:tblPr>
        <w:tblW w:w="15348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860"/>
        <w:gridCol w:w="3261"/>
        <w:gridCol w:w="5528"/>
        <w:gridCol w:w="1984"/>
        <w:gridCol w:w="1720"/>
      </w:tblGrid>
      <w:tr w:rsidR="00941483" w:rsidRPr="004966AC" w:rsidTr="009E4DAF">
        <w:trPr>
          <w:trHeight w:val="7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83" w:rsidRPr="004966AC" w:rsidRDefault="00941483" w:rsidP="000B0B5F">
            <w:pPr>
              <w:jc w:val="center"/>
              <w:rPr>
                <w:b/>
              </w:rPr>
            </w:pPr>
            <w:r w:rsidRPr="004966AC">
              <w:rPr>
                <w:b/>
              </w:rPr>
              <w:t>Przedmiot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83" w:rsidRPr="004966AC" w:rsidRDefault="00941483" w:rsidP="000B0B5F">
            <w:pPr>
              <w:jc w:val="center"/>
              <w:rPr>
                <w:b/>
              </w:rPr>
            </w:pPr>
            <w:r w:rsidRPr="004966AC">
              <w:rPr>
                <w:b/>
              </w:rPr>
              <w:t>Klasa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83" w:rsidRPr="004966AC" w:rsidRDefault="00941483" w:rsidP="000B0B5F">
            <w:pPr>
              <w:jc w:val="center"/>
              <w:rPr>
                <w:b/>
              </w:rPr>
            </w:pPr>
            <w:r w:rsidRPr="004966AC">
              <w:rPr>
                <w:b/>
              </w:rPr>
              <w:t>Autor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83" w:rsidRPr="004966AC" w:rsidRDefault="00941483" w:rsidP="000B0B5F">
            <w:pPr>
              <w:jc w:val="center"/>
              <w:rPr>
                <w:b/>
              </w:rPr>
            </w:pPr>
            <w:r w:rsidRPr="004966AC">
              <w:rPr>
                <w:b/>
              </w:rPr>
              <w:t>Tytuł podręcznika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83" w:rsidRPr="004966AC" w:rsidRDefault="00941483" w:rsidP="000B0B5F">
            <w:pPr>
              <w:jc w:val="center"/>
              <w:rPr>
                <w:b/>
              </w:rPr>
            </w:pPr>
            <w:r w:rsidRPr="004966AC">
              <w:rPr>
                <w:b/>
              </w:rPr>
              <w:t>Wydawnictwo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483" w:rsidRPr="004966AC" w:rsidRDefault="009E4DAF" w:rsidP="009E4DAF">
            <w:pPr>
              <w:jc w:val="center"/>
              <w:rPr>
                <w:b/>
              </w:rPr>
            </w:pPr>
            <w:r w:rsidRPr="004966AC">
              <w:rPr>
                <w:b/>
              </w:rPr>
              <w:t>Nr</w:t>
            </w:r>
            <w:r w:rsidR="00941483" w:rsidRPr="004966AC">
              <w:rPr>
                <w:b/>
              </w:rPr>
              <w:t xml:space="preserve">  w wykazie </w:t>
            </w:r>
            <w:r w:rsidR="00145B73" w:rsidRPr="004966AC">
              <w:rPr>
                <w:b/>
              </w:rPr>
              <w:t>podręczników</w:t>
            </w:r>
          </w:p>
        </w:tc>
      </w:tr>
      <w:tr w:rsidR="00823BFC" w:rsidRPr="004966AC" w:rsidTr="008F6A70">
        <w:trPr>
          <w:trHeight w:val="1083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FC" w:rsidRPr="004966AC" w:rsidRDefault="00823BFC" w:rsidP="00C14069"/>
          <w:p w:rsidR="00823BFC" w:rsidRPr="004966AC" w:rsidRDefault="00823BFC" w:rsidP="000B0B5F">
            <w:pPr>
              <w:jc w:val="center"/>
            </w:pPr>
          </w:p>
          <w:p w:rsidR="00823BFC" w:rsidRPr="004966AC" w:rsidRDefault="00823BFC" w:rsidP="000B0B5F">
            <w:pPr>
              <w:jc w:val="center"/>
            </w:pPr>
          </w:p>
          <w:p w:rsidR="00823BFC" w:rsidRPr="004966AC" w:rsidRDefault="00823BFC" w:rsidP="000B0B5F">
            <w:pPr>
              <w:jc w:val="center"/>
            </w:pPr>
          </w:p>
          <w:p w:rsidR="00823BFC" w:rsidRPr="004966AC" w:rsidRDefault="00823BFC" w:rsidP="000B0B5F">
            <w:pPr>
              <w:jc w:val="center"/>
            </w:pPr>
          </w:p>
          <w:p w:rsidR="00823BFC" w:rsidRPr="004966AC" w:rsidRDefault="00823BFC" w:rsidP="000B0B5F">
            <w:pPr>
              <w:jc w:val="center"/>
            </w:pPr>
          </w:p>
          <w:p w:rsidR="00823BFC" w:rsidRPr="004966AC" w:rsidRDefault="00823BFC" w:rsidP="000B0B5F">
            <w:pPr>
              <w:jc w:val="center"/>
            </w:pPr>
          </w:p>
          <w:p w:rsidR="00823BFC" w:rsidRPr="004966AC" w:rsidRDefault="00823BFC" w:rsidP="000B0B5F">
            <w:pPr>
              <w:jc w:val="center"/>
            </w:pPr>
          </w:p>
          <w:p w:rsidR="00823BFC" w:rsidRPr="004966AC" w:rsidRDefault="00823BFC" w:rsidP="000B0B5F">
            <w:pPr>
              <w:jc w:val="center"/>
            </w:pPr>
          </w:p>
          <w:p w:rsidR="00823BFC" w:rsidRPr="004966AC" w:rsidRDefault="00823BFC" w:rsidP="000B0B5F">
            <w:pPr>
              <w:jc w:val="center"/>
            </w:pPr>
            <w:r w:rsidRPr="004966AC">
              <w:t>Edukacja wczesnoszkolna</w:t>
            </w:r>
          </w:p>
          <w:p w:rsidR="00823BFC" w:rsidRPr="004966AC" w:rsidRDefault="00823BFC" w:rsidP="000B0B5F">
            <w:pPr>
              <w:jc w:val="center"/>
            </w:pPr>
          </w:p>
          <w:p w:rsidR="00823BFC" w:rsidRPr="004966AC" w:rsidRDefault="00823BFC" w:rsidP="000B0B5F">
            <w:pPr>
              <w:jc w:val="center"/>
            </w:pPr>
          </w:p>
          <w:p w:rsidR="00823BFC" w:rsidRPr="004966AC" w:rsidRDefault="00823BFC" w:rsidP="000B0B5F">
            <w:pPr>
              <w:jc w:val="center"/>
            </w:pPr>
          </w:p>
          <w:p w:rsidR="00823BFC" w:rsidRPr="004966AC" w:rsidRDefault="00823BFC" w:rsidP="000B0B5F">
            <w:pPr>
              <w:jc w:val="center"/>
            </w:pPr>
          </w:p>
          <w:p w:rsidR="00823BFC" w:rsidRPr="004966AC" w:rsidRDefault="00823BFC" w:rsidP="00147955"/>
        </w:tc>
        <w:tc>
          <w:tcPr>
            <w:tcW w:w="8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3BFC" w:rsidRPr="004966AC" w:rsidRDefault="00823BFC" w:rsidP="00C14069"/>
          <w:p w:rsidR="00823BFC" w:rsidRPr="004966AC" w:rsidRDefault="00823BFC" w:rsidP="000B0B5F">
            <w:pPr>
              <w:jc w:val="center"/>
            </w:pPr>
          </w:p>
          <w:p w:rsidR="00823BFC" w:rsidRPr="004966AC" w:rsidRDefault="00823BFC" w:rsidP="00D15320">
            <w:pPr>
              <w:jc w:val="center"/>
            </w:pPr>
            <w:r w:rsidRPr="004966AC">
              <w:t>1</w:t>
            </w:r>
          </w:p>
        </w:tc>
        <w:tc>
          <w:tcPr>
            <w:tcW w:w="32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3BFC" w:rsidRPr="004966AC" w:rsidRDefault="005A2916" w:rsidP="004D4A19">
            <w:r>
              <w:t xml:space="preserve">Agnieszka </w:t>
            </w:r>
            <w:proofErr w:type="spellStart"/>
            <w:r>
              <w:t>Burdzińska</w:t>
            </w:r>
            <w:proofErr w:type="spellEnd"/>
            <w:r>
              <w:t xml:space="preserve">, Agnieszka Banasiak, Jolanta Dymarska, Jadwiga </w:t>
            </w:r>
            <w:proofErr w:type="spellStart"/>
            <w:r>
              <w:t>Hanisz</w:t>
            </w:r>
            <w:proofErr w:type="spellEnd"/>
            <w:r>
              <w:t>, Marzena Kołaczyńska, Beata Nadarzyńska</w:t>
            </w:r>
          </w:p>
        </w:tc>
        <w:tc>
          <w:tcPr>
            <w:tcW w:w="55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3BFC" w:rsidRPr="004966AC" w:rsidRDefault="005A2916" w:rsidP="004D4A19">
            <w:r>
              <w:t>Nowi tropiciele. Edukacja wczesnoszkolna w klasie I. Podręcznik. Części 1-5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3BFC" w:rsidRPr="004966AC" w:rsidRDefault="00025AA1" w:rsidP="00C14069">
            <w:pPr>
              <w:jc w:val="center"/>
            </w:pPr>
            <w:r>
              <w:t>WSiP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3BFC" w:rsidRPr="004966AC" w:rsidRDefault="005A2916" w:rsidP="000B0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815/1/2017</w:t>
            </w:r>
          </w:p>
        </w:tc>
      </w:tr>
      <w:tr w:rsidR="00823BFC" w:rsidRPr="004966AC" w:rsidTr="008F6A70">
        <w:trPr>
          <w:trHeight w:val="815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BFC" w:rsidRPr="004966AC" w:rsidRDefault="00823BFC" w:rsidP="000B0B5F">
            <w:pPr>
              <w:jc w:val="center"/>
            </w:pPr>
          </w:p>
        </w:tc>
        <w:tc>
          <w:tcPr>
            <w:tcW w:w="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3BFC" w:rsidRPr="004966AC" w:rsidRDefault="00823BFC" w:rsidP="00D15320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3BFC" w:rsidRPr="004966AC" w:rsidRDefault="00805CEB" w:rsidP="004D4A19">
            <w:r>
              <w:t xml:space="preserve">Agnieszka </w:t>
            </w:r>
            <w:proofErr w:type="spellStart"/>
            <w:r>
              <w:t>Burdzińska</w:t>
            </w:r>
            <w:proofErr w:type="spellEnd"/>
            <w:r>
              <w:t xml:space="preserve">, Agnieszka Banasiak, Jolanta Dymarska, Jadwiga </w:t>
            </w:r>
            <w:proofErr w:type="spellStart"/>
            <w:r>
              <w:t>Hanisz</w:t>
            </w:r>
            <w:proofErr w:type="spellEnd"/>
            <w:r>
              <w:t>, Marzena Kołaczyńska, Beata Nadarzyńska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3BFC" w:rsidRPr="004966AC" w:rsidRDefault="005A2916" w:rsidP="004D4A19">
            <w:r>
              <w:t>Karty pracy klasa 1 cz1-5, Karty</w:t>
            </w:r>
            <w:r w:rsidR="00805CEB">
              <w:t xml:space="preserve"> matematyczne klasa 1, cz.1-5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3BFC" w:rsidRPr="004966AC" w:rsidRDefault="00805CEB" w:rsidP="00147955">
            <w:pPr>
              <w:jc w:val="center"/>
            </w:pPr>
            <w:r>
              <w:t>WSiP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3BFC" w:rsidRPr="004966AC" w:rsidRDefault="00805CEB" w:rsidP="0014795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23BFC" w:rsidRPr="004966AC" w:rsidTr="009E4DAF">
        <w:trPr>
          <w:trHeight w:val="330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BFC" w:rsidRPr="004966AC" w:rsidRDefault="00823BFC" w:rsidP="000B0B5F">
            <w:pPr>
              <w:jc w:val="center"/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3BFC" w:rsidRPr="004966AC" w:rsidRDefault="00823BFC" w:rsidP="000B0B5F">
            <w:pPr>
              <w:jc w:val="center"/>
            </w:pPr>
            <w:r w:rsidRPr="004966AC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FC" w:rsidRPr="004966AC" w:rsidRDefault="00823BFC" w:rsidP="00823BFC">
            <w:r w:rsidRPr="004966AC">
              <w:t>Karina Mucha, Anna Stelmach-</w:t>
            </w:r>
            <w:proofErr w:type="spellStart"/>
            <w:r w:rsidRPr="004966AC">
              <w:t>Tkacz,JoannaWosianek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FC" w:rsidRPr="004966AC" w:rsidRDefault="00823BFC" w:rsidP="00823BFC">
            <w:r w:rsidRPr="004966AC">
              <w:t>Oto ja – podręcznik polonistyczno-społeczny</w:t>
            </w:r>
          </w:p>
          <w:p w:rsidR="00823BFC" w:rsidRPr="004966AC" w:rsidRDefault="00823BFC" w:rsidP="00823BFC">
            <w:r w:rsidRPr="004966AC">
              <w:t xml:space="preserve"> cz.1 i 2.Klasa 2</w:t>
            </w:r>
          </w:p>
          <w:p w:rsidR="00823BFC" w:rsidRPr="004966AC" w:rsidRDefault="00823BFC" w:rsidP="00823BFC">
            <w:r w:rsidRPr="004966AC">
              <w:t>Oto ja – podręcznik matematyczno-przyrodniczy cz.1 i 2.Klasa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FC" w:rsidRPr="004966AC" w:rsidRDefault="00823BFC" w:rsidP="00DA73ED">
            <w:pPr>
              <w:jc w:val="center"/>
            </w:pPr>
            <w:r w:rsidRPr="004966AC">
              <w:t>Grupa MAC S.A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FC" w:rsidRPr="004966AC" w:rsidRDefault="00081722" w:rsidP="00DA73ED">
            <w:pPr>
              <w:jc w:val="center"/>
            </w:pPr>
            <w:hyperlink r:id="rId8" w:history="1">
              <w:r w:rsidR="00823BFC" w:rsidRPr="004966AC">
                <w:rPr>
                  <w:rStyle w:val="Hipercze"/>
                  <w:color w:val="auto"/>
                </w:rPr>
                <w:t>803/2/2018</w:t>
              </w:r>
            </w:hyperlink>
          </w:p>
        </w:tc>
      </w:tr>
      <w:tr w:rsidR="00823BFC" w:rsidRPr="004966AC" w:rsidTr="008F6A70">
        <w:trPr>
          <w:trHeight w:val="844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BFC" w:rsidRPr="004966AC" w:rsidRDefault="00823BFC" w:rsidP="000B0B5F">
            <w:pPr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FC" w:rsidRPr="004966AC" w:rsidRDefault="00823BFC" w:rsidP="000B0B5F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FC" w:rsidRPr="004966AC" w:rsidRDefault="00823BFC" w:rsidP="00823BFC">
            <w:r w:rsidRPr="004966AC">
              <w:t>Karina Mucha, Anna Stelmach-</w:t>
            </w:r>
            <w:proofErr w:type="spellStart"/>
            <w:r w:rsidRPr="004966AC">
              <w:t>Tkacz,JoannaWosianek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FC" w:rsidRPr="004966AC" w:rsidRDefault="00823BFC" w:rsidP="00823BFC">
            <w:r w:rsidRPr="004966AC">
              <w:t>Oto ja – ćwiczenia polonistyczno-społeczne</w:t>
            </w:r>
          </w:p>
          <w:p w:rsidR="00823BFC" w:rsidRPr="004966AC" w:rsidRDefault="009E4DAF" w:rsidP="00823BFC">
            <w:r w:rsidRPr="004966AC">
              <w:t xml:space="preserve"> cz.1- 2</w:t>
            </w:r>
          </w:p>
          <w:p w:rsidR="00823BFC" w:rsidRPr="004966AC" w:rsidRDefault="00823BFC" w:rsidP="00823BFC">
            <w:r w:rsidRPr="004966AC">
              <w:t>Oto ja – ćwiczenia matematyczno-przyrodnicze cz.1 i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FC" w:rsidRPr="004966AC" w:rsidRDefault="00823BFC" w:rsidP="00823BFC">
            <w:pPr>
              <w:jc w:val="center"/>
            </w:pPr>
            <w:r w:rsidRPr="004966AC">
              <w:t>Grupa MAC S.A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FC" w:rsidRPr="004966AC" w:rsidRDefault="00805CEB" w:rsidP="00DA73ED">
            <w:pPr>
              <w:jc w:val="center"/>
            </w:pPr>
            <w:r>
              <w:t>-</w:t>
            </w:r>
          </w:p>
        </w:tc>
      </w:tr>
      <w:tr w:rsidR="00823BFC" w:rsidRPr="004966AC" w:rsidTr="009E4DAF">
        <w:trPr>
          <w:trHeight w:val="438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BFC" w:rsidRPr="004966AC" w:rsidRDefault="00823BFC" w:rsidP="000B0B5F">
            <w:pPr>
              <w:jc w:val="center"/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3BFC" w:rsidRPr="004966AC" w:rsidRDefault="00823BFC" w:rsidP="000B0B5F">
            <w:pPr>
              <w:jc w:val="center"/>
            </w:pPr>
            <w:r w:rsidRPr="004966AC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FC" w:rsidRPr="004966AC" w:rsidRDefault="00823BFC" w:rsidP="00823BFC">
            <w:r w:rsidRPr="004966AC">
              <w:t>Karina Mucha, Anna Stelmach-</w:t>
            </w:r>
            <w:proofErr w:type="spellStart"/>
            <w:r w:rsidRPr="004966AC">
              <w:t>Tkacz,JoannaWosianek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FC" w:rsidRPr="004966AC" w:rsidRDefault="00823BFC" w:rsidP="00823BFC">
            <w:r w:rsidRPr="004966AC">
              <w:t>Oto ja – podręcznik polonistyczno-społeczny</w:t>
            </w:r>
          </w:p>
          <w:p w:rsidR="00823BFC" w:rsidRPr="004966AC" w:rsidRDefault="009E4DAF" w:rsidP="00823BFC">
            <w:r w:rsidRPr="004966AC">
              <w:t xml:space="preserve"> cz.1 i 2.Klasa 3</w:t>
            </w:r>
          </w:p>
          <w:p w:rsidR="00823BFC" w:rsidRPr="004966AC" w:rsidRDefault="00823BFC" w:rsidP="00823BFC">
            <w:r w:rsidRPr="004966AC">
              <w:t xml:space="preserve">Oto ja – podręcznik matematyczno-przyrodniczy cz.1 i 2.Klasa </w:t>
            </w:r>
            <w:r w:rsidR="009E4DAF" w:rsidRPr="004966AC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FC" w:rsidRPr="004966AC" w:rsidRDefault="00823BFC" w:rsidP="00823BFC">
            <w:pPr>
              <w:jc w:val="center"/>
            </w:pPr>
            <w:r w:rsidRPr="004966AC">
              <w:t>Grupa MAC S.A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FC" w:rsidRPr="004966AC" w:rsidRDefault="008F6AF2" w:rsidP="00823BFC">
            <w:pPr>
              <w:jc w:val="center"/>
            </w:pPr>
            <w:r w:rsidRPr="004966AC">
              <w:t>803/3/2019</w:t>
            </w:r>
          </w:p>
        </w:tc>
      </w:tr>
      <w:tr w:rsidR="00823BFC" w:rsidRPr="004966AC" w:rsidTr="008F6A70">
        <w:trPr>
          <w:trHeight w:val="329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FC" w:rsidRPr="004966AC" w:rsidRDefault="00823BFC" w:rsidP="000B0B5F">
            <w:pPr>
              <w:jc w:val="center"/>
            </w:pPr>
          </w:p>
        </w:tc>
        <w:tc>
          <w:tcPr>
            <w:tcW w:w="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FC" w:rsidRPr="004966AC" w:rsidRDefault="00823BFC" w:rsidP="000B0B5F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FC" w:rsidRPr="004966AC" w:rsidRDefault="00823BFC" w:rsidP="00823BFC">
            <w:r w:rsidRPr="004966AC">
              <w:t xml:space="preserve">Karina Mucha, Anna Stelmach-Tkacz, Joanna </w:t>
            </w:r>
            <w:proofErr w:type="spellStart"/>
            <w:r w:rsidRPr="004966AC">
              <w:t>Wosianek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FC" w:rsidRPr="004966AC" w:rsidRDefault="00823BFC" w:rsidP="00823BFC">
            <w:r w:rsidRPr="004966AC">
              <w:t>Oto ja – ćwiczenia polonistyczno-społeczne</w:t>
            </w:r>
          </w:p>
          <w:p w:rsidR="00823BFC" w:rsidRPr="004966AC" w:rsidRDefault="009E4DAF" w:rsidP="00823BFC">
            <w:r w:rsidRPr="004966AC">
              <w:t xml:space="preserve"> cz.1- 2</w:t>
            </w:r>
          </w:p>
          <w:p w:rsidR="00823BFC" w:rsidRPr="004966AC" w:rsidRDefault="00823BFC" w:rsidP="00823BFC">
            <w:r w:rsidRPr="004966AC">
              <w:t>Oto ja – ćwiczenia matematyczno-przyrodnicze cz.1 i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FC" w:rsidRPr="004966AC" w:rsidRDefault="00823BFC" w:rsidP="00823BFC">
            <w:pPr>
              <w:jc w:val="center"/>
            </w:pPr>
            <w:r w:rsidRPr="004966AC">
              <w:t>Grupa MAC S.A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FC" w:rsidRPr="004966AC" w:rsidRDefault="00805CEB" w:rsidP="00823BFC">
            <w:pPr>
              <w:jc w:val="center"/>
            </w:pPr>
            <w:r>
              <w:t>-</w:t>
            </w:r>
          </w:p>
        </w:tc>
      </w:tr>
      <w:tr w:rsidR="00823BFC" w:rsidRPr="004966AC" w:rsidTr="008F6A70">
        <w:trPr>
          <w:trHeight w:val="555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BFC" w:rsidRPr="004966AC" w:rsidRDefault="00823BFC" w:rsidP="000B0B5F">
            <w:pPr>
              <w:jc w:val="center"/>
            </w:pPr>
            <w:r w:rsidRPr="004966AC">
              <w:lastRenderedPageBreak/>
              <w:t>Język angielski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FC" w:rsidRPr="004966AC" w:rsidRDefault="00823BFC" w:rsidP="00D15320">
            <w:pPr>
              <w:jc w:val="center"/>
            </w:pPr>
            <w:r w:rsidRPr="004966AC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FC" w:rsidRPr="004966AC" w:rsidRDefault="00823BFC" w:rsidP="004D4A19">
            <w:proofErr w:type="spellStart"/>
            <w:r w:rsidRPr="004966AC">
              <w:t>TessaLochowski</w:t>
            </w:r>
            <w:proofErr w:type="spellEnd"/>
            <w:r w:rsidRPr="004966AC">
              <w:t xml:space="preserve">, </w:t>
            </w:r>
            <w:proofErr w:type="spellStart"/>
            <w:r w:rsidRPr="004966AC">
              <w:t>CristianaBruni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FC" w:rsidRPr="004966AC" w:rsidRDefault="00823BFC" w:rsidP="00BD6495">
            <w:r w:rsidRPr="004966AC">
              <w:rPr>
                <w:lang w:val="en-US"/>
              </w:rPr>
              <w:t xml:space="preserve">New English Adventure 1.Podręcznik </w:t>
            </w:r>
            <w:proofErr w:type="spellStart"/>
            <w:r w:rsidRPr="004966AC">
              <w:rPr>
                <w:lang w:val="en-US"/>
              </w:rPr>
              <w:t>wieloletni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FC" w:rsidRPr="004966AC" w:rsidRDefault="00823BFC" w:rsidP="00147955">
            <w:pPr>
              <w:jc w:val="center"/>
              <w:rPr>
                <w:lang w:val="en-US"/>
              </w:rPr>
            </w:pPr>
            <w:r w:rsidRPr="004966AC">
              <w:rPr>
                <w:lang w:val="en-US"/>
              </w:rPr>
              <w:t xml:space="preserve">Pearson Central Europe Sp. z </w:t>
            </w:r>
            <w:proofErr w:type="spellStart"/>
            <w:r w:rsidRPr="004966AC">
              <w:rPr>
                <w:lang w:val="en-US"/>
              </w:rPr>
              <w:t>o.o</w:t>
            </w:r>
            <w:proofErr w:type="spellEnd"/>
            <w:r w:rsidRPr="004966AC">
              <w:rPr>
                <w:lang w:val="en-US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FC" w:rsidRPr="004966AC" w:rsidRDefault="00823BFC" w:rsidP="004510A8">
            <w:pPr>
              <w:jc w:val="center"/>
            </w:pPr>
            <w:r w:rsidRPr="004966AC">
              <w:t>819/1/2017</w:t>
            </w:r>
          </w:p>
          <w:p w:rsidR="00823BFC" w:rsidRPr="004966AC" w:rsidRDefault="00823BFC" w:rsidP="008F6A70">
            <w:pPr>
              <w:jc w:val="center"/>
            </w:pPr>
          </w:p>
        </w:tc>
      </w:tr>
      <w:tr w:rsidR="00823BFC" w:rsidRPr="004966AC" w:rsidTr="008F6A70">
        <w:trPr>
          <w:trHeight w:val="563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BFC" w:rsidRPr="004966AC" w:rsidRDefault="00823BFC" w:rsidP="000B0B5F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FC" w:rsidRPr="004966AC" w:rsidRDefault="00823BFC" w:rsidP="00177AA4">
            <w:pPr>
              <w:jc w:val="center"/>
              <w:rPr>
                <w:lang w:val="en-US"/>
              </w:rPr>
            </w:pPr>
            <w:r w:rsidRPr="004966AC">
              <w:rPr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FC" w:rsidRPr="004966AC" w:rsidRDefault="00823BFC" w:rsidP="004D4A19">
            <w:pPr>
              <w:rPr>
                <w:lang w:val="en-US"/>
              </w:rPr>
            </w:pPr>
            <w:proofErr w:type="spellStart"/>
            <w:r w:rsidRPr="004966AC">
              <w:t>TessaLochowski</w:t>
            </w:r>
            <w:proofErr w:type="spellEnd"/>
            <w:r w:rsidRPr="004966AC">
              <w:t xml:space="preserve">, </w:t>
            </w:r>
            <w:proofErr w:type="spellStart"/>
            <w:r w:rsidRPr="004966AC">
              <w:t>AnneWorrall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FC" w:rsidRPr="004966AC" w:rsidRDefault="00823BFC" w:rsidP="00177AA4">
            <w:r w:rsidRPr="004966AC">
              <w:rPr>
                <w:lang w:val="en-US"/>
              </w:rPr>
              <w:t xml:space="preserve">New English Adventure 2. </w:t>
            </w:r>
            <w:proofErr w:type="spellStart"/>
            <w:r w:rsidRPr="004966AC">
              <w:rPr>
                <w:lang w:val="en-US"/>
              </w:rPr>
              <w:t>Podręcznik</w:t>
            </w:r>
            <w:proofErr w:type="spellEnd"/>
            <w:r w:rsidRPr="004966AC">
              <w:rPr>
                <w:lang w:val="en-US"/>
              </w:rPr>
              <w:t xml:space="preserve"> </w:t>
            </w:r>
            <w:proofErr w:type="spellStart"/>
            <w:r w:rsidRPr="004966AC">
              <w:rPr>
                <w:lang w:val="en-US"/>
              </w:rPr>
              <w:t>wieloletni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FC" w:rsidRPr="004966AC" w:rsidRDefault="00823BFC" w:rsidP="00177AA4">
            <w:pPr>
              <w:jc w:val="center"/>
              <w:rPr>
                <w:lang w:val="en-US"/>
              </w:rPr>
            </w:pPr>
            <w:r w:rsidRPr="004966AC">
              <w:rPr>
                <w:lang w:val="en-US"/>
              </w:rPr>
              <w:t xml:space="preserve">Pearson Central Europe Sp. z </w:t>
            </w:r>
            <w:proofErr w:type="spellStart"/>
            <w:r w:rsidRPr="004966AC">
              <w:rPr>
                <w:lang w:val="en-US"/>
              </w:rPr>
              <w:t>o.o</w:t>
            </w:r>
            <w:proofErr w:type="spellEnd"/>
            <w:r w:rsidRPr="004966AC">
              <w:rPr>
                <w:lang w:val="en-US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FC" w:rsidRPr="004966AC" w:rsidRDefault="00823BFC" w:rsidP="008F6A70">
            <w:pPr>
              <w:jc w:val="center"/>
            </w:pPr>
            <w:r w:rsidRPr="004966AC">
              <w:t>819/2/2018</w:t>
            </w:r>
          </w:p>
          <w:p w:rsidR="00823BFC" w:rsidRPr="004966AC" w:rsidRDefault="00823BFC" w:rsidP="008F6A70">
            <w:pPr>
              <w:jc w:val="center"/>
              <w:rPr>
                <w:lang w:val="en-US"/>
              </w:rPr>
            </w:pPr>
          </w:p>
        </w:tc>
      </w:tr>
      <w:tr w:rsidR="00823BFC" w:rsidRPr="004966AC" w:rsidTr="008F6A70">
        <w:trPr>
          <w:trHeight w:val="415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FC" w:rsidRPr="004966AC" w:rsidRDefault="00823BFC" w:rsidP="000B0B5F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FC" w:rsidRPr="004966AC" w:rsidRDefault="00823BFC" w:rsidP="00177AA4">
            <w:pPr>
              <w:jc w:val="center"/>
              <w:rPr>
                <w:lang w:val="en-US"/>
              </w:rPr>
            </w:pPr>
            <w:r w:rsidRPr="004966AC">
              <w:rPr>
                <w:lang w:val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FC" w:rsidRPr="004966AC" w:rsidRDefault="00823BFC" w:rsidP="00823BFC">
            <w:proofErr w:type="spellStart"/>
            <w:r w:rsidRPr="004966AC">
              <w:t>TessaLochowski</w:t>
            </w:r>
            <w:proofErr w:type="spellEnd"/>
            <w:r w:rsidRPr="004966AC">
              <w:t xml:space="preserve">, </w:t>
            </w:r>
            <w:proofErr w:type="spellStart"/>
            <w:r w:rsidRPr="004966AC">
              <w:t>AnneWorrall</w:t>
            </w:r>
            <w:proofErr w:type="spellEnd"/>
            <w:r w:rsidRPr="004966AC">
              <w:t>, Arkadiusz Tkacz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FC" w:rsidRPr="004966AC" w:rsidRDefault="00823BFC" w:rsidP="00823BFC">
            <w:r w:rsidRPr="004966AC">
              <w:rPr>
                <w:lang w:val="en-US"/>
              </w:rPr>
              <w:t xml:space="preserve">New English Adventure 3. </w:t>
            </w:r>
            <w:proofErr w:type="spellStart"/>
            <w:r w:rsidRPr="004966AC">
              <w:rPr>
                <w:lang w:val="en-US"/>
              </w:rPr>
              <w:t>Podręcznikwieloletni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FC" w:rsidRPr="004966AC" w:rsidRDefault="00823BFC" w:rsidP="00823BFC">
            <w:pPr>
              <w:jc w:val="center"/>
              <w:rPr>
                <w:lang w:val="en-US"/>
              </w:rPr>
            </w:pPr>
            <w:r w:rsidRPr="004966AC">
              <w:rPr>
                <w:lang w:val="en-US"/>
              </w:rPr>
              <w:t xml:space="preserve">Pearson Central Europe Sp. z </w:t>
            </w:r>
            <w:proofErr w:type="spellStart"/>
            <w:r w:rsidRPr="004966AC">
              <w:rPr>
                <w:lang w:val="en-US"/>
              </w:rPr>
              <w:t>o.o</w:t>
            </w:r>
            <w:proofErr w:type="spellEnd"/>
            <w:r w:rsidRPr="004966AC">
              <w:rPr>
                <w:lang w:val="en-US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FC" w:rsidRPr="004966AC" w:rsidRDefault="00823BFC" w:rsidP="008F6A70">
            <w:pPr>
              <w:jc w:val="center"/>
            </w:pPr>
            <w:r w:rsidRPr="004966AC">
              <w:t>819/2/2018</w:t>
            </w:r>
          </w:p>
          <w:p w:rsidR="00823BFC" w:rsidRPr="004966AC" w:rsidRDefault="00823BFC" w:rsidP="008F6A70">
            <w:pPr>
              <w:jc w:val="center"/>
              <w:rPr>
                <w:lang w:val="en-US"/>
              </w:rPr>
            </w:pPr>
          </w:p>
        </w:tc>
      </w:tr>
      <w:tr w:rsidR="00B86DD7" w:rsidRPr="004966AC" w:rsidTr="009E4DAF">
        <w:trPr>
          <w:trHeight w:val="504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D7" w:rsidRPr="004966AC" w:rsidRDefault="00B86DD7" w:rsidP="000B0B5F">
            <w:pPr>
              <w:jc w:val="center"/>
            </w:pPr>
            <w:r w:rsidRPr="004966AC">
              <w:t>Religia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6DD7" w:rsidRPr="004966AC" w:rsidRDefault="00B86DD7" w:rsidP="009234F5">
            <w:pPr>
              <w:jc w:val="center"/>
            </w:pPr>
            <w:r w:rsidRPr="004966AC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6DD7" w:rsidRPr="00100EEB" w:rsidRDefault="00B86DD7" w:rsidP="009234F5">
            <w:pPr>
              <w:rPr>
                <w:color w:val="000000"/>
                <w:shd w:val="clear" w:color="auto" w:fill="FAFAFA"/>
              </w:rPr>
            </w:pPr>
            <w:r w:rsidRPr="00100EEB">
              <w:rPr>
                <w:color w:val="000000"/>
                <w:shd w:val="clear" w:color="auto" w:fill="FAFAFA"/>
              </w:rPr>
              <w:t xml:space="preserve">ks. dr K. Mielnicki, E. </w:t>
            </w:r>
            <w:proofErr w:type="spellStart"/>
            <w:r w:rsidRPr="00100EEB">
              <w:rPr>
                <w:color w:val="000000"/>
                <w:shd w:val="clear" w:color="auto" w:fill="FAFAFA"/>
              </w:rPr>
              <w:t>Kondrak</w:t>
            </w:r>
            <w:proofErr w:type="spellEnd"/>
            <w:r w:rsidRPr="00100EEB">
              <w:rPr>
                <w:color w:val="000000"/>
                <w:shd w:val="clear" w:color="auto" w:fill="FAFAFA"/>
              </w:rPr>
              <w:t xml:space="preserve">, </w:t>
            </w:r>
          </w:p>
          <w:p w:rsidR="00B86DD7" w:rsidRPr="00100EEB" w:rsidRDefault="00B86DD7" w:rsidP="009234F5">
            <w:r w:rsidRPr="00100EEB">
              <w:rPr>
                <w:color w:val="000000"/>
                <w:shd w:val="clear" w:color="auto" w:fill="FAFAFA"/>
              </w:rPr>
              <w:t>J. Snopek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6DD7" w:rsidRPr="00100EEB" w:rsidRDefault="00B86DD7" w:rsidP="009234F5">
            <w:r w:rsidRPr="00100EEB">
              <w:rPr>
                <w:color w:val="000000"/>
                <w:shd w:val="clear" w:color="auto" w:fill="FAFAFA"/>
              </w:rPr>
              <w:t>„Poznaję Boży świat”.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6DD7" w:rsidRPr="004966AC" w:rsidRDefault="00B86DD7" w:rsidP="009234F5">
            <w:pPr>
              <w:jc w:val="center"/>
            </w:pPr>
            <w:r w:rsidRPr="004966AC">
              <w:t>Jedność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6DD7" w:rsidRPr="00F1747B" w:rsidRDefault="00B86DD7" w:rsidP="009234F5">
            <w:pPr>
              <w:jc w:val="center"/>
            </w:pPr>
            <w:r w:rsidRPr="00F1747B">
              <w:rPr>
                <w:color w:val="000000"/>
                <w:shd w:val="clear" w:color="auto" w:fill="FAFAFA"/>
              </w:rPr>
              <w:t> AZ-1-01/18</w:t>
            </w:r>
          </w:p>
        </w:tc>
      </w:tr>
      <w:tr w:rsidR="00823BFC" w:rsidRPr="004966AC" w:rsidTr="009E4DAF">
        <w:trPr>
          <w:trHeight w:val="516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BFC" w:rsidRPr="004966AC" w:rsidRDefault="00823BFC" w:rsidP="000B0B5F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FC" w:rsidRPr="004966AC" w:rsidRDefault="00823BFC" w:rsidP="00D15320">
            <w:pPr>
              <w:jc w:val="center"/>
            </w:pPr>
            <w:r w:rsidRPr="004966AC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FC" w:rsidRPr="004966AC" w:rsidRDefault="00823BFC" w:rsidP="004D4A19">
            <w:proofErr w:type="spellStart"/>
            <w:r w:rsidRPr="004966AC">
              <w:t>D.Krupiński</w:t>
            </w:r>
            <w:proofErr w:type="spellEnd"/>
            <w:r w:rsidRPr="004966AC">
              <w:t xml:space="preserve">, </w:t>
            </w:r>
            <w:proofErr w:type="spellStart"/>
            <w:r w:rsidRPr="004966AC">
              <w:t>J.Skopek</w:t>
            </w:r>
            <w:proofErr w:type="spellEnd"/>
            <w:r w:rsidRPr="004966AC">
              <w:t xml:space="preserve">, </w:t>
            </w:r>
            <w:proofErr w:type="spellStart"/>
            <w:r w:rsidRPr="004966AC">
              <w:t>J.Czerkawski</w:t>
            </w:r>
            <w:proofErr w:type="spellEnd"/>
            <w:r w:rsidRPr="004966AC">
              <w:t xml:space="preserve">, </w:t>
            </w:r>
            <w:proofErr w:type="spellStart"/>
            <w:r w:rsidRPr="004966AC">
              <w:t>E.Kondrak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FC" w:rsidRPr="004966AC" w:rsidRDefault="00823BFC" w:rsidP="00D15320">
            <w:r w:rsidRPr="004966AC">
              <w:t>Idziemy do Jezusa. Zeszyt ćwiczeń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FC" w:rsidRPr="004966AC" w:rsidRDefault="00823BFC" w:rsidP="00D15320">
            <w:pPr>
              <w:jc w:val="center"/>
            </w:pPr>
            <w:r w:rsidRPr="004966AC">
              <w:t>Jedność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FC" w:rsidRPr="004966AC" w:rsidRDefault="00823BFC" w:rsidP="00564AF3">
            <w:pPr>
              <w:jc w:val="center"/>
            </w:pPr>
            <w:r w:rsidRPr="004966AC">
              <w:t>AZ-12-01/12-KI-3/12</w:t>
            </w:r>
          </w:p>
        </w:tc>
      </w:tr>
      <w:tr w:rsidR="00823BFC" w:rsidRPr="004966AC" w:rsidTr="009E4DAF">
        <w:trPr>
          <w:trHeight w:val="296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FC" w:rsidRPr="004966AC" w:rsidRDefault="00823BFC" w:rsidP="000B0B5F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FC" w:rsidRPr="004966AC" w:rsidRDefault="00823BFC" w:rsidP="00D15320">
            <w:pPr>
              <w:jc w:val="center"/>
            </w:pPr>
            <w:r w:rsidRPr="004966AC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FC" w:rsidRPr="004966AC" w:rsidRDefault="00823BFC" w:rsidP="004D4A19">
            <w:proofErr w:type="spellStart"/>
            <w:r w:rsidRPr="004966AC">
              <w:t>D.Krupiński</w:t>
            </w:r>
            <w:proofErr w:type="spellEnd"/>
            <w:r w:rsidRPr="004966AC">
              <w:t xml:space="preserve">, </w:t>
            </w:r>
            <w:proofErr w:type="spellStart"/>
            <w:r w:rsidRPr="004966AC">
              <w:t>J.Skopek</w:t>
            </w:r>
            <w:proofErr w:type="spellEnd"/>
            <w:r w:rsidRPr="004966AC">
              <w:t xml:space="preserve">, </w:t>
            </w:r>
            <w:proofErr w:type="spellStart"/>
            <w:r w:rsidRPr="004966AC">
              <w:t>J.Czerkawski</w:t>
            </w:r>
            <w:proofErr w:type="spellEnd"/>
            <w:r w:rsidRPr="004966AC">
              <w:t xml:space="preserve">, </w:t>
            </w:r>
            <w:proofErr w:type="spellStart"/>
            <w:r w:rsidRPr="004966AC">
              <w:t>E.Kondrak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FC" w:rsidRPr="004966AC" w:rsidRDefault="00823BFC" w:rsidP="00D15320">
            <w:r w:rsidRPr="004966AC">
              <w:t>Jezus jest z nami – podręcznik do nauki. Zeszyt ćwiczeń.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FC" w:rsidRPr="004966AC" w:rsidRDefault="00823BFC" w:rsidP="00D15320">
            <w:pPr>
              <w:jc w:val="center"/>
            </w:pPr>
            <w:r w:rsidRPr="004966AC">
              <w:t>Jedność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FC" w:rsidRPr="004966AC" w:rsidRDefault="00823BFC" w:rsidP="00823BFC">
            <w:pPr>
              <w:jc w:val="center"/>
            </w:pPr>
            <w:r w:rsidRPr="004966AC">
              <w:t>AZ-13-01/13-KI-4/13</w:t>
            </w:r>
          </w:p>
        </w:tc>
      </w:tr>
    </w:tbl>
    <w:p w:rsidR="001A2711" w:rsidRPr="004966AC" w:rsidRDefault="001A2711" w:rsidP="001A2711">
      <w:pPr>
        <w:rPr>
          <w:b/>
          <w:sz w:val="32"/>
          <w:szCs w:val="32"/>
        </w:rPr>
      </w:pPr>
    </w:p>
    <w:p w:rsidR="001A2711" w:rsidRPr="004966AC" w:rsidRDefault="000B0B5F" w:rsidP="004966AC">
      <w:pPr>
        <w:jc w:val="center"/>
        <w:rPr>
          <w:b/>
          <w:sz w:val="32"/>
          <w:szCs w:val="32"/>
        </w:rPr>
      </w:pPr>
      <w:r w:rsidRPr="004966AC">
        <w:rPr>
          <w:b/>
          <w:sz w:val="32"/>
          <w:szCs w:val="32"/>
        </w:rPr>
        <w:t>KLAS</w:t>
      </w:r>
      <w:r w:rsidR="00867049" w:rsidRPr="004966AC">
        <w:rPr>
          <w:b/>
          <w:sz w:val="32"/>
          <w:szCs w:val="32"/>
        </w:rPr>
        <w:t xml:space="preserve">Y </w:t>
      </w:r>
      <w:r w:rsidRPr="004966AC">
        <w:rPr>
          <w:b/>
          <w:sz w:val="32"/>
          <w:szCs w:val="32"/>
        </w:rPr>
        <w:t xml:space="preserve"> IV – VI</w:t>
      </w:r>
      <w:r w:rsidR="00E22438" w:rsidRPr="004966AC">
        <w:rPr>
          <w:b/>
          <w:sz w:val="32"/>
          <w:szCs w:val="32"/>
        </w:rPr>
        <w:t>I</w:t>
      </w:r>
      <w:r w:rsidR="00985B4A" w:rsidRPr="004966AC">
        <w:rPr>
          <w:b/>
          <w:sz w:val="32"/>
          <w:szCs w:val="32"/>
        </w:rPr>
        <w:t>I</w:t>
      </w:r>
    </w:p>
    <w:p w:rsidR="004966AC" w:rsidRPr="004966AC" w:rsidRDefault="004966AC" w:rsidP="004966AC">
      <w:pPr>
        <w:jc w:val="center"/>
        <w:rPr>
          <w:b/>
          <w:sz w:val="32"/>
          <w:szCs w:val="32"/>
        </w:rPr>
      </w:pPr>
    </w:p>
    <w:p w:rsidR="001A2711" w:rsidRPr="004966AC" w:rsidRDefault="0040235D" w:rsidP="009E4DAF">
      <w:pPr>
        <w:jc w:val="center"/>
        <w:rPr>
          <w:b/>
          <w:u w:val="single"/>
        </w:rPr>
      </w:pPr>
      <w:r w:rsidRPr="004966AC">
        <w:rPr>
          <w:b/>
          <w:u w:val="single"/>
        </w:rPr>
        <w:t>W klasach IV-</w:t>
      </w:r>
      <w:r w:rsidR="001A2711" w:rsidRPr="004966AC">
        <w:rPr>
          <w:b/>
          <w:u w:val="single"/>
        </w:rPr>
        <w:t>V</w:t>
      </w:r>
      <w:r w:rsidRPr="004966AC">
        <w:rPr>
          <w:b/>
          <w:u w:val="single"/>
        </w:rPr>
        <w:t>II</w:t>
      </w:r>
      <w:r w:rsidR="00985B4A" w:rsidRPr="004966AC">
        <w:rPr>
          <w:b/>
          <w:u w:val="single"/>
        </w:rPr>
        <w:t>I</w:t>
      </w:r>
      <w:r w:rsidR="001A2711" w:rsidRPr="004966AC">
        <w:rPr>
          <w:b/>
          <w:u w:val="single"/>
        </w:rPr>
        <w:t xml:space="preserve"> uczniowie otrzymują darmowe podręczniki i materiały ćwiczeniowe ( z wyjątkiem religii)</w:t>
      </w:r>
    </w:p>
    <w:p w:rsidR="001A2711" w:rsidRPr="004966AC" w:rsidRDefault="001A2711" w:rsidP="001A2711">
      <w:pPr>
        <w:rPr>
          <w:b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3261"/>
        <w:gridCol w:w="5244"/>
        <w:gridCol w:w="2268"/>
        <w:gridCol w:w="1701"/>
      </w:tblGrid>
      <w:tr w:rsidR="00941483" w:rsidRPr="004966AC" w:rsidTr="00DA6FB8">
        <w:trPr>
          <w:trHeight w:val="698"/>
        </w:trPr>
        <w:tc>
          <w:tcPr>
            <w:tcW w:w="1843" w:type="dxa"/>
            <w:vAlign w:val="center"/>
          </w:tcPr>
          <w:p w:rsidR="00941483" w:rsidRPr="004966AC" w:rsidRDefault="00941483" w:rsidP="009E4DAF">
            <w:pPr>
              <w:jc w:val="center"/>
              <w:rPr>
                <w:b/>
              </w:rPr>
            </w:pPr>
            <w:r w:rsidRPr="004966AC">
              <w:rPr>
                <w:b/>
              </w:rPr>
              <w:t>Przedmiot</w:t>
            </w:r>
          </w:p>
        </w:tc>
        <w:tc>
          <w:tcPr>
            <w:tcW w:w="992" w:type="dxa"/>
            <w:vAlign w:val="center"/>
          </w:tcPr>
          <w:p w:rsidR="00941483" w:rsidRPr="004966AC" w:rsidRDefault="00941483" w:rsidP="009E4DAF">
            <w:pPr>
              <w:jc w:val="center"/>
              <w:rPr>
                <w:b/>
              </w:rPr>
            </w:pPr>
            <w:r w:rsidRPr="004966AC">
              <w:rPr>
                <w:b/>
              </w:rPr>
              <w:t>Klasa</w:t>
            </w:r>
          </w:p>
        </w:tc>
        <w:tc>
          <w:tcPr>
            <w:tcW w:w="3261" w:type="dxa"/>
            <w:vAlign w:val="center"/>
          </w:tcPr>
          <w:p w:rsidR="00941483" w:rsidRPr="004966AC" w:rsidRDefault="00941483" w:rsidP="009E4DAF">
            <w:pPr>
              <w:jc w:val="center"/>
              <w:rPr>
                <w:b/>
              </w:rPr>
            </w:pPr>
            <w:r w:rsidRPr="004966AC">
              <w:rPr>
                <w:b/>
              </w:rPr>
              <w:t>Autor</w:t>
            </w:r>
          </w:p>
        </w:tc>
        <w:tc>
          <w:tcPr>
            <w:tcW w:w="5244" w:type="dxa"/>
            <w:vAlign w:val="center"/>
          </w:tcPr>
          <w:p w:rsidR="00941483" w:rsidRPr="004966AC" w:rsidRDefault="00941483" w:rsidP="009E4DAF">
            <w:pPr>
              <w:jc w:val="center"/>
              <w:rPr>
                <w:b/>
              </w:rPr>
            </w:pPr>
            <w:r w:rsidRPr="004966AC">
              <w:rPr>
                <w:b/>
              </w:rPr>
              <w:t>Tytuł</w:t>
            </w:r>
          </w:p>
        </w:tc>
        <w:tc>
          <w:tcPr>
            <w:tcW w:w="2268" w:type="dxa"/>
            <w:vAlign w:val="center"/>
          </w:tcPr>
          <w:p w:rsidR="00941483" w:rsidRPr="004966AC" w:rsidRDefault="00941483" w:rsidP="009E4DAF">
            <w:pPr>
              <w:jc w:val="center"/>
              <w:rPr>
                <w:b/>
              </w:rPr>
            </w:pPr>
            <w:r w:rsidRPr="004966AC">
              <w:rPr>
                <w:b/>
              </w:rPr>
              <w:t>Wydawnictwo</w:t>
            </w:r>
          </w:p>
        </w:tc>
        <w:tc>
          <w:tcPr>
            <w:tcW w:w="1701" w:type="dxa"/>
            <w:vAlign w:val="center"/>
          </w:tcPr>
          <w:p w:rsidR="00941483" w:rsidRPr="004966AC" w:rsidRDefault="009E4DAF" w:rsidP="009E4DAF">
            <w:pPr>
              <w:jc w:val="center"/>
              <w:rPr>
                <w:b/>
              </w:rPr>
            </w:pPr>
            <w:r w:rsidRPr="004966AC">
              <w:rPr>
                <w:b/>
              </w:rPr>
              <w:t>Nr  w wykazie podręczników</w:t>
            </w:r>
          </w:p>
        </w:tc>
      </w:tr>
      <w:tr w:rsidR="009E4DAF" w:rsidRPr="004966AC" w:rsidTr="00DA6FB8">
        <w:trPr>
          <w:trHeight w:val="528"/>
        </w:trPr>
        <w:tc>
          <w:tcPr>
            <w:tcW w:w="1843" w:type="dxa"/>
            <w:vMerge w:val="restart"/>
            <w:vAlign w:val="center"/>
          </w:tcPr>
          <w:p w:rsidR="009E4DAF" w:rsidRPr="004966AC" w:rsidRDefault="009E4DAF" w:rsidP="000A72AD">
            <w:pPr>
              <w:jc w:val="center"/>
            </w:pPr>
            <w:r w:rsidRPr="004966AC">
              <w:t>Język polski</w:t>
            </w:r>
          </w:p>
        </w:tc>
        <w:tc>
          <w:tcPr>
            <w:tcW w:w="992" w:type="dxa"/>
            <w:vAlign w:val="center"/>
          </w:tcPr>
          <w:p w:rsidR="009E4DAF" w:rsidRPr="004966AC" w:rsidRDefault="0096521A" w:rsidP="009E4DAF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9E4DAF" w:rsidRPr="004966AC" w:rsidRDefault="009E4DAF" w:rsidP="002A14AB">
            <w:r w:rsidRPr="004966AC">
              <w:t xml:space="preserve">Agnieszka Łuczak, Anna </w:t>
            </w:r>
            <w:proofErr w:type="spellStart"/>
            <w:r w:rsidRPr="004966AC">
              <w:t>Murdzek</w:t>
            </w:r>
            <w:proofErr w:type="spellEnd"/>
            <w:r w:rsidRPr="004966AC">
              <w:t xml:space="preserve">,  </w:t>
            </w:r>
            <w:proofErr w:type="spellStart"/>
            <w:r w:rsidRPr="004966AC">
              <w:t>K.Krzemieniewska</w:t>
            </w:r>
            <w:proofErr w:type="spellEnd"/>
            <w:r w:rsidRPr="004966AC">
              <w:t xml:space="preserve"> -Kleban</w:t>
            </w:r>
          </w:p>
        </w:tc>
        <w:tc>
          <w:tcPr>
            <w:tcW w:w="5244" w:type="dxa"/>
          </w:tcPr>
          <w:p w:rsidR="009E4DAF" w:rsidRPr="004966AC" w:rsidRDefault="00DB64F3" w:rsidP="002A14AB">
            <w:pPr>
              <w:spacing w:before="100" w:beforeAutospacing="1" w:after="100" w:afterAutospacing="1"/>
            </w:pPr>
            <w:r>
              <w:t xml:space="preserve">Między </w:t>
            </w:r>
            <w:proofErr w:type="spellStart"/>
            <w:r>
              <w:t>nami.</w:t>
            </w:r>
            <w:r w:rsidR="00DA6FB8" w:rsidRPr="004966AC">
              <w:t>Podręcznik</w:t>
            </w:r>
            <w:proofErr w:type="spellEnd"/>
            <w:r w:rsidR="0096521A">
              <w:t xml:space="preserve"> do języka polskiego dla klasy 4</w:t>
            </w:r>
            <w:r w:rsidR="00DA6FB8" w:rsidRPr="004966AC">
              <w:t xml:space="preserve"> szkoły podstawowej</w:t>
            </w:r>
            <w:r w:rsidR="00983270">
              <w:t>. Ćwiczenia cz.1 i 2</w:t>
            </w:r>
          </w:p>
        </w:tc>
        <w:tc>
          <w:tcPr>
            <w:tcW w:w="2268" w:type="dxa"/>
            <w:vAlign w:val="center"/>
          </w:tcPr>
          <w:p w:rsidR="009E4DAF" w:rsidRPr="004966AC" w:rsidRDefault="009E4DAF" w:rsidP="002A14AB">
            <w:pPr>
              <w:jc w:val="center"/>
              <w:rPr>
                <w:b/>
              </w:rPr>
            </w:pPr>
            <w:r w:rsidRPr="004966AC">
              <w:t>Gdańskie Wydawnictwo Oświatowe</w:t>
            </w:r>
          </w:p>
        </w:tc>
        <w:tc>
          <w:tcPr>
            <w:tcW w:w="1701" w:type="dxa"/>
            <w:vAlign w:val="center"/>
          </w:tcPr>
          <w:p w:rsidR="009E4DAF" w:rsidRPr="004966AC" w:rsidRDefault="00B54906" w:rsidP="002A14AB">
            <w:pPr>
              <w:jc w:val="center"/>
            </w:pPr>
            <w:r>
              <w:t>867/1</w:t>
            </w:r>
            <w:r w:rsidR="009E4DAF" w:rsidRPr="004966AC">
              <w:t>/201</w:t>
            </w:r>
            <w:r>
              <w:t>7</w:t>
            </w:r>
          </w:p>
        </w:tc>
      </w:tr>
      <w:tr w:rsidR="009E4DAF" w:rsidRPr="004966AC" w:rsidTr="00DA6FB8">
        <w:trPr>
          <w:trHeight w:val="948"/>
        </w:trPr>
        <w:tc>
          <w:tcPr>
            <w:tcW w:w="1843" w:type="dxa"/>
            <w:vMerge/>
            <w:vAlign w:val="center"/>
          </w:tcPr>
          <w:p w:rsidR="009E4DAF" w:rsidRPr="004966AC" w:rsidRDefault="009E4DAF" w:rsidP="000A72AD">
            <w:pPr>
              <w:jc w:val="center"/>
            </w:pPr>
          </w:p>
        </w:tc>
        <w:tc>
          <w:tcPr>
            <w:tcW w:w="992" w:type="dxa"/>
            <w:vAlign w:val="center"/>
          </w:tcPr>
          <w:p w:rsidR="009E4DAF" w:rsidRPr="004966AC" w:rsidRDefault="009E4DAF" w:rsidP="00705590">
            <w:pPr>
              <w:jc w:val="center"/>
            </w:pPr>
            <w:r w:rsidRPr="004966AC">
              <w:t>6</w:t>
            </w:r>
          </w:p>
        </w:tc>
        <w:tc>
          <w:tcPr>
            <w:tcW w:w="3261" w:type="dxa"/>
          </w:tcPr>
          <w:p w:rsidR="009E4DAF" w:rsidRPr="004966AC" w:rsidRDefault="009E4DAF" w:rsidP="00705590">
            <w:r w:rsidRPr="004966AC">
              <w:t xml:space="preserve">Agnieszka Łuczak, Anna </w:t>
            </w:r>
            <w:proofErr w:type="spellStart"/>
            <w:r w:rsidRPr="004966AC">
              <w:t>Murdzek</w:t>
            </w:r>
            <w:proofErr w:type="spellEnd"/>
          </w:p>
        </w:tc>
        <w:tc>
          <w:tcPr>
            <w:tcW w:w="5244" w:type="dxa"/>
          </w:tcPr>
          <w:p w:rsidR="009E4DAF" w:rsidRPr="004966AC" w:rsidRDefault="009E4DAF" w:rsidP="00705590">
            <w:pPr>
              <w:spacing w:before="100" w:beforeAutospacing="1" w:after="100" w:afterAutospacing="1"/>
            </w:pPr>
            <w:r w:rsidRPr="004966AC">
              <w:t>Między nami. Podręcznik do języka polskiego dla klasy 6 szkoły podstawowej</w:t>
            </w:r>
            <w:r w:rsidR="00983270">
              <w:t>. Ćwiczenia cz.1 i 2</w:t>
            </w:r>
          </w:p>
        </w:tc>
        <w:tc>
          <w:tcPr>
            <w:tcW w:w="2268" w:type="dxa"/>
            <w:vAlign w:val="center"/>
          </w:tcPr>
          <w:p w:rsidR="009E4DAF" w:rsidRPr="004966AC" w:rsidRDefault="009E4DAF" w:rsidP="00705590">
            <w:pPr>
              <w:jc w:val="center"/>
              <w:rPr>
                <w:b/>
              </w:rPr>
            </w:pPr>
            <w:r w:rsidRPr="004966AC">
              <w:t>Gdańskie Wydawnictwo Oświatowe</w:t>
            </w:r>
          </w:p>
        </w:tc>
        <w:tc>
          <w:tcPr>
            <w:tcW w:w="1701" w:type="dxa"/>
            <w:vAlign w:val="center"/>
          </w:tcPr>
          <w:p w:rsidR="009E4DAF" w:rsidRPr="004966AC" w:rsidRDefault="008F6AF2" w:rsidP="00705590">
            <w:pPr>
              <w:jc w:val="center"/>
            </w:pPr>
            <w:r w:rsidRPr="004966AC">
              <w:t>867/3/2019</w:t>
            </w:r>
          </w:p>
        </w:tc>
      </w:tr>
      <w:tr w:rsidR="009E4DAF" w:rsidRPr="004966AC" w:rsidTr="00DA6FB8">
        <w:trPr>
          <w:trHeight w:val="933"/>
        </w:trPr>
        <w:tc>
          <w:tcPr>
            <w:tcW w:w="1843" w:type="dxa"/>
            <w:vMerge/>
            <w:vAlign w:val="center"/>
          </w:tcPr>
          <w:p w:rsidR="009E4DAF" w:rsidRPr="004966AC" w:rsidRDefault="009E4DAF" w:rsidP="000A72AD">
            <w:pPr>
              <w:jc w:val="center"/>
            </w:pPr>
          </w:p>
        </w:tc>
        <w:tc>
          <w:tcPr>
            <w:tcW w:w="992" w:type="dxa"/>
            <w:vAlign w:val="center"/>
          </w:tcPr>
          <w:p w:rsidR="009E4DAF" w:rsidRPr="004966AC" w:rsidRDefault="009E4DAF" w:rsidP="00F57937">
            <w:pPr>
              <w:jc w:val="center"/>
            </w:pPr>
            <w:r w:rsidRPr="004966AC">
              <w:t>7</w:t>
            </w:r>
          </w:p>
        </w:tc>
        <w:tc>
          <w:tcPr>
            <w:tcW w:w="3261" w:type="dxa"/>
          </w:tcPr>
          <w:p w:rsidR="009E4DAF" w:rsidRPr="004966AC" w:rsidRDefault="009E4DAF" w:rsidP="00F57937">
            <w:r w:rsidRPr="004966AC">
              <w:t xml:space="preserve">Agnieszka Łuczak, Anna </w:t>
            </w:r>
            <w:proofErr w:type="spellStart"/>
            <w:r w:rsidRPr="004966AC">
              <w:t>Murdzek,Kamila</w:t>
            </w:r>
            <w:proofErr w:type="spellEnd"/>
            <w:r w:rsidRPr="004966AC">
              <w:t xml:space="preserve"> Krzemieniewska-Kleban</w:t>
            </w:r>
          </w:p>
          <w:p w:rsidR="009E4DAF" w:rsidRPr="004966AC" w:rsidRDefault="009E4DAF" w:rsidP="00F57937"/>
        </w:tc>
        <w:tc>
          <w:tcPr>
            <w:tcW w:w="5244" w:type="dxa"/>
          </w:tcPr>
          <w:p w:rsidR="009E4DAF" w:rsidRPr="004966AC" w:rsidRDefault="009E4DAF" w:rsidP="00F57937">
            <w:pPr>
              <w:spacing w:before="100" w:beforeAutospacing="1" w:after="100" w:afterAutospacing="1"/>
            </w:pPr>
            <w:r w:rsidRPr="004966AC">
              <w:t>Między nami. Podręcznik do języka polskiego dla klasy 7 szkoły podstawowej</w:t>
            </w:r>
            <w:r w:rsidR="00983270">
              <w:t>. Ćwiczenia.</w:t>
            </w:r>
          </w:p>
        </w:tc>
        <w:tc>
          <w:tcPr>
            <w:tcW w:w="2268" w:type="dxa"/>
            <w:vAlign w:val="center"/>
          </w:tcPr>
          <w:p w:rsidR="009E4DAF" w:rsidRPr="004966AC" w:rsidRDefault="009E4DAF" w:rsidP="00F57937">
            <w:pPr>
              <w:jc w:val="center"/>
              <w:rPr>
                <w:b/>
              </w:rPr>
            </w:pPr>
            <w:r w:rsidRPr="004966AC">
              <w:t>Gdańskie Wydawnictwo Oświatowe</w:t>
            </w:r>
          </w:p>
        </w:tc>
        <w:tc>
          <w:tcPr>
            <w:tcW w:w="1701" w:type="dxa"/>
            <w:vAlign w:val="center"/>
          </w:tcPr>
          <w:p w:rsidR="009E4DAF" w:rsidRPr="004966AC" w:rsidRDefault="009E4DAF" w:rsidP="00F57937">
            <w:pPr>
              <w:jc w:val="center"/>
            </w:pPr>
            <w:r w:rsidRPr="004966AC">
              <w:t>867/4/2017</w:t>
            </w:r>
          </w:p>
        </w:tc>
      </w:tr>
      <w:tr w:rsidR="009E4DAF" w:rsidRPr="004966AC" w:rsidTr="00DA6FB8">
        <w:trPr>
          <w:trHeight w:val="981"/>
        </w:trPr>
        <w:tc>
          <w:tcPr>
            <w:tcW w:w="1843" w:type="dxa"/>
            <w:vMerge/>
            <w:vAlign w:val="center"/>
          </w:tcPr>
          <w:p w:rsidR="009E4DAF" w:rsidRPr="004966AC" w:rsidRDefault="009E4DAF" w:rsidP="000A72AD">
            <w:pPr>
              <w:jc w:val="center"/>
            </w:pPr>
          </w:p>
        </w:tc>
        <w:tc>
          <w:tcPr>
            <w:tcW w:w="992" w:type="dxa"/>
            <w:vAlign w:val="center"/>
          </w:tcPr>
          <w:p w:rsidR="009E4DAF" w:rsidRPr="004966AC" w:rsidRDefault="009E4DAF" w:rsidP="00E52706">
            <w:pPr>
              <w:jc w:val="center"/>
            </w:pPr>
            <w:r w:rsidRPr="004966AC">
              <w:t>8</w:t>
            </w:r>
          </w:p>
        </w:tc>
        <w:tc>
          <w:tcPr>
            <w:tcW w:w="3261" w:type="dxa"/>
          </w:tcPr>
          <w:p w:rsidR="009E4DAF" w:rsidRPr="004966AC" w:rsidRDefault="009E4DAF" w:rsidP="00E52706">
            <w:r w:rsidRPr="004966AC">
              <w:t xml:space="preserve">Agnieszka </w:t>
            </w:r>
            <w:proofErr w:type="spellStart"/>
            <w:r w:rsidRPr="004966AC">
              <w:t>Łuczak,E.Rylińska</w:t>
            </w:r>
            <w:proofErr w:type="spellEnd"/>
            <w:r w:rsidRPr="004966AC">
              <w:t xml:space="preserve">, Anna </w:t>
            </w:r>
            <w:proofErr w:type="spellStart"/>
            <w:r w:rsidRPr="004966AC">
              <w:t>Suchowierska</w:t>
            </w:r>
            <w:proofErr w:type="spellEnd"/>
            <w:r w:rsidRPr="004966AC">
              <w:t xml:space="preserve">, </w:t>
            </w:r>
            <w:proofErr w:type="spellStart"/>
            <w:r w:rsidRPr="004966AC">
              <w:t>R.Mańka</w:t>
            </w:r>
            <w:proofErr w:type="spellEnd"/>
          </w:p>
        </w:tc>
        <w:tc>
          <w:tcPr>
            <w:tcW w:w="5244" w:type="dxa"/>
          </w:tcPr>
          <w:p w:rsidR="009E4DAF" w:rsidRPr="004966AC" w:rsidRDefault="00DA6FB8" w:rsidP="00E52706">
            <w:pPr>
              <w:spacing w:before="100" w:beforeAutospacing="1" w:after="100" w:afterAutospacing="1"/>
            </w:pPr>
            <w:r w:rsidRPr="004966AC">
              <w:t xml:space="preserve">Między nami. Podręcznik do języka polskiego dla klasy </w:t>
            </w:r>
            <w:r>
              <w:t>8</w:t>
            </w:r>
            <w:r w:rsidRPr="004966AC">
              <w:t xml:space="preserve"> szkoły podstawowej</w:t>
            </w:r>
            <w:r w:rsidR="00983270">
              <w:t>. Ćwiczenia.</w:t>
            </w:r>
          </w:p>
        </w:tc>
        <w:tc>
          <w:tcPr>
            <w:tcW w:w="2268" w:type="dxa"/>
            <w:vAlign w:val="center"/>
          </w:tcPr>
          <w:p w:rsidR="009E4DAF" w:rsidRPr="004966AC" w:rsidRDefault="009E4DAF" w:rsidP="00E52706">
            <w:pPr>
              <w:jc w:val="center"/>
              <w:rPr>
                <w:b/>
              </w:rPr>
            </w:pPr>
            <w:r w:rsidRPr="004966AC">
              <w:t>Gdańskie Wydawnictwo Oświatowe</w:t>
            </w:r>
          </w:p>
        </w:tc>
        <w:tc>
          <w:tcPr>
            <w:tcW w:w="1701" w:type="dxa"/>
            <w:vAlign w:val="center"/>
          </w:tcPr>
          <w:p w:rsidR="009E4DAF" w:rsidRPr="004966AC" w:rsidRDefault="009E4DAF" w:rsidP="00E52706">
            <w:pPr>
              <w:jc w:val="center"/>
            </w:pPr>
            <w:r w:rsidRPr="004966AC">
              <w:t>867/5/2018</w:t>
            </w:r>
          </w:p>
        </w:tc>
      </w:tr>
      <w:tr w:rsidR="004F5F24" w:rsidRPr="004966AC" w:rsidTr="00DA6FB8">
        <w:trPr>
          <w:trHeight w:val="558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4F5F24" w:rsidRPr="004966AC" w:rsidRDefault="004F5F24" w:rsidP="000A72AD">
            <w:pPr>
              <w:jc w:val="center"/>
            </w:pPr>
            <w:r w:rsidRPr="004966AC">
              <w:lastRenderedPageBreak/>
              <w:t>Historia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F5F24" w:rsidRPr="004966AC" w:rsidRDefault="0096521A" w:rsidP="00534520">
            <w:pPr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F5F24" w:rsidRPr="004966AC" w:rsidRDefault="00B54906" w:rsidP="00534520">
            <w:r>
              <w:t>Bogumiła Olszewska, Wiesława Surdyk-</w:t>
            </w:r>
            <w:proofErr w:type="spellStart"/>
            <w:r>
              <w:t>Fertsch</w:t>
            </w:r>
            <w:proofErr w:type="spellEnd"/>
            <w:r>
              <w:t>, Grzegorz Wojciechowski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4F5F24" w:rsidRPr="004966AC" w:rsidRDefault="004F5F24" w:rsidP="00534520">
            <w:r w:rsidRPr="004966AC">
              <w:t>Wczoraj i dziś. Po</w:t>
            </w:r>
            <w:r w:rsidR="001E5DEB">
              <w:t xml:space="preserve">dręcznik do historii dla </w:t>
            </w:r>
            <w:r w:rsidR="0096521A">
              <w:t>klasy czwartej</w:t>
            </w:r>
            <w:r w:rsidRPr="004966AC">
              <w:t xml:space="preserve"> szkoły podstawowej.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F5F24" w:rsidRPr="004966AC" w:rsidRDefault="004F5F24" w:rsidP="00534520">
            <w:pPr>
              <w:jc w:val="center"/>
            </w:pPr>
            <w:r w:rsidRPr="004966AC">
              <w:t xml:space="preserve">Nowa Era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F5F24" w:rsidRPr="004966AC" w:rsidRDefault="00B54906" w:rsidP="00534520">
            <w:pPr>
              <w:jc w:val="center"/>
            </w:pPr>
            <w:r>
              <w:t>877/1</w:t>
            </w:r>
            <w:r w:rsidR="004F5F24" w:rsidRPr="004966AC">
              <w:t>/2017</w:t>
            </w:r>
          </w:p>
        </w:tc>
      </w:tr>
      <w:tr w:rsidR="004F5F24" w:rsidRPr="004966AC" w:rsidTr="00DA6FB8">
        <w:trPr>
          <w:trHeight w:val="225"/>
        </w:trPr>
        <w:tc>
          <w:tcPr>
            <w:tcW w:w="1843" w:type="dxa"/>
            <w:vMerge/>
            <w:vAlign w:val="center"/>
          </w:tcPr>
          <w:p w:rsidR="004F5F24" w:rsidRPr="004966AC" w:rsidRDefault="004F5F24" w:rsidP="000A72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F5F24" w:rsidRPr="004966AC" w:rsidRDefault="004F5F24" w:rsidP="008F0050">
            <w:pPr>
              <w:jc w:val="center"/>
            </w:pPr>
            <w:r w:rsidRPr="004966AC">
              <w:t>6</w:t>
            </w:r>
          </w:p>
        </w:tc>
        <w:tc>
          <w:tcPr>
            <w:tcW w:w="3261" w:type="dxa"/>
            <w:tcBorders>
              <w:top w:val="nil"/>
            </w:tcBorders>
          </w:tcPr>
          <w:p w:rsidR="004F5F24" w:rsidRPr="004966AC" w:rsidRDefault="004F5F24" w:rsidP="008F0050">
            <w:r w:rsidRPr="004966AC">
              <w:t>Grzegorz. Wojciechowski, Bogumiła Olszewska, Wiesława Surdyk-</w:t>
            </w:r>
            <w:proofErr w:type="spellStart"/>
            <w:r w:rsidRPr="004966AC">
              <w:t>Fartsch</w:t>
            </w:r>
            <w:proofErr w:type="spellEnd"/>
          </w:p>
        </w:tc>
        <w:tc>
          <w:tcPr>
            <w:tcW w:w="5244" w:type="dxa"/>
            <w:tcBorders>
              <w:top w:val="nil"/>
            </w:tcBorders>
          </w:tcPr>
          <w:p w:rsidR="004F5F24" w:rsidRPr="004966AC" w:rsidRDefault="004F5F24" w:rsidP="004F5F24">
            <w:r w:rsidRPr="004966AC">
              <w:t>Wczoraj i dziś. Podr</w:t>
            </w:r>
            <w:r w:rsidR="001E5DEB">
              <w:t xml:space="preserve">ęcznik do historii dla klasy szóstej </w:t>
            </w:r>
            <w:r w:rsidRPr="004966AC">
              <w:t>szkoły podstawowej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4F5F24" w:rsidRPr="004966AC" w:rsidRDefault="004F5F24" w:rsidP="008F0050">
            <w:pPr>
              <w:jc w:val="center"/>
            </w:pPr>
            <w:r w:rsidRPr="004966AC">
              <w:t xml:space="preserve">Nowa Era 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4F5F24" w:rsidRPr="004966AC" w:rsidRDefault="008F6AF2" w:rsidP="008F0050">
            <w:pPr>
              <w:jc w:val="center"/>
            </w:pPr>
            <w:r w:rsidRPr="004966AC">
              <w:t>877/3/2019</w:t>
            </w:r>
          </w:p>
        </w:tc>
      </w:tr>
      <w:tr w:rsidR="004F5F24" w:rsidRPr="004966AC" w:rsidTr="00DA6FB8">
        <w:trPr>
          <w:trHeight w:val="574"/>
        </w:trPr>
        <w:tc>
          <w:tcPr>
            <w:tcW w:w="1843" w:type="dxa"/>
            <w:vMerge/>
            <w:vAlign w:val="center"/>
          </w:tcPr>
          <w:p w:rsidR="004F5F24" w:rsidRPr="004966AC" w:rsidRDefault="004F5F24" w:rsidP="000A72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F5F24" w:rsidRPr="004966AC" w:rsidRDefault="004F5F24" w:rsidP="00E66436">
            <w:pPr>
              <w:jc w:val="center"/>
            </w:pPr>
            <w:r w:rsidRPr="004966AC">
              <w:t>7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F5F24" w:rsidRPr="004966AC" w:rsidRDefault="004F5F24" w:rsidP="00E66436">
            <w:r w:rsidRPr="004966AC">
              <w:t xml:space="preserve">Jarosław </w:t>
            </w:r>
            <w:proofErr w:type="spellStart"/>
            <w:r w:rsidRPr="004966AC">
              <w:t>Kłaczkow</w:t>
            </w:r>
            <w:proofErr w:type="spellEnd"/>
            <w:r w:rsidRPr="004966AC">
              <w:t>, Anna Łaszkiewicz, Stanisław Roszak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4F5F24" w:rsidRPr="004966AC" w:rsidRDefault="004F5F24" w:rsidP="00E66436">
            <w:r w:rsidRPr="004966AC">
              <w:t>Wczoraj i dziś. Podrę</w:t>
            </w:r>
            <w:r w:rsidR="001E5DEB">
              <w:t xml:space="preserve">cznik do historii dla klasy siódmej </w:t>
            </w:r>
            <w:r w:rsidRPr="004966AC">
              <w:t>szkoły podstawowej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F5F24" w:rsidRPr="004966AC" w:rsidRDefault="004F5F24" w:rsidP="00E66436">
            <w:pPr>
              <w:jc w:val="center"/>
            </w:pPr>
            <w:r w:rsidRPr="004966AC">
              <w:t>Nowa Era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F5F24" w:rsidRPr="004966AC" w:rsidRDefault="004F5F24" w:rsidP="00E66436">
            <w:pPr>
              <w:jc w:val="center"/>
            </w:pPr>
            <w:r w:rsidRPr="004966AC">
              <w:t>877/4/2017</w:t>
            </w:r>
          </w:p>
        </w:tc>
      </w:tr>
      <w:tr w:rsidR="004F5F24" w:rsidRPr="004966AC" w:rsidTr="00DA6FB8">
        <w:trPr>
          <w:trHeight w:val="554"/>
        </w:trPr>
        <w:tc>
          <w:tcPr>
            <w:tcW w:w="1843" w:type="dxa"/>
            <w:vMerge/>
            <w:vAlign w:val="center"/>
          </w:tcPr>
          <w:p w:rsidR="004F5F24" w:rsidRPr="004966AC" w:rsidRDefault="004F5F24" w:rsidP="000A72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F5F24" w:rsidRPr="004966AC" w:rsidRDefault="004F5F24" w:rsidP="0097040B">
            <w:pPr>
              <w:jc w:val="center"/>
            </w:pPr>
            <w:r w:rsidRPr="004966AC">
              <w:t>8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F5F24" w:rsidRPr="004966AC" w:rsidRDefault="004F5F24" w:rsidP="0097040B">
            <w:r w:rsidRPr="004966AC">
              <w:t>Robert Śniegocki, Agnieszka Zielińska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4F5F24" w:rsidRPr="004966AC" w:rsidRDefault="004F5F24" w:rsidP="0097040B">
            <w:r w:rsidRPr="004966AC">
              <w:t>Wczoraj i dziś. Podręc</w:t>
            </w:r>
            <w:r w:rsidR="001E5DEB">
              <w:t xml:space="preserve">znik do historii dla klasy ósmej </w:t>
            </w:r>
            <w:r w:rsidRPr="004966AC">
              <w:t>szkoły podstawowej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F5F24" w:rsidRPr="004966AC" w:rsidRDefault="004F5F24" w:rsidP="0097040B">
            <w:pPr>
              <w:jc w:val="center"/>
            </w:pPr>
            <w:r w:rsidRPr="004966AC">
              <w:t>Nowa Era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F5F24" w:rsidRPr="004966AC" w:rsidRDefault="004F5F24" w:rsidP="0097040B">
            <w:pPr>
              <w:jc w:val="center"/>
            </w:pPr>
            <w:r w:rsidRPr="004966AC">
              <w:t>877/5/2018</w:t>
            </w:r>
          </w:p>
        </w:tc>
      </w:tr>
      <w:tr w:rsidR="004F5F24" w:rsidRPr="004966AC" w:rsidTr="00CB30B5">
        <w:trPr>
          <w:trHeight w:val="552"/>
        </w:trPr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4F5F24" w:rsidRPr="004966AC" w:rsidRDefault="004F5F24" w:rsidP="000A72AD">
            <w:pPr>
              <w:jc w:val="center"/>
            </w:pPr>
            <w:r w:rsidRPr="004966AC">
              <w:t>Język angielski</w:t>
            </w:r>
          </w:p>
        </w:tc>
        <w:tc>
          <w:tcPr>
            <w:tcW w:w="992" w:type="dxa"/>
            <w:vAlign w:val="center"/>
          </w:tcPr>
          <w:p w:rsidR="004F5F24" w:rsidRPr="004966AC" w:rsidRDefault="0096521A" w:rsidP="00CB3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61" w:type="dxa"/>
            <w:vAlign w:val="center"/>
          </w:tcPr>
          <w:p w:rsidR="004F5F24" w:rsidRPr="004966AC" w:rsidRDefault="004F5F24" w:rsidP="00CB30B5">
            <w:pPr>
              <w:rPr>
                <w:b/>
                <w:lang w:val="en-US"/>
              </w:rPr>
            </w:pPr>
            <w:r w:rsidRPr="004966AC">
              <w:t xml:space="preserve">Nick </w:t>
            </w:r>
            <w:proofErr w:type="spellStart"/>
            <w:r w:rsidRPr="004966AC">
              <w:t>Beare</w:t>
            </w:r>
            <w:proofErr w:type="spellEnd"/>
          </w:p>
        </w:tc>
        <w:tc>
          <w:tcPr>
            <w:tcW w:w="5244" w:type="dxa"/>
            <w:vAlign w:val="center"/>
          </w:tcPr>
          <w:p w:rsidR="004F5F24" w:rsidRPr="004966AC" w:rsidRDefault="0096521A" w:rsidP="00CB30B5">
            <w:pPr>
              <w:rPr>
                <w:lang w:val="en-US"/>
              </w:rPr>
            </w:pPr>
            <w:r>
              <w:rPr>
                <w:lang w:val="en-US"/>
              </w:rPr>
              <w:t>Brainy. Klasa4</w:t>
            </w:r>
            <w:r w:rsidR="00983270">
              <w:rPr>
                <w:lang w:val="en-US"/>
              </w:rPr>
              <w:t xml:space="preserve">. </w:t>
            </w:r>
            <w:r w:rsidR="00983270">
              <w:t>Ćwiczenia.</w:t>
            </w:r>
          </w:p>
        </w:tc>
        <w:tc>
          <w:tcPr>
            <w:tcW w:w="2268" w:type="dxa"/>
            <w:vAlign w:val="center"/>
          </w:tcPr>
          <w:p w:rsidR="004F5F24" w:rsidRPr="004966AC" w:rsidRDefault="004F5F24" w:rsidP="00CB30B5">
            <w:pPr>
              <w:jc w:val="center"/>
              <w:rPr>
                <w:lang w:val="en-US"/>
              </w:rPr>
            </w:pPr>
            <w:r w:rsidRPr="004966AC">
              <w:rPr>
                <w:lang w:val="en-US"/>
              </w:rPr>
              <w:t>Macmillan</w:t>
            </w:r>
          </w:p>
        </w:tc>
        <w:tc>
          <w:tcPr>
            <w:tcW w:w="1701" w:type="dxa"/>
            <w:vAlign w:val="center"/>
          </w:tcPr>
          <w:p w:rsidR="004F5F24" w:rsidRPr="004966AC" w:rsidRDefault="009D2B98" w:rsidP="00CB30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831/1</w:t>
            </w:r>
            <w:r w:rsidR="004F5F24" w:rsidRPr="004966AC">
              <w:rPr>
                <w:lang w:val="en-US"/>
              </w:rPr>
              <w:t>/201</w:t>
            </w:r>
            <w:r>
              <w:rPr>
                <w:lang w:val="en-US"/>
              </w:rPr>
              <w:t>7</w:t>
            </w:r>
          </w:p>
        </w:tc>
      </w:tr>
      <w:tr w:rsidR="004F5F24" w:rsidRPr="004966AC" w:rsidTr="00CB30B5">
        <w:trPr>
          <w:trHeight w:val="552"/>
        </w:trPr>
        <w:tc>
          <w:tcPr>
            <w:tcW w:w="1843" w:type="dxa"/>
            <w:vMerge/>
          </w:tcPr>
          <w:p w:rsidR="004F5F24" w:rsidRPr="004966AC" w:rsidRDefault="004F5F24" w:rsidP="000A72AD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F5F24" w:rsidRPr="004966AC" w:rsidRDefault="004F5F24" w:rsidP="00CB30B5">
            <w:pPr>
              <w:jc w:val="center"/>
              <w:rPr>
                <w:lang w:val="en-US"/>
              </w:rPr>
            </w:pPr>
            <w:r w:rsidRPr="004966AC">
              <w:rPr>
                <w:lang w:val="en-US"/>
              </w:rPr>
              <w:t>6</w:t>
            </w:r>
          </w:p>
        </w:tc>
        <w:tc>
          <w:tcPr>
            <w:tcW w:w="3261" w:type="dxa"/>
            <w:vAlign w:val="center"/>
          </w:tcPr>
          <w:p w:rsidR="004F5F24" w:rsidRPr="004966AC" w:rsidRDefault="004F5F24" w:rsidP="00CB30B5">
            <w:pPr>
              <w:rPr>
                <w:b/>
                <w:lang w:val="en-US"/>
              </w:rPr>
            </w:pPr>
            <w:r w:rsidRPr="004966AC">
              <w:t xml:space="preserve">Nick </w:t>
            </w:r>
            <w:proofErr w:type="spellStart"/>
            <w:r w:rsidRPr="004966AC">
              <w:t>Beare</w:t>
            </w:r>
            <w:proofErr w:type="spellEnd"/>
          </w:p>
        </w:tc>
        <w:tc>
          <w:tcPr>
            <w:tcW w:w="5244" w:type="dxa"/>
            <w:vAlign w:val="center"/>
          </w:tcPr>
          <w:p w:rsidR="004F5F24" w:rsidRPr="004966AC" w:rsidRDefault="004F5F24" w:rsidP="00CB30B5">
            <w:pPr>
              <w:rPr>
                <w:lang w:val="en-US"/>
              </w:rPr>
            </w:pPr>
            <w:r w:rsidRPr="004966AC">
              <w:rPr>
                <w:lang w:val="en-US"/>
              </w:rPr>
              <w:t>Brainy. Klasa6</w:t>
            </w:r>
            <w:r w:rsidR="00983270">
              <w:rPr>
                <w:lang w:val="en-US"/>
              </w:rPr>
              <w:t xml:space="preserve">. </w:t>
            </w:r>
            <w:r w:rsidR="00983270">
              <w:t>Ćwiczenia.</w:t>
            </w:r>
          </w:p>
        </w:tc>
        <w:tc>
          <w:tcPr>
            <w:tcW w:w="2268" w:type="dxa"/>
            <w:vAlign w:val="center"/>
          </w:tcPr>
          <w:p w:rsidR="004F5F24" w:rsidRPr="004966AC" w:rsidRDefault="004F5F24" w:rsidP="00CB30B5">
            <w:pPr>
              <w:jc w:val="center"/>
              <w:rPr>
                <w:lang w:val="en-US"/>
              </w:rPr>
            </w:pPr>
            <w:r w:rsidRPr="004966AC">
              <w:rPr>
                <w:lang w:val="en-US"/>
              </w:rPr>
              <w:t>Macmillan</w:t>
            </w:r>
          </w:p>
        </w:tc>
        <w:tc>
          <w:tcPr>
            <w:tcW w:w="1701" w:type="dxa"/>
            <w:vAlign w:val="center"/>
          </w:tcPr>
          <w:p w:rsidR="004F5F24" w:rsidRPr="004966AC" w:rsidRDefault="004F5F24" w:rsidP="00CB30B5">
            <w:pPr>
              <w:jc w:val="center"/>
              <w:rPr>
                <w:lang w:val="en-US"/>
              </w:rPr>
            </w:pPr>
            <w:r w:rsidRPr="004966AC">
              <w:rPr>
                <w:lang w:val="en-US"/>
              </w:rPr>
              <w:t>831/3/2019</w:t>
            </w:r>
          </w:p>
        </w:tc>
      </w:tr>
      <w:tr w:rsidR="00CB30B5" w:rsidRPr="004966AC" w:rsidTr="00CB30B5">
        <w:trPr>
          <w:trHeight w:val="552"/>
        </w:trPr>
        <w:tc>
          <w:tcPr>
            <w:tcW w:w="1843" w:type="dxa"/>
            <w:vMerge/>
          </w:tcPr>
          <w:p w:rsidR="00CB30B5" w:rsidRPr="004966AC" w:rsidRDefault="00CB30B5" w:rsidP="000A72AD">
            <w:pPr>
              <w:jc w:val="center"/>
            </w:pPr>
          </w:p>
        </w:tc>
        <w:tc>
          <w:tcPr>
            <w:tcW w:w="992" w:type="dxa"/>
            <w:vAlign w:val="center"/>
          </w:tcPr>
          <w:p w:rsidR="00CB30B5" w:rsidRPr="004966AC" w:rsidRDefault="00CB30B5" w:rsidP="00CB30B5">
            <w:pPr>
              <w:jc w:val="center"/>
              <w:rPr>
                <w:lang w:val="en-US"/>
              </w:rPr>
            </w:pPr>
            <w:r w:rsidRPr="004966AC">
              <w:rPr>
                <w:lang w:val="en-US"/>
              </w:rPr>
              <w:t>7</w:t>
            </w:r>
          </w:p>
        </w:tc>
        <w:tc>
          <w:tcPr>
            <w:tcW w:w="3261" w:type="dxa"/>
            <w:vAlign w:val="center"/>
          </w:tcPr>
          <w:p w:rsidR="00CB30B5" w:rsidRPr="00CB30B5" w:rsidRDefault="00CB30B5" w:rsidP="00CB30B5">
            <w:pPr>
              <w:rPr>
                <w:lang w:val="en-US"/>
              </w:rPr>
            </w:pPr>
            <w:r w:rsidRPr="00CB30B5">
              <w:rPr>
                <w:lang w:val="en-US"/>
              </w:rPr>
              <w:t xml:space="preserve">Catherine </w:t>
            </w:r>
            <w:proofErr w:type="spellStart"/>
            <w:r w:rsidRPr="00CB30B5">
              <w:rPr>
                <w:lang w:val="en-US"/>
              </w:rPr>
              <w:t>McBeth</w:t>
            </w:r>
            <w:proofErr w:type="spellEnd"/>
          </w:p>
        </w:tc>
        <w:tc>
          <w:tcPr>
            <w:tcW w:w="5244" w:type="dxa"/>
            <w:vAlign w:val="center"/>
          </w:tcPr>
          <w:p w:rsidR="00CB30B5" w:rsidRPr="00CB30B5" w:rsidRDefault="00CB30B5" w:rsidP="00CB30B5">
            <w:pPr>
              <w:rPr>
                <w:lang w:val="en-US"/>
              </w:rPr>
            </w:pPr>
            <w:r>
              <w:rPr>
                <w:lang w:val="en-US"/>
              </w:rPr>
              <w:t xml:space="preserve">Brainy. </w:t>
            </w:r>
            <w:proofErr w:type="spellStart"/>
            <w:r>
              <w:rPr>
                <w:lang w:val="en-US"/>
              </w:rPr>
              <w:t>Klasa</w:t>
            </w:r>
            <w:proofErr w:type="spellEnd"/>
            <w:r>
              <w:rPr>
                <w:lang w:val="en-US"/>
              </w:rPr>
              <w:t xml:space="preserve"> 7.</w:t>
            </w:r>
            <w:r w:rsidRPr="00CB30B5">
              <w:rPr>
                <w:lang w:val="en-US"/>
              </w:rPr>
              <w:t xml:space="preserve"> </w:t>
            </w:r>
            <w:proofErr w:type="spellStart"/>
            <w:r w:rsidRPr="00CB30B5">
              <w:rPr>
                <w:lang w:val="en-US"/>
              </w:rPr>
              <w:t>Ćwiczenia</w:t>
            </w:r>
            <w:proofErr w:type="spellEnd"/>
          </w:p>
        </w:tc>
        <w:tc>
          <w:tcPr>
            <w:tcW w:w="2268" w:type="dxa"/>
            <w:vAlign w:val="center"/>
          </w:tcPr>
          <w:p w:rsidR="00CB30B5" w:rsidRPr="00CB30B5" w:rsidRDefault="00CB30B5" w:rsidP="00CB30B5">
            <w:pPr>
              <w:jc w:val="center"/>
              <w:rPr>
                <w:lang w:val="en-US"/>
              </w:rPr>
            </w:pPr>
            <w:r w:rsidRPr="00CB30B5">
              <w:rPr>
                <w:lang w:val="en-US"/>
              </w:rPr>
              <w:t>Macmillan</w:t>
            </w:r>
          </w:p>
        </w:tc>
        <w:tc>
          <w:tcPr>
            <w:tcW w:w="1701" w:type="dxa"/>
            <w:vAlign w:val="center"/>
          </w:tcPr>
          <w:p w:rsidR="00CB30B5" w:rsidRPr="00CB30B5" w:rsidRDefault="00CB30B5" w:rsidP="00CB30B5">
            <w:pPr>
              <w:jc w:val="center"/>
              <w:rPr>
                <w:lang w:val="en-US"/>
              </w:rPr>
            </w:pPr>
            <w:r w:rsidRPr="00CB30B5">
              <w:rPr>
                <w:lang w:val="en-US"/>
              </w:rPr>
              <w:t>831/4/2020</w:t>
            </w:r>
          </w:p>
        </w:tc>
      </w:tr>
      <w:tr w:rsidR="004F5F24" w:rsidRPr="004966AC" w:rsidTr="00CB30B5">
        <w:trPr>
          <w:trHeight w:val="552"/>
        </w:trPr>
        <w:tc>
          <w:tcPr>
            <w:tcW w:w="1843" w:type="dxa"/>
            <w:vMerge/>
          </w:tcPr>
          <w:p w:rsidR="004F5F24" w:rsidRPr="004966AC" w:rsidRDefault="004F5F24" w:rsidP="000A72AD">
            <w:pPr>
              <w:jc w:val="center"/>
            </w:pPr>
          </w:p>
        </w:tc>
        <w:tc>
          <w:tcPr>
            <w:tcW w:w="992" w:type="dxa"/>
            <w:vAlign w:val="center"/>
          </w:tcPr>
          <w:p w:rsidR="004F5F24" w:rsidRPr="004966AC" w:rsidRDefault="004F5F24" w:rsidP="00CB30B5">
            <w:pPr>
              <w:jc w:val="center"/>
              <w:rPr>
                <w:lang w:val="en-US"/>
              </w:rPr>
            </w:pPr>
            <w:r w:rsidRPr="004966AC">
              <w:rPr>
                <w:lang w:val="en-US"/>
              </w:rPr>
              <w:t>8</w:t>
            </w:r>
          </w:p>
        </w:tc>
        <w:tc>
          <w:tcPr>
            <w:tcW w:w="3261" w:type="dxa"/>
            <w:vAlign w:val="center"/>
          </w:tcPr>
          <w:p w:rsidR="004F5F24" w:rsidRPr="0096521A" w:rsidRDefault="00983270" w:rsidP="00CB30B5">
            <w:pPr>
              <w:rPr>
                <w:lang w:val="en-US"/>
              </w:rPr>
            </w:pPr>
            <w:r w:rsidRPr="0096521A">
              <w:rPr>
                <w:lang w:val="en-US"/>
              </w:rPr>
              <w:t xml:space="preserve">Ben </w:t>
            </w:r>
            <w:proofErr w:type="spellStart"/>
            <w:r w:rsidRPr="0096521A">
              <w:rPr>
                <w:lang w:val="en-US"/>
              </w:rPr>
              <w:t>Wetz</w:t>
            </w:r>
            <w:proofErr w:type="spellEnd"/>
            <w:r w:rsidRPr="0096521A">
              <w:rPr>
                <w:lang w:val="en-US"/>
              </w:rPr>
              <w:t xml:space="preserve">, </w:t>
            </w:r>
            <w:proofErr w:type="spellStart"/>
            <w:r w:rsidRPr="0096521A">
              <w:rPr>
                <w:lang w:val="en-US"/>
              </w:rPr>
              <w:t>KatrinaGormley</w:t>
            </w:r>
            <w:proofErr w:type="spellEnd"/>
            <w:r w:rsidRPr="0096521A">
              <w:rPr>
                <w:lang w:val="en-US"/>
              </w:rPr>
              <w:t xml:space="preserve">, </w:t>
            </w:r>
            <w:proofErr w:type="spellStart"/>
            <w:r w:rsidRPr="0096521A">
              <w:rPr>
                <w:lang w:val="en-US"/>
              </w:rPr>
              <w:t>Atena</w:t>
            </w:r>
            <w:proofErr w:type="spellEnd"/>
            <w:r w:rsidRPr="0096521A">
              <w:rPr>
                <w:lang w:val="en-US"/>
              </w:rPr>
              <w:t xml:space="preserve"> </w:t>
            </w:r>
            <w:proofErr w:type="spellStart"/>
            <w:r w:rsidRPr="0096521A">
              <w:rPr>
                <w:lang w:val="en-US"/>
              </w:rPr>
              <w:t>Juszko</w:t>
            </w:r>
            <w:proofErr w:type="spellEnd"/>
          </w:p>
        </w:tc>
        <w:tc>
          <w:tcPr>
            <w:tcW w:w="5244" w:type="dxa"/>
            <w:vAlign w:val="center"/>
          </w:tcPr>
          <w:p w:rsidR="004F5F24" w:rsidRPr="004966AC" w:rsidRDefault="004F5F24" w:rsidP="00CB30B5">
            <w:r w:rsidRPr="0096521A">
              <w:rPr>
                <w:lang w:val="en-US"/>
              </w:rPr>
              <w:t xml:space="preserve">English Plus Option </w:t>
            </w:r>
            <w:proofErr w:type="spellStart"/>
            <w:r w:rsidR="00983270" w:rsidRPr="0096521A">
              <w:rPr>
                <w:lang w:val="en-US"/>
              </w:rPr>
              <w:t>dla</w:t>
            </w:r>
            <w:proofErr w:type="spellEnd"/>
            <w:r w:rsidR="00983270" w:rsidRPr="0096521A">
              <w:rPr>
                <w:lang w:val="en-US"/>
              </w:rPr>
              <w:t xml:space="preserve"> </w:t>
            </w:r>
            <w:proofErr w:type="spellStart"/>
            <w:r w:rsidR="00983270" w:rsidRPr="0096521A">
              <w:rPr>
                <w:lang w:val="en-US"/>
              </w:rPr>
              <w:t>klasy</w:t>
            </w:r>
            <w:proofErr w:type="spellEnd"/>
            <w:r w:rsidR="00983270" w:rsidRPr="0096521A">
              <w:rPr>
                <w:lang w:val="en-US"/>
              </w:rPr>
              <w:t xml:space="preserve"> VIII. </w:t>
            </w:r>
            <w:r w:rsidR="00983270">
              <w:t>Ćwiczenia.</w:t>
            </w:r>
          </w:p>
        </w:tc>
        <w:tc>
          <w:tcPr>
            <w:tcW w:w="2268" w:type="dxa"/>
            <w:vAlign w:val="center"/>
          </w:tcPr>
          <w:p w:rsidR="004F5F24" w:rsidRPr="004966AC" w:rsidRDefault="004F5F24" w:rsidP="00CB30B5">
            <w:pPr>
              <w:jc w:val="center"/>
            </w:pPr>
            <w:r w:rsidRPr="004966AC">
              <w:t>Oxford University Press Polska</w:t>
            </w:r>
          </w:p>
        </w:tc>
        <w:tc>
          <w:tcPr>
            <w:tcW w:w="1701" w:type="dxa"/>
            <w:vAlign w:val="center"/>
          </w:tcPr>
          <w:p w:rsidR="004F5F24" w:rsidRPr="004966AC" w:rsidRDefault="004F5F24" w:rsidP="00CB30B5">
            <w:pPr>
              <w:jc w:val="center"/>
            </w:pPr>
            <w:r w:rsidRPr="004966AC">
              <w:t>835/2/2018</w:t>
            </w:r>
          </w:p>
        </w:tc>
      </w:tr>
      <w:tr w:rsidR="00025AA1" w:rsidRPr="004966AC" w:rsidTr="00DA6FB8">
        <w:trPr>
          <w:trHeight w:val="754"/>
        </w:trPr>
        <w:tc>
          <w:tcPr>
            <w:tcW w:w="1843" w:type="dxa"/>
            <w:vMerge w:val="restart"/>
            <w:vAlign w:val="center"/>
          </w:tcPr>
          <w:p w:rsidR="00025AA1" w:rsidRPr="004966AC" w:rsidRDefault="00025AA1" w:rsidP="000A72AD">
            <w:pPr>
              <w:jc w:val="center"/>
            </w:pPr>
            <w:r w:rsidRPr="004966AC">
              <w:t>Język niemiecki</w:t>
            </w:r>
          </w:p>
        </w:tc>
        <w:tc>
          <w:tcPr>
            <w:tcW w:w="992" w:type="dxa"/>
            <w:vAlign w:val="center"/>
          </w:tcPr>
          <w:p w:rsidR="00025AA1" w:rsidRPr="004966AC" w:rsidRDefault="00025AA1" w:rsidP="008C34BC">
            <w:pPr>
              <w:jc w:val="center"/>
              <w:rPr>
                <w:lang w:val="en-US"/>
              </w:rPr>
            </w:pPr>
            <w:r w:rsidRPr="004966AC">
              <w:rPr>
                <w:lang w:val="en-US"/>
              </w:rPr>
              <w:t>7</w:t>
            </w:r>
          </w:p>
        </w:tc>
        <w:tc>
          <w:tcPr>
            <w:tcW w:w="3261" w:type="dxa"/>
          </w:tcPr>
          <w:p w:rsidR="00025AA1" w:rsidRPr="00025AA1" w:rsidRDefault="00025AA1">
            <w:pPr>
              <w:pStyle w:val="NormalnyWeb"/>
              <w:rPr>
                <w:color w:val="auto"/>
                <w:sz w:val="24"/>
                <w:szCs w:val="24"/>
              </w:rPr>
            </w:pPr>
            <w:r w:rsidRPr="00025AA1">
              <w:rPr>
                <w:color w:val="auto"/>
                <w:sz w:val="24"/>
                <w:szCs w:val="24"/>
              </w:rPr>
              <w:t xml:space="preserve">Elżbieta Reymont, Agnieszka </w:t>
            </w:r>
            <w:proofErr w:type="spellStart"/>
            <w:r w:rsidRPr="00025AA1">
              <w:rPr>
                <w:color w:val="auto"/>
                <w:sz w:val="24"/>
                <w:szCs w:val="24"/>
              </w:rPr>
              <w:t>Sibiga</w:t>
            </w:r>
            <w:proofErr w:type="spellEnd"/>
            <w:r w:rsidRPr="00025AA1">
              <w:rPr>
                <w:color w:val="auto"/>
                <w:sz w:val="24"/>
                <w:szCs w:val="24"/>
              </w:rPr>
              <w:t>, Małgorzata Jezierska-</w:t>
            </w:r>
            <w:proofErr w:type="spellStart"/>
            <w:r w:rsidRPr="00025AA1">
              <w:rPr>
                <w:color w:val="auto"/>
                <w:sz w:val="24"/>
                <w:szCs w:val="24"/>
              </w:rPr>
              <w:t>Wiejak</w:t>
            </w:r>
            <w:proofErr w:type="spellEnd"/>
          </w:p>
        </w:tc>
        <w:tc>
          <w:tcPr>
            <w:tcW w:w="5244" w:type="dxa"/>
          </w:tcPr>
          <w:p w:rsidR="00025AA1" w:rsidRPr="00025AA1" w:rsidRDefault="00025AA1">
            <w:pPr>
              <w:pStyle w:val="NormalnyWeb"/>
              <w:rPr>
                <w:color w:val="auto"/>
                <w:sz w:val="24"/>
                <w:szCs w:val="24"/>
              </w:rPr>
            </w:pPr>
            <w:proofErr w:type="spellStart"/>
            <w:r w:rsidRPr="00025AA1">
              <w:rPr>
                <w:color w:val="auto"/>
                <w:sz w:val="24"/>
                <w:szCs w:val="24"/>
              </w:rPr>
              <w:t>KompassTem</w:t>
            </w:r>
            <w:proofErr w:type="spellEnd"/>
            <w:r w:rsidRPr="00025AA1">
              <w:rPr>
                <w:color w:val="auto"/>
                <w:sz w:val="24"/>
                <w:szCs w:val="24"/>
              </w:rPr>
              <w:t xml:space="preserve"> 1– podręcznik do języka niemieckiego dla klas 7-8. Ćwiczenia.</w:t>
            </w:r>
          </w:p>
        </w:tc>
        <w:tc>
          <w:tcPr>
            <w:tcW w:w="2268" w:type="dxa"/>
            <w:vAlign w:val="center"/>
          </w:tcPr>
          <w:p w:rsidR="00025AA1" w:rsidRPr="009D2B98" w:rsidRDefault="00025AA1">
            <w:pPr>
              <w:pStyle w:val="NormalnyWeb"/>
              <w:jc w:val="center"/>
              <w:rPr>
                <w:color w:val="auto"/>
                <w:sz w:val="24"/>
                <w:szCs w:val="24"/>
              </w:rPr>
            </w:pPr>
            <w:r w:rsidRPr="009D2B98">
              <w:rPr>
                <w:color w:val="auto"/>
                <w:sz w:val="24"/>
                <w:szCs w:val="24"/>
              </w:rPr>
              <w:t>Wydawnictwo Szkolne PWN</w:t>
            </w:r>
          </w:p>
        </w:tc>
        <w:tc>
          <w:tcPr>
            <w:tcW w:w="1701" w:type="dxa"/>
            <w:vAlign w:val="center"/>
          </w:tcPr>
          <w:p w:rsidR="00025AA1" w:rsidRPr="009D2B98" w:rsidRDefault="009D2B98" w:rsidP="008C34BC">
            <w:pPr>
              <w:jc w:val="center"/>
              <w:rPr>
                <w:lang w:val="en-US"/>
              </w:rPr>
            </w:pPr>
            <w:r w:rsidRPr="009D2B98">
              <w:t>812/1</w:t>
            </w:r>
            <w:r w:rsidR="00025AA1" w:rsidRPr="009D2B98">
              <w:t>/2017</w:t>
            </w:r>
          </w:p>
        </w:tc>
      </w:tr>
      <w:tr w:rsidR="004F5F24" w:rsidRPr="004966AC" w:rsidTr="00DA6FB8">
        <w:trPr>
          <w:trHeight w:val="756"/>
        </w:trPr>
        <w:tc>
          <w:tcPr>
            <w:tcW w:w="1843" w:type="dxa"/>
            <w:vMerge/>
          </w:tcPr>
          <w:p w:rsidR="004F5F24" w:rsidRPr="004966AC" w:rsidRDefault="004F5F24" w:rsidP="000A72AD">
            <w:pPr>
              <w:jc w:val="center"/>
            </w:pPr>
          </w:p>
        </w:tc>
        <w:tc>
          <w:tcPr>
            <w:tcW w:w="992" w:type="dxa"/>
            <w:vAlign w:val="center"/>
          </w:tcPr>
          <w:p w:rsidR="004F5F24" w:rsidRPr="004966AC" w:rsidRDefault="004F5F24" w:rsidP="008C34BC">
            <w:pPr>
              <w:jc w:val="center"/>
              <w:rPr>
                <w:lang w:val="en-US"/>
              </w:rPr>
            </w:pPr>
            <w:r w:rsidRPr="004966AC">
              <w:rPr>
                <w:lang w:val="en-US"/>
              </w:rPr>
              <w:t>8</w:t>
            </w:r>
          </w:p>
        </w:tc>
        <w:tc>
          <w:tcPr>
            <w:tcW w:w="3261" w:type="dxa"/>
          </w:tcPr>
          <w:p w:rsidR="004F5F24" w:rsidRPr="004966AC" w:rsidRDefault="004F5F24" w:rsidP="008C34BC">
            <w:r w:rsidRPr="004966AC">
              <w:t xml:space="preserve">Elżbieta Reymont, Agnieszka </w:t>
            </w:r>
            <w:proofErr w:type="spellStart"/>
            <w:r w:rsidRPr="004966AC">
              <w:t>Sibiga</w:t>
            </w:r>
            <w:proofErr w:type="spellEnd"/>
            <w:r w:rsidRPr="004966AC">
              <w:t>, Małgorzata Jezierska-</w:t>
            </w:r>
            <w:proofErr w:type="spellStart"/>
            <w:r w:rsidRPr="004966AC">
              <w:t>Wiejak</w:t>
            </w:r>
            <w:proofErr w:type="spellEnd"/>
          </w:p>
        </w:tc>
        <w:tc>
          <w:tcPr>
            <w:tcW w:w="5244" w:type="dxa"/>
          </w:tcPr>
          <w:p w:rsidR="004F5F24" w:rsidRPr="004966AC" w:rsidRDefault="004F5F24" w:rsidP="008C34BC">
            <w:proofErr w:type="spellStart"/>
            <w:r w:rsidRPr="004966AC">
              <w:t>KompassTem</w:t>
            </w:r>
            <w:proofErr w:type="spellEnd"/>
            <w:r w:rsidRPr="004966AC">
              <w:t xml:space="preserve"> 3 – podręcznik do języka niemieckiego dla klas 7-8.</w:t>
            </w:r>
            <w:r w:rsidR="00983270">
              <w:t xml:space="preserve"> Ćwiczenia.</w:t>
            </w:r>
          </w:p>
        </w:tc>
        <w:tc>
          <w:tcPr>
            <w:tcW w:w="2268" w:type="dxa"/>
            <w:vAlign w:val="center"/>
          </w:tcPr>
          <w:p w:rsidR="004F5F24" w:rsidRPr="004966AC" w:rsidRDefault="004F5F24" w:rsidP="008C34BC">
            <w:pPr>
              <w:jc w:val="center"/>
            </w:pPr>
            <w:r w:rsidRPr="004966AC">
              <w:t>Wydawnictwo Szkolne PWN</w:t>
            </w:r>
          </w:p>
        </w:tc>
        <w:tc>
          <w:tcPr>
            <w:tcW w:w="1701" w:type="dxa"/>
            <w:vAlign w:val="center"/>
          </w:tcPr>
          <w:p w:rsidR="004F5F24" w:rsidRPr="004966AC" w:rsidRDefault="004F5F24" w:rsidP="008C34BC">
            <w:pPr>
              <w:jc w:val="center"/>
              <w:rPr>
                <w:lang w:val="en-US"/>
              </w:rPr>
            </w:pPr>
            <w:r w:rsidRPr="004966AC">
              <w:t>812/3/2018</w:t>
            </w:r>
          </w:p>
        </w:tc>
      </w:tr>
      <w:tr w:rsidR="005878C5" w:rsidRPr="004966AC" w:rsidTr="00DA6FB8">
        <w:trPr>
          <w:trHeight w:val="914"/>
        </w:trPr>
        <w:tc>
          <w:tcPr>
            <w:tcW w:w="1843" w:type="dxa"/>
            <w:vMerge w:val="restart"/>
            <w:vAlign w:val="center"/>
          </w:tcPr>
          <w:p w:rsidR="005878C5" w:rsidRPr="004966AC" w:rsidRDefault="005878C5" w:rsidP="00AE277B">
            <w:pPr>
              <w:jc w:val="center"/>
            </w:pPr>
            <w:r w:rsidRPr="004966AC">
              <w:t>Matematyka</w:t>
            </w:r>
          </w:p>
          <w:p w:rsidR="005878C5" w:rsidRPr="004966AC" w:rsidRDefault="005878C5" w:rsidP="000A72AD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878C5" w:rsidRPr="004966AC" w:rsidRDefault="0096521A" w:rsidP="00BA59DE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5878C5" w:rsidRPr="004966AC" w:rsidRDefault="005878C5" w:rsidP="00BA59DE">
            <w:r w:rsidRPr="004966AC">
              <w:t xml:space="preserve">Małgorzata Dobrowolska, Marta </w:t>
            </w:r>
            <w:proofErr w:type="spellStart"/>
            <w:r w:rsidRPr="004966AC">
              <w:t>Jucewicz</w:t>
            </w:r>
            <w:proofErr w:type="spellEnd"/>
            <w:r w:rsidRPr="004966AC">
              <w:t>, Marcin Karpiński, Piotr Zarzycki</w:t>
            </w:r>
          </w:p>
        </w:tc>
        <w:tc>
          <w:tcPr>
            <w:tcW w:w="5244" w:type="dxa"/>
          </w:tcPr>
          <w:p w:rsidR="005878C5" w:rsidRPr="004966AC" w:rsidRDefault="0096521A" w:rsidP="00BA59DE">
            <w:r>
              <w:t>Matematyka z plusem 4. Podręcznik dla klasy czwartej</w:t>
            </w:r>
            <w:r w:rsidR="00983270" w:rsidRPr="004966AC">
              <w:t xml:space="preserve"> szkoły podstawowej. Ćwiczenia</w:t>
            </w:r>
            <w:r w:rsidR="00983270">
              <w:t>.</w:t>
            </w:r>
          </w:p>
        </w:tc>
        <w:tc>
          <w:tcPr>
            <w:tcW w:w="2268" w:type="dxa"/>
            <w:vAlign w:val="center"/>
          </w:tcPr>
          <w:p w:rsidR="005878C5" w:rsidRPr="004966AC" w:rsidRDefault="005878C5" w:rsidP="00BA59DE">
            <w:pPr>
              <w:jc w:val="center"/>
            </w:pPr>
            <w:r w:rsidRPr="004966AC">
              <w:t>Gdańskie Wydawnictwo Oświatowe</w:t>
            </w:r>
          </w:p>
        </w:tc>
        <w:tc>
          <w:tcPr>
            <w:tcW w:w="1701" w:type="dxa"/>
            <w:vAlign w:val="center"/>
          </w:tcPr>
          <w:p w:rsidR="005878C5" w:rsidRPr="004966AC" w:rsidRDefault="009D2B98" w:rsidP="00BA59DE">
            <w:pPr>
              <w:jc w:val="center"/>
            </w:pPr>
            <w:r>
              <w:t>780/1/2017</w:t>
            </w:r>
          </w:p>
          <w:p w:rsidR="005878C5" w:rsidRPr="004966AC" w:rsidRDefault="005878C5" w:rsidP="00BA59DE">
            <w:pPr>
              <w:jc w:val="center"/>
            </w:pPr>
          </w:p>
        </w:tc>
      </w:tr>
      <w:tr w:rsidR="005878C5" w:rsidRPr="004966AC" w:rsidTr="00DA6FB8">
        <w:trPr>
          <w:trHeight w:val="856"/>
        </w:trPr>
        <w:tc>
          <w:tcPr>
            <w:tcW w:w="1843" w:type="dxa"/>
            <w:vMerge/>
          </w:tcPr>
          <w:p w:rsidR="005878C5" w:rsidRPr="004966AC" w:rsidRDefault="005878C5" w:rsidP="000A72AD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878C5" w:rsidRPr="004966AC" w:rsidRDefault="005878C5" w:rsidP="00BA59DE">
            <w:pPr>
              <w:jc w:val="center"/>
              <w:rPr>
                <w:lang w:val="en-US"/>
              </w:rPr>
            </w:pPr>
            <w:r w:rsidRPr="004966AC">
              <w:rPr>
                <w:lang w:val="en-US"/>
              </w:rPr>
              <w:t>6</w:t>
            </w:r>
          </w:p>
        </w:tc>
        <w:tc>
          <w:tcPr>
            <w:tcW w:w="3261" w:type="dxa"/>
          </w:tcPr>
          <w:p w:rsidR="005878C5" w:rsidRPr="004966AC" w:rsidRDefault="005878C5" w:rsidP="00BA59DE">
            <w:r w:rsidRPr="004966AC">
              <w:t xml:space="preserve">Małgorzata Dobrowolska, Marta </w:t>
            </w:r>
            <w:proofErr w:type="spellStart"/>
            <w:r w:rsidRPr="004966AC">
              <w:t>Jucewicz</w:t>
            </w:r>
            <w:proofErr w:type="spellEnd"/>
            <w:r w:rsidRPr="004966AC">
              <w:t>, Marcin Karpiński, Piotr Zarzycki</w:t>
            </w:r>
          </w:p>
        </w:tc>
        <w:tc>
          <w:tcPr>
            <w:tcW w:w="5244" w:type="dxa"/>
          </w:tcPr>
          <w:p w:rsidR="005878C5" w:rsidRPr="004966AC" w:rsidRDefault="00983270" w:rsidP="00BA59DE">
            <w:r>
              <w:t>Matematyka z plusem 6. Podręcznik dla klasy szóstej</w:t>
            </w:r>
            <w:r w:rsidRPr="004966AC">
              <w:t xml:space="preserve"> szkoły podstawowej. Ćwiczenia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5878C5" w:rsidRPr="004966AC" w:rsidRDefault="005878C5" w:rsidP="00BA59DE">
            <w:pPr>
              <w:jc w:val="center"/>
            </w:pPr>
            <w:r w:rsidRPr="004966AC">
              <w:t xml:space="preserve">Gdańskie Wydawnictwo Oświatowe </w:t>
            </w:r>
          </w:p>
        </w:tc>
        <w:tc>
          <w:tcPr>
            <w:tcW w:w="1701" w:type="dxa"/>
            <w:vAlign w:val="center"/>
          </w:tcPr>
          <w:p w:rsidR="005878C5" w:rsidRPr="004966AC" w:rsidRDefault="008F6A70" w:rsidP="00BA59DE">
            <w:pPr>
              <w:jc w:val="center"/>
            </w:pPr>
            <w:r w:rsidRPr="004966AC">
              <w:t>780</w:t>
            </w:r>
            <w:r w:rsidR="005878C5" w:rsidRPr="004966AC">
              <w:t>/3/201</w:t>
            </w:r>
            <w:r w:rsidRPr="004966AC">
              <w:t>9</w:t>
            </w:r>
          </w:p>
        </w:tc>
      </w:tr>
      <w:tr w:rsidR="005878C5" w:rsidRPr="004966AC" w:rsidTr="00DA6FB8">
        <w:trPr>
          <w:trHeight w:val="782"/>
        </w:trPr>
        <w:tc>
          <w:tcPr>
            <w:tcW w:w="1843" w:type="dxa"/>
            <w:vMerge/>
          </w:tcPr>
          <w:p w:rsidR="005878C5" w:rsidRPr="004966AC" w:rsidRDefault="005878C5" w:rsidP="000A72AD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878C5" w:rsidRPr="004966AC" w:rsidRDefault="005878C5" w:rsidP="00BA59DE">
            <w:pPr>
              <w:jc w:val="center"/>
              <w:rPr>
                <w:lang w:val="en-US"/>
              </w:rPr>
            </w:pPr>
            <w:r w:rsidRPr="004966AC">
              <w:rPr>
                <w:lang w:val="en-US"/>
              </w:rPr>
              <w:t>7</w:t>
            </w:r>
          </w:p>
        </w:tc>
        <w:tc>
          <w:tcPr>
            <w:tcW w:w="3261" w:type="dxa"/>
          </w:tcPr>
          <w:p w:rsidR="005878C5" w:rsidRPr="004966AC" w:rsidRDefault="005878C5" w:rsidP="00BA59DE">
            <w:r w:rsidRPr="004966AC">
              <w:t xml:space="preserve">Zofia Bolałek, Małgorzata Dobrowolska, Marta </w:t>
            </w:r>
            <w:proofErr w:type="spellStart"/>
            <w:r w:rsidRPr="004966AC">
              <w:t>Jucewicz</w:t>
            </w:r>
            <w:proofErr w:type="spellEnd"/>
            <w:r w:rsidRPr="004966AC">
              <w:t>, Marcin Karpiński, J</w:t>
            </w:r>
            <w:r w:rsidR="00314FDB">
              <w:t xml:space="preserve">acek Lech, Adam </w:t>
            </w:r>
            <w:proofErr w:type="spellStart"/>
            <w:r w:rsidR="00314FDB">
              <w:t>Mysior</w:t>
            </w:r>
            <w:proofErr w:type="spellEnd"/>
            <w:r w:rsidR="00314FDB">
              <w:t xml:space="preserve">, </w:t>
            </w:r>
            <w:proofErr w:type="spellStart"/>
            <w:r w:rsidR="00314FDB">
              <w:t>Kryst</w:t>
            </w:r>
            <w:proofErr w:type="spellEnd"/>
            <w:r w:rsidR="00314FDB">
              <w:t>.</w:t>
            </w:r>
            <w:r w:rsidRPr="004966AC">
              <w:t xml:space="preserve"> Zarzycka</w:t>
            </w:r>
          </w:p>
        </w:tc>
        <w:tc>
          <w:tcPr>
            <w:tcW w:w="5244" w:type="dxa"/>
          </w:tcPr>
          <w:p w:rsidR="005878C5" w:rsidRPr="004966AC" w:rsidRDefault="005878C5" w:rsidP="00BA59DE">
            <w:r w:rsidRPr="004966AC">
              <w:t>Matematyka z plusem 7. Podręcznik dla klasy siódmej szkoły podstawowej</w:t>
            </w:r>
            <w:r w:rsidR="008F6A70" w:rsidRPr="004966AC">
              <w:t>. Ćwiczenia</w:t>
            </w:r>
            <w:r w:rsidR="00983270">
              <w:t>.</w:t>
            </w:r>
          </w:p>
        </w:tc>
        <w:tc>
          <w:tcPr>
            <w:tcW w:w="2268" w:type="dxa"/>
            <w:vAlign w:val="center"/>
          </w:tcPr>
          <w:p w:rsidR="005878C5" w:rsidRPr="004966AC" w:rsidRDefault="005878C5" w:rsidP="00BA59DE">
            <w:pPr>
              <w:jc w:val="center"/>
            </w:pPr>
            <w:r w:rsidRPr="004966AC">
              <w:t>Gdańskie Wydawnictwo Oświatowe</w:t>
            </w:r>
          </w:p>
        </w:tc>
        <w:tc>
          <w:tcPr>
            <w:tcW w:w="1701" w:type="dxa"/>
            <w:vAlign w:val="center"/>
          </w:tcPr>
          <w:p w:rsidR="005878C5" w:rsidRPr="004966AC" w:rsidRDefault="005878C5" w:rsidP="00BA59DE">
            <w:pPr>
              <w:jc w:val="center"/>
            </w:pPr>
            <w:r w:rsidRPr="004966AC">
              <w:t>780/4/2017</w:t>
            </w:r>
          </w:p>
        </w:tc>
      </w:tr>
      <w:tr w:rsidR="005878C5" w:rsidRPr="004966AC" w:rsidTr="00DA6FB8">
        <w:trPr>
          <w:trHeight w:val="858"/>
        </w:trPr>
        <w:tc>
          <w:tcPr>
            <w:tcW w:w="1843" w:type="dxa"/>
            <w:vMerge/>
          </w:tcPr>
          <w:p w:rsidR="005878C5" w:rsidRPr="004966AC" w:rsidRDefault="005878C5" w:rsidP="000A72AD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878C5" w:rsidRPr="004966AC" w:rsidRDefault="005878C5" w:rsidP="00BA59DE">
            <w:pPr>
              <w:jc w:val="center"/>
              <w:rPr>
                <w:lang w:val="en-US"/>
              </w:rPr>
            </w:pPr>
            <w:r w:rsidRPr="004966AC">
              <w:rPr>
                <w:lang w:val="en-US"/>
              </w:rPr>
              <w:t>8</w:t>
            </w:r>
          </w:p>
        </w:tc>
        <w:tc>
          <w:tcPr>
            <w:tcW w:w="3261" w:type="dxa"/>
          </w:tcPr>
          <w:p w:rsidR="005878C5" w:rsidRPr="004966AC" w:rsidRDefault="005878C5" w:rsidP="00BA59DE">
            <w:r w:rsidRPr="004966AC">
              <w:t>Małgorzata Dobrowolska – praca zbiorowa</w:t>
            </w:r>
          </w:p>
        </w:tc>
        <w:tc>
          <w:tcPr>
            <w:tcW w:w="5244" w:type="dxa"/>
          </w:tcPr>
          <w:p w:rsidR="005878C5" w:rsidRPr="004966AC" w:rsidRDefault="00383178" w:rsidP="00BA59DE">
            <w:r>
              <w:t>Matematyka z plusem 8</w:t>
            </w:r>
            <w:r w:rsidR="005878C5" w:rsidRPr="004966AC">
              <w:t xml:space="preserve">. </w:t>
            </w:r>
            <w:r>
              <w:t>Podręcznik dla klasy ósmej</w:t>
            </w:r>
            <w:r w:rsidR="005878C5" w:rsidRPr="004966AC">
              <w:t xml:space="preserve"> szkoły podstawowej</w:t>
            </w:r>
            <w:r w:rsidR="008F6A70" w:rsidRPr="004966AC">
              <w:t>. Ćwiczenia</w:t>
            </w:r>
            <w:r w:rsidR="00983270">
              <w:t>.</w:t>
            </w:r>
          </w:p>
        </w:tc>
        <w:tc>
          <w:tcPr>
            <w:tcW w:w="2268" w:type="dxa"/>
            <w:vAlign w:val="center"/>
          </w:tcPr>
          <w:p w:rsidR="005878C5" w:rsidRPr="004966AC" w:rsidRDefault="005878C5" w:rsidP="00BA59DE">
            <w:pPr>
              <w:jc w:val="center"/>
            </w:pPr>
            <w:r w:rsidRPr="004966AC">
              <w:t>Gdańskie Wydawnictwo Oświatowe</w:t>
            </w:r>
          </w:p>
        </w:tc>
        <w:tc>
          <w:tcPr>
            <w:tcW w:w="1701" w:type="dxa"/>
            <w:vAlign w:val="center"/>
          </w:tcPr>
          <w:p w:rsidR="005878C5" w:rsidRPr="004966AC" w:rsidRDefault="005878C5" w:rsidP="00BA59DE">
            <w:pPr>
              <w:jc w:val="center"/>
            </w:pPr>
            <w:r w:rsidRPr="004966AC">
              <w:t>780/5/2018</w:t>
            </w:r>
          </w:p>
        </w:tc>
      </w:tr>
      <w:tr w:rsidR="0071583F" w:rsidRPr="004966AC" w:rsidTr="00DA6FB8">
        <w:trPr>
          <w:trHeight w:val="562"/>
        </w:trPr>
        <w:tc>
          <w:tcPr>
            <w:tcW w:w="1843" w:type="dxa"/>
            <w:vMerge w:val="restart"/>
            <w:vAlign w:val="center"/>
          </w:tcPr>
          <w:p w:rsidR="0071583F" w:rsidRPr="004966AC" w:rsidRDefault="0071583F" w:rsidP="000A72AD">
            <w:pPr>
              <w:jc w:val="center"/>
            </w:pPr>
          </w:p>
          <w:p w:rsidR="0071583F" w:rsidRPr="004966AC" w:rsidRDefault="0071583F" w:rsidP="000A72AD">
            <w:pPr>
              <w:jc w:val="center"/>
            </w:pPr>
          </w:p>
          <w:p w:rsidR="0071583F" w:rsidRPr="004966AC" w:rsidRDefault="0071583F" w:rsidP="000A72AD">
            <w:pPr>
              <w:jc w:val="center"/>
            </w:pPr>
            <w:r w:rsidRPr="004966AC">
              <w:t>Muzyka</w:t>
            </w:r>
          </w:p>
          <w:p w:rsidR="0071583F" w:rsidRPr="004966AC" w:rsidRDefault="0071583F" w:rsidP="00AE277B">
            <w:pPr>
              <w:jc w:val="center"/>
            </w:pPr>
          </w:p>
        </w:tc>
        <w:tc>
          <w:tcPr>
            <w:tcW w:w="992" w:type="dxa"/>
            <w:vAlign w:val="center"/>
          </w:tcPr>
          <w:p w:rsidR="0071583F" w:rsidRPr="0071583F" w:rsidRDefault="0071583F" w:rsidP="009234F5">
            <w:pPr>
              <w:jc w:val="center"/>
              <w:rPr>
                <w:bCs/>
              </w:rPr>
            </w:pPr>
            <w:r w:rsidRPr="0071583F">
              <w:rPr>
                <w:bCs/>
              </w:rPr>
              <w:t>4</w:t>
            </w:r>
          </w:p>
        </w:tc>
        <w:tc>
          <w:tcPr>
            <w:tcW w:w="3261" w:type="dxa"/>
          </w:tcPr>
          <w:p w:rsidR="0071583F" w:rsidRPr="0071583F" w:rsidRDefault="0071583F" w:rsidP="009234F5">
            <w:pPr>
              <w:rPr>
                <w:bCs/>
              </w:rPr>
            </w:pPr>
            <w:r w:rsidRPr="0071583F">
              <w:rPr>
                <w:bCs/>
              </w:rPr>
              <w:t xml:space="preserve">Monika Gromek, Grażyna </w:t>
            </w:r>
            <w:proofErr w:type="spellStart"/>
            <w:r w:rsidRPr="0071583F">
              <w:rPr>
                <w:bCs/>
              </w:rPr>
              <w:t>Kilbach</w:t>
            </w:r>
            <w:proofErr w:type="spellEnd"/>
          </w:p>
        </w:tc>
        <w:tc>
          <w:tcPr>
            <w:tcW w:w="5244" w:type="dxa"/>
          </w:tcPr>
          <w:p w:rsidR="0071583F" w:rsidRPr="0071583F" w:rsidRDefault="0071583F" w:rsidP="009234F5">
            <w:pPr>
              <w:rPr>
                <w:bCs/>
              </w:rPr>
            </w:pPr>
            <w:r w:rsidRPr="0071583F">
              <w:rPr>
                <w:bCs/>
              </w:rPr>
              <w:t>Lekcja muzyki. Podręcznik do muzyki dla klasy czwartej szkoły podstawowej</w:t>
            </w:r>
          </w:p>
        </w:tc>
        <w:tc>
          <w:tcPr>
            <w:tcW w:w="2268" w:type="dxa"/>
            <w:vAlign w:val="center"/>
          </w:tcPr>
          <w:p w:rsidR="0071583F" w:rsidRPr="0071583F" w:rsidRDefault="0071583F" w:rsidP="009234F5">
            <w:pPr>
              <w:jc w:val="center"/>
              <w:rPr>
                <w:bCs/>
              </w:rPr>
            </w:pPr>
            <w:r w:rsidRPr="0071583F">
              <w:rPr>
                <w:bCs/>
              </w:rPr>
              <w:t>Nowa Era</w:t>
            </w:r>
          </w:p>
        </w:tc>
        <w:tc>
          <w:tcPr>
            <w:tcW w:w="1701" w:type="dxa"/>
            <w:vAlign w:val="center"/>
          </w:tcPr>
          <w:p w:rsidR="0071583F" w:rsidRPr="0071583F" w:rsidRDefault="0071583F" w:rsidP="009234F5">
            <w:pPr>
              <w:jc w:val="center"/>
              <w:rPr>
                <w:bCs/>
              </w:rPr>
            </w:pPr>
            <w:r w:rsidRPr="0071583F">
              <w:rPr>
                <w:bCs/>
              </w:rPr>
              <w:t>852/1/2017</w:t>
            </w:r>
          </w:p>
        </w:tc>
      </w:tr>
      <w:tr w:rsidR="005878C5" w:rsidRPr="004966AC" w:rsidTr="00DA6FB8">
        <w:trPr>
          <w:trHeight w:val="574"/>
        </w:trPr>
        <w:tc>
          <w:tcPr>
            <w:tcW w:w="1843" w:type="dxa"/>
            <w:vMerge/>
          </w:tcPr>
          <w:p w:rsidR="005878C5" w:rsidRPr="004966AC" w:rsidRDefault="005878C5" w:rsidP="000A72AD">
            <w:pPr>
              <w:jc w:val="center"/>
            </w:pPr>
          </w:p>
        </w:tc>
        <w:tc>
          <w:tcPr>
            <w:tcW w:w="992" w:type="dxa"/>
            <w:vAlign w:val="center"/>
          </w:tcPr>
          <w:p w:rsidR="005878C5" w:rsidRPr="004966AC" w:rsidRDefault="005878C5" w:rsidP="008617CB">
            <w:pPr>
              <w:jc w:val="center"/>
            </w:pPr>
            <w:r w:rsidRPr="004966AC">
              <w:t>6</w:t>
            </w:r>
          </w:p>
        </w:tc>
        <w:tc>
          <w:tcPr>
            <w:tcW w:w="3261" w:type="dxa"/>
          </w:tcPr>
          <w:p w:rsidR="005878C5" w:rsidRPr="004966AC" w:rsidRDefault="005878C5" w:rsidP="008617CB">
            <w:pPr>
              <w:rPr>
                <w:b/>
              </w:rPr>
            </w:pPr>
            <w:r w:rsidRPr="004966AC">
              <w:t xml:space="preserve">Monika Gromek, Grażyna </w:t>
            </w:r>
            <w:proofErr w:type="spellStart"/>
            <w:r w:rsidRPr="004966AC">
              <w:t>Kilbach</w:t>
            </w:r>
            <w:proofErr w:type="spellEnd"/>
          </w:p>
        </w:tc>
        <w:tc>
          <w:tcPr>
            <w:tcW w:w="5244" w:type="dxa"/>
          </w:tcPr>
          <w:p w:rsidR="005878C5" w:rsidRPr="004966AC" w:rsidRDefault="005878C5" w:rsidP="008617CB">
            <w:pPr>
              <w:rPr>
                <w:b/>
              </w:rPr>
            </w:pPr>
            <w:r w:rsidRPr="004966AC">
              <w:t>Lekcja muzyki. Podręcznik do muzyki dla klasy szóstej szkoły podstawowej</w:t>
            </w:r>
          </w:p>
        </w:tc>
        <w:tc>
          <w:tcPr>
            <w:tcW w:w="2268" w:type="dxa"/>
            <w:vAlign w:val="center"/>
          </w:tcPr>
          <w:p w:rsidR="005878C5" w:rsidRPr="004966AC" w:rsidRDefault="005878C5" w:rsidP="008617CB">
            <w:pPr>
              <w:jc w:val="center"/>
              <w:rPr>
                <w:b/>
              </w:rPr>
            </w:pPr>
            <w:r w:rsidRPr="004966AC">
              <w:t>Nowa Era</w:t>
            </w:r>
          </w:p>
        </w:tc>
        <w:tc>
          <w:tcPr>
            <w:tcW w:w="1701" w:type="dxa"/>
            <w:vAlign w:val="center"/>
          </w:tcPr>
          <w:p w:rsidR="005878C5" w:rsidRPr="004966AC" w:rsidRDefault="008F6A70" w:rsidP="008F6A70">
            <w:pPr>
              <w:jc w:val="center"/>
            </w:pPr>
            <w:r w:rsidRPr="004966AC">
              <w:t>852/3/2019</w:t>
            </w:r>
          </w:p>
        </w:tc>
      </w:tr>
      <w:tr w:rsidR="005878C5" w:rsidRPr="004966AC" w:rsidTr="00DA6FB8">
        <w:trPr>
          <w:trHeight w:val="688"/>
        </w:trPr>
        <w:tc>
          <w:tcPr>
            <w:tcW w:w="1843" w:type="dxa"/>
            <w:vMerge/>
          </w:tcPr>
          <w:p w:rsidR="005878C5" w:rsidRPr="004966AC" w:rsidRDefault="005878C5" w:rsidP="000A72AD">
            <w:pPr>
              <w:jc w:val="center"/>
            </w:pPr>
          </w:p>
        </w:tc>
        <w:tc>
          <w:tcPr>
            <w:tcW w:w="992" w:type="dxa"/>
            <w:vAlign w:val="center"/>
          </w:tcPr>
          <w:p w:rsidR="005878C5" w:rsidRPr="004966AC" w:rsidRDefault="005878C5" w:rsidP="008617CB">
            <w:pPr>
              <w:jc w:val="center"/>
            </w:pPr>
            <w:r w:rsidRPr="004966AC">
              <w:t>7</w:t>
            </w:r>
          </w:p>
        </w:tc>
        <w:tc>
          <w:tcPr>
            <w:tcW w:w="3261" w:type="dxa"/>
          </w:tcPr>
          <w:p w:rsidR="005878C5" w:rsidRPr="004966AC" w:rsidRDefault="005878C5" w:rsidP="008617CB">
            <w:pPr>
              <w:rPr>
                <w:b/>
              </w:rPr>
            </w:pPr>
            <w:r w:rsidRPr="004966AC">
              <w:t xml:space="preserve">Monika Gromek, Grażyna </w:t>
            </w:r>
            <w:proofErr w:type="spellStart"/>
            <w:r w:rsidRPr="004966AC">
              <w:t>Kilbach</w:t>
            </w:r>
            <w:proofErr w:type="spellEnd"/>
          </w:p>
        </w:tc>
        <w:tc>
          <w:tcPr>
            <w:tcW w:w="5244" w:type="dxa"/>
          </w:tcPr>
          <w:p w:rsidR="005878C5" w:rsidRPr="004966AC" w:rsidRDefault="005878C5" w:rsidP="008617CB">
            <w:pPr>
              <w:rPr>
                <w:b/>
              </w:rPr>
            </w:pPr>
            <w:r w:rsidRPr="004966AC">
              <w:t>Lekcja muzyki. Podręcznik do muzyki dla klasy siódmej szkoły podstawowej</w:t>
            </w:r>
          </w:p>
        </w:tc>
        <w:tc>
          <w:tcPr>
            <w:tcW w:w="2268" w:type="dxa"/>
            <w:vAlign w:val="center"/>
          </w:tcPr>
          <w:p w:rsidR="005878C5" w:rsidRPr="004966AC" w:rsidRDefault="005878C5" w:rsidP="008617CB">
            <w:pPr>
              <w:jc w:val="center"/>
              <w:rPr>
                <w:b/>
              </w:rPr>
            </w:pPr>
            <w:r w:rsidRPr="004966AC">
              <w:t>Nowa Era</w:t>
            </w:r>
          </w:p>
        </w:tc>
        <w:tc>
          <w:tcPr>
            <w:tcW w:w="1701" w:type="dxa"/>
            <w:vAlign w:val="center"/>
          </w:tcPr>
          <w:p w:rsidR="005878C5" w:rsidRPr="004966AC" w:rsidRDefault="005878C5" w:rsidP="008617CB">
            <w:pPr>
              <w:jc w:val="center"/>
            </w:pPr>
            <w:r w:rsidRPr="004966AC">
              <w:t>852/4/2017</w:t>
            </w:r>
          </w:p>
        </w:tc>
      </w:tr>
      <w:tr w:rsidR="0071583F" w:rsidRPr="004966AC" w:rsidTr="00DA6FB8">
        <w:trPr>
          <w:trHeight w:val="444"/>
        </w:trPr>
        <w:tc>
          <w:tcPr>
            <w:tcW w:w="1843" w:type="dxa"/>
            <w:vMerge w:val="restart"/>
            <w:vAlign w:val="center"/>
          </w:tcPr>
          <w:p w:rsidR="0071583F" w:rsidRPr="004966AC" w:rsidRDefault="0071583F" w:rsidP="000A72AD">
            <w:pPr>
              <w:jc w:val="center"/>
            </w:pPr>
            <w:r w:rsidRPr="004966AC">
              <w:t>Plastyka</w:t>
            </w:r>
          </w:p>
        </w:tc>
        <w:tc>
          <w:tcPr>
            <w:tcW w:w="992" w:type="dxa"/>
            <w:vAlign w:val="center"/>
          </w:tcPr>
          <w:p w:rsidR="0071583F" w:rsidRPr="0071583F" w:rsidRDefault="0071583F" w:rsidP="009234F5">
            <w:pPr>
              <w:jc w:val="center"/>
              <w:rPr>
                <w:bCs/>
              </w:rPr>
            </w:pPr>
            <w:r w:rsidRPr="0071583F">
              <w:rPr>
                <w:bCs/>
              </w:rPr>
              <w:t>4</w:t>
            </w:r>
          </w:p>
        </w:tc>
        <w:tc>
          <w:tcPr>
            <w:tcW w:w="3261" w:type="dxa"/>
          </w:tcPr>
          <w:p w:rsidR="0071583F" w:rsidRPr="0071583F" w:rsidRDefault="0071583F" w:rsidP="009234F5">
            <w:pPr>
              <w:rPr>
                <w:bCs/>
              </w:rPr>
            </w:pPr>
            <w:r w:rsidRPr="0071583F">
              <w:rPr>
                <w:bCs/>
              </w:rPr>
              <w:t>Jadwiga Lukas,</w:t>
            </w:r>
          </w:p>
          <w:p w:rsidR="0071583F" w:rsidRPr="0071583F" w:rsidRDefault="0071583F" w:rsidP="009234F5">
            <w:pPr>
              <w:rPr>
                <w:bCs/>
              </w:rPr>
            </w:pPr>
            <w:r w:rsidRPr="0071583F">
              <w:rPr>
                <w:bCs/>
              </w:rPr>
              <w:t xml:space="preserve">Krystyna </w:t>
            </w:r>
            <w:proofErr w:type="spellStart"/>
            <w:r w:rsidRPr="0071583F">
              <w:rPr>
                <w:bCs/>
              </w:rPr>
              <w:t>Onak</w:t>
            </w:r>
            <w:proofErr w:type="spellEnd"/>
          </w:p>
        </w:tc>
        <w:tc>
          <w:tcPr>
            <w:tcW w:w="5244" w:type="dxa"/>
          </w:tcPr>
          <w:p w:rsidR="0071583F" w:rsidRPr="0071583F" w:rsidRDefault="0071583F" w:rsidP="009234F5">
            <w:pPr>
              <w:rPr>
                <w:bCs/>
              </w:rPr>
            </w:pPr>
            <w:r w:rsidRPr="0071583F">
              <w:rPr>
                <w:bCs/>
              </w:rPr>
              <w:t>Do dzieła! Podręcznik do plastyki dla klasy czwartej szkoły podstawowej</w:t>
            </w:r>
          </w:p>
        </w:tc>
        <w:tc>
          <w:tcPr>
            <w:tcW w:w="2268" w:type="dxa"/>
            <w:vAlign w:val="center"/>
          </w:tcPr>
          <w:p w:rsidR="0071583F" w:rsidRPr="0071583F" w:rsidRDefault="0071583F" w:rsidP="009234F5">
            <w:pPr>
              <w:jc w:val="center"/>
              <w:rPr>
                <w:bCs/>
              </w:rPr>
            </w:pPr>
            <w:r w:rsidRPr="0071583F">
              <w:rPr>
                <w:bCs/>
              </w:rPr>
              <w:t>Nowa Era</w:t>
            </w:r>
          </w:p>
        </w:tc>
        <w:tc>
          <w:tcPr>
            <w:tcW w:w="1701" w:type="dxa"/>
            <w:vAlign w:val="center"/>
          </w:tcPr>
          <w:p w:rsidR="0071583F" w:rsidRPr="0071583F" w:rsidRDefault="0071583F" w:rsidP="009234F5">
            <w:pPr>
              <w:jc w:val="center"/>
              <w:rPr>
                <w:bCs/>
              </w:rPr>
            </w:pPr>
            <w:r w:rsidRPr="0071583F">
              <w:rPr>
                <w:bCs/>
              </w:rPr>
              <w:t>903/1/2017</w:t>
            </w:r>
          </w:p>
        </w:tc>
      </w:tr>
      <w:tr w:rsidR="005878C5" w:rsidRPr="004966AC" w:rsidTr="00DA6FB8">
        <w:trPr>
          <w:trHeight w:val="552"/>
        </w:trPr>
        <w:tc>
          <w:tcPr>
            <w:tcW w:w="1843" w:type="dxa"/>
            <w:vMerge/>
            <w:vAlign w:val="center"/>
          </w:tcPr>
          <w:p w:rsidR="005878C5" w:rsidRPr="004966AC" w:rsidRDefault="005878C5" w:rsidP="000A72AD">
            <w:pPr>
              <w:jc w:val="center"/>
            </w:pPr>
          </w:p>
        </w:tc>
        <w:tc>
          <w:tcPr>
            <w:tcW w:w="992" w:type="dxa"/>
            <w:vAlign w:val="center"/>
          </w:tcPr>
          <w:p w:rsidR="005878C5" w:rsidRPr="004966AC" w:rsidRDefault="005878C5" w:rsidP="00F34B03">
            <w:pPr>
              <w:jc w:val="center"/>
            </w:pPr>
            <w:r w:rsidRPr="004966AC">
              <w:t>6</w:t>
            </w:r>
          </w:p>
        </w:tc>
        <w:tc>
          <w:tcPr>
            <w:tcW w:w="3261" w:type="dxa"/>
          </w:tcPr>
          <w:p w:rsidR="005878C5" w:rsidRPr="004966AC" w:rsidRDefault="005878C5" w:rsidP="00F34B03">
            <w:r w:rsidRPr="004966AC">
              <w:t>Jadwiga Lukas,</w:t>
            </w:r>
          </w:p>
          <w:p w:rsidR="005878C5" w:rsidRPr="004966AC" w:rsidRDefault="005878C5" w:rsidP="00F34B03">
            <w:r w:rsidRPr="004966AC">
              <w:t xml:space="preserve">Krystyna </w:t>
            </w:r>
            <w:proofErr w:type="spellStart"/>
            <w:r w:rsidRPr="004966AC">
              <w:t>Onak</w:t>
            </w:r>
            <w:proofErr w:type="spellEnd"/>
          </w:p>
        </w:tc>
        <w:tc>
          <w:tcPr>
            <w:tcW w:w="5244" w:type="dxa"/>
          </w:tcPr>
          <w:p w:rsidR="005878C5" w:rsidRPr="004966AC" w:rsidRDefault="005878C5" w:rsidP="00F34B03">
            <w:r w:rsidRPr="004966AC">
              <w:t>Do dzieła! Podręcznik do plastyki dla klasy szóstej szkoły podstawowej</w:t>
            </w:r>
          </w:p>
        </w:tc>
        <w:tc>
          <w:tcPr>
            <w:tcW w:w="2268" w:type="dxa"/>
            <w:vAlign w:val="center"/>
          </w:tcPr>
          <w:p w:rsidR="005878C5" w:rsidRPr="004966AC" w:rsidRDefault="005878C5" w:rsidP="00F34B03">
            <w:pPr>
              <w:jc w:val="center"/>
            </w:pPr>
            <w:r w:rsidRPr="004966AC">
              <w:t xml:space="preserve">Nowa Era </w:t>
            </w:r>
          </w:p>
        </w:tc>
        <w:tc>
          <w:tcPr>
            <w:tcW w:w="1701" w:type="dxa"/>
            <w:vAlign w:val="center"/>
          </w:tcPr>
          <w:p w:rsidR="005878C5" w:rsidRPr="004966AC" w:rsidRDefault="008F6A70" w:rsidP="008F6A70">
            <w:pPr>
              <w:jc w:val="center"/>
            </w:pPr>
            <w:r w:rsidRPr="004966AC">
              <w:t>903</w:t>
            </w:r>
            <w:r w:rsidR="005878C5" w:rsidRPr="004966AC">
              <w:t>/3/</w:t>
            </w:r>
            <w:r w:rsidRPr="004966AC">
              <w:t>2018</w:t>
            </w:r>
          </w:p>
          <w:p w:rsidR="005878C5" w:rsidRPr="004966AC" w:rsidRDefault="005878C5" w:rsidP="00F34B03">
            <w:pPr>
              <w:jc w:val="center"/>
            </w:pPr>
          </w:p>
        </w:tc>
      </w:tr>
      <w:tr w:rsidR="00025AA1" w:rsidRPr="004966AC" w:rsidTr="00DA6FB8">
        <w:trPr>
          <w:trHeight w:val="572"/>
        </w:trPr>
        <w:tc>
          <w:tcPr>
            <w:tcW w:w="1843" w:type="dxa"/>
            <w:vMerge/>
            <w:vAlign w:val="center"/>
          </w:tcPr>
          <w:p w:rsidR="00025AA1" w:rsidRPr="004966AC" w:rsidRDefault="00025AA1" w:rsidP="000A72AD">
            <w:pPr>
              <w:jc w:val="center"/>
            </w:pPr>
          </w:p>
        </w:tc>
        <w:tc>
          <w:tcPr>
            <w:tcW w:w="992" w:type="dxa"/>
            <w:vAlign w:val="center"/>
          </w:tcPr>
          <w:p w:rsidR="00025AA1" w:rsidRPr="004966AC" w:rsidRDefault="00025AA1" w:rsidP="00F34B03">
            <w:pPr>
              <w:jc w:val="center"/>
            </w:pPr>
            <w:r w:rsidRPr="004966AC">
              <w:t>7</w:t>
            </w:r>
          </w:p>
        </w:tc>
        <w:tc>
          <w:tcPr>
            <w:tcW w:w="3261" w:type="dxa"/>
          </w:tcPr>
          <w:p w:rsidR="00025AA1" w:rsidRPr="00025AA1" w:rsidRDefault="00025AA1" w:rsidP="009234F5">
            <w:pPr>
              <w:rPr>
                <w:bCs/>
              </w:rPr>
            </w:pPr>
            <w:r w:rsidRPr="00025AA1">
              <w:rPr>
                <w:bCs/>
              </w:rPr>
              <w:t xml:space="preserve">Marta </w:t>
            </w:r>
            <w:proofErr w:type="spellStart"/>
            <w:r w:rsidRPr="00025AA1">
              <w:rPr>
                <w:bCs/>
              </w:rPr>
              <w:t>Ipczyńska</w:t>
            </w:r>
            <w:proofErr w:type="spellEnd"/>
          </w:p>
          <w:p w:rsidR="00025AA1" w:rsidRPr="00025AA1" w:rsidRDefault="00025AA1" w:rsidP="009234F5">
            <w:r w:rsidRPr="00025AA1">
              <w:rPr>
                <w:bCs/>
              </w:rPr>
              <w:t xml:space="preserve">Natalia </w:t>
            </w:r>
            <w:proofErr w:type="spellStart"/>
            <w:r w:rsidRPr="00025AA1">
              <w:rPr>
                <w:bCs/>
              </w:rPr>
              <w:t>Mrozkowiak</w:t>
            </w:r>
            <w:proofErr w:type="spellEnd"/>
          </w:p>
        </w:tc>
        <w:tc>
          <w:tcPr>
            <w:tcW w:w="5244" w:type="dxa"/>
          </w:tcPr>
          <w:p w:rsidR="00025AA1" w:rsidRPr="00025AA1" w:rsidRDefault="00025AA1" w:rsidP="009234F5">
            <w:r w:rsidRPr="00025AA1">
              <w:t>Do dzieła! Podręcznik do plastyki dla klasy siódmej szkoły podstawowej</w:t>
            </w:r>
          </w:p>
        </w:tc>
        <w:tc>
          <w:tcPr>
            <w:tcW w:w="2268" w:type="dxa"/>
            <w:vAlign w:val="center"/>
          </w:tcPr>
          <w:p w:rsidR="00025AA1" w:rsidRPr="00025AA1" w:rsidRDefault="00025AA1" w:rsidP="009234F5">
            <w:pPr>
              <w:jc w:val="center"/>
            </w:pPr>
            <w:r w:rsidRPr="00025AA1">
              <w:t xml:space="preserve">Nowa Era </w:t>
            </w:r>
          </w:p>
        </w:tc>
        <w:tc>
          <w:tcPr>
            <w:tcW w:w="1701" w:type="dxa"/>
            <w:vAlign w:val="center"/>
          </w:tcPr>
          <w:p w:rsidR="00025AA1" w:rsidRPr="00025AA1" w:rsidRDefault="00025AA1" w:rsidP="009234F5">
            <w:pPr>
              <w:jc w:val="center"/>
            </w:pPr>
            <w:r w:rsidRPr="00025AA1">
              <w:rPr>
                <w:bCs/>
              </w:rPr>
              <w:t>903/4/2017</w:t>
            </w:r>
          </w:p>
        </w:tc>
      </w:tr>
      <w:tr w:rsidR="005878C5" w:rsidRPr="004966AC" w:rsidTr="00314FDB">
        <w:trPr>
          <w:trHeight w:val="538"/>
        </w:trPr>
        <w:tc>
          <w:tcPr>
            <w:tcW w:w="1843" w:type="dxa"/>
            <w:vAlign w:val="center"/>
          </w:tcPr>
          <w:p w:rsidR="005878C5" w:rsidRPr="004966AC" w:rsidRDefault="0096521A" w:rsidP="00314FDB">
            <w:pPr>
              <w:jc w:val="center"/>
            </w:pPr>
            <w:r>
              <w:t>Przyroda</w:t>
            </w:r>
          </w:p>
        </w:tc>
        <w:tc>
          <w:tcPr>
            <w:tcW w:w="992" w:type="dxa"/>
            <w:vAlign w:val="center"/>
          </w:tcPr>
          <w:p w:rsidR="005878C5" w:rsidRPr="004966AC" w:rsidRDefault="0096521A" w:rsidP="004510A8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5878C5" w:rsidRPr="004966AC" w:rsidRDefault="00526B2D" w:rsidP="004D4A19">
            <w:proofErr w:type="spellStart"/>
            <w:r>
              <w:t>M.Marko-Worłowska</w:t>
            </w:r>
            <w:proofErr w:type="spellEnd"/>
            <w:r w:rsidR="00314FDB">
              <w:t>, Feliks Szlajfer, Joanna Stawarz</w:t>
            </w:r>
          </w:p>
        </w:tc>
        <w:tc>
          <w:tcPr>
            <w:tcW w:w="5244" w:type="dxa"/>
          </w:tcPr>
          <w:p w:rsidR="005878C5" w:rsidRPr="004966AC" w:rsidRDefault="00314FDB" w:rsidP="004D4A19">
            <w:r>
              <w:t>Tajemnice przyrody –podręcznik do przyrody dla klasy czwartej szkoły podstawowej.</w:t>
            </w:r>
          </w:p>
        </w:tc>
        <w:tc>
          <w:tcPr>
            <w:tcW w:w="2268" w:type="dxa"/>
            <w:vAlign w:val="center"/>
          </w:tcPr>
          <w:p w:rsidR="005878C5" w:rsidRPr="004966AC" w:rsidRDefault="00314FDB" w:rsidP="00653777">
            <w:pPr>
              <w:jc w:val="center"/>
            </w:pPr>
            <w:r>
              <w:t>Nowa Era</w:t>
            </w:r>
          </w:p>
        </w:tc>
        <w:tc>
          <w:tcPr>
            <w:tcW w:w="1701" w:type="dxa"/>
            <w:vAlign w:val="center"/>
          </w:tcPr>
          <w:p w:rsidR="005878C5" w:rsidRPr="004966AC" w:rsidRDefault="00314FDB" w:rsidP="00823BFC">
            <w:pPr>
              <w:jc w:val="center"/>
            </w:pPr>
            <w:r>
              <w:t>863/2019/z1</w:t>
            </w:r>
          </w:p>
        </w:tc>
      </w:tr>
      <w:tr w:rsidR="005878C5" w:rsidRPr="004966AC" w:rsidTr="00DA6FB8">
        <w:trPr>
          <w:trHeight w:val="546"/>
        </w:trPr>
        <w:tc>
          <w:tcPr>
            <w:tcW w:w="1843" w:type="dxa"/>
            <w:vMerge w:val="restart"/>
            <w:vAlign w:val="center"/>
          </w:tcPr>
          <w:p w:rsidR="005878C5" w:rsidRPr="004966AC" w:rsidRDefault="0096521A" w:rsidP="000A72AD">
            <w:pPr>
              <w:jc w:val="center"/>
            </w:pPr>
            <w:r w:rsidRPr="004966AC">
              <w:t>Biologia</w:t>
            </w:r>
          </w:p>
        </w:tc>
        <w:tc>
          <w:tcPr>
            <w:tcW w:w="992" w:type="dxa"/>
            <w:vAlign w:val="center"/>
          </w:tcPr>
          <w:p w:rsidR="005878C5" w:rsidRPr="004966AC" w:rsidRDefault="005878C5" w:rsidP="004510A8">
            <w:pPr>
              <w:jc w:val="center"/>
            </w:pPr>
            <w:r w:rsidRPr="004966AC">
              <w:t>6</w:t>
            </w:r>
          </w:p>
        </w:tc>
        <w:tc>
          <w:tcPr>
            <w:tcW w:w="3261" w:type="dxa"/>
          </w:tcPr>
          <w:p w:rsidR="005878C5" w:rsidRPr="004966AC" w:rsidRDefault="008F6AF2" w:rsidP="004D4A19">
            <w:r w:rsidRPr="004966AC">
              <w:t>Joanna Stawarz</w:t>
            </w:r>
          </w:p>
        </w:tc>
        <w:tc>
          <w:tcPr>
            <w:tcW w:w="5244" w:type="dxa"/>
          </w:tcPr>
          <w:p w:rsidR="005878C5" w:rsidRPr="004966AC" w:rsidRDefault="00983270" w:rsidP="004071A5">
            <w:r>
              <w:t xml:space="preserve">Puls życia. </w:t>
            </w:r>
            <w:r w:rsidR="005878C5" w:rsidRPr="004966AC">
              <w:t xml:space="preserve"> Podręcznik do biologii dla klasy szóstej szkoły podstawowej</w:t>
            </w:r>
          </w:p>
        </w:tc>
        <w:tc>
          <w:tcPr>
            <w:tcW w:w="2268" w:type="dxa"/>
            <w:vAlign w:val="center"/>
          </w:tcPr>
          <w:p w:rsidR="005878C5" w:rsidRPr="004966AC" w:rsidRDefault="005878C5" w:rsidP="004071A5">
            <w:pPr>
              <w:jc w:val="center"/>
            </w:pPr>
            <w:r w:rsidRPr="004966AC">
              <w:t>Nowa Era</w:t>
            </w:r>
          </w:p>
        </w:tc>
        <w:tc>
          <w:tcPr>
            <w:tcW w:w="1701" w:type="dxa"/>
            <w:vAlign w:val="center"/>
          </w:tcPr>
          <w:p w:rsidR="005878C5" w:rsidRPr="004966AC" w:rsidRDefault="008F6AF2" w:rsidP="00823BFC">
            <w:pPr>
              <w:jc w:val="center"/>
            </w:pPr>
            <w:r w:rsidRPr="004966AC">
              <w:t>844/2/2019</w:t>
            </w:r>
          </w:p>
        </w:tc>
      </w:tr>
      <w:tr w:rsidR="005878C5" w:rsidRPr="004966AC" w:rsidTr="00DA6FB8">
        <w:trPr>
          <w:trHeight w:val="485"/>
        </w:trPr>
        <w:tc>
          <w:tcPr>
            <w:tcW w:w="1843" w:type="dxa"/>
            <w:vMerge/>
            <w:vAlign w:val="center"/>
          </w:tcPr>
          <w:p w:rsidR="005878C5" w:rsidRPr="004966AC" w:rsidRDefault="005878C5" w:rsidP="000A72AD">
            <w:pPr>
              <w:jc w:val="center"/>
            </w:pPr>
          </w:p>
        </w:tc>
        <w:tc>
          <w:tcPr>
            <w:tcW w:w="992" w:type="dxa"/>
            <w:vAlign w:val="center"/>
          </w:tcPr>
          <w:p w:rsidR="005878C5" w:rsidRPr="004966AC" w:rsidRDefault="005878C5" w:rsidP="007B4F7E">
            <w:pPr>
              <w:jc w:val="center"/>
            </w:pPr>
            <w:r w:rsidRPr="004966AC">
              <w:t>7</w:t>
            </w:r>
          </w:p>
        </w:tc>
        <w:tc>
          <w:tcPr>
            <w:tcW w:w="3261" w:type="dxa"/>
          </w:tcPr>
          <w:p w:rsidR="005878C5" w:rsidRPr="004966AC" w:rsidRDefault="005878C5" w:rsidP="004D4A19">
            <w:r w:rsidRPr="004966AC">
              <w:t xml:space="preserve">Małgorzata </w:t>
            </w:r>
            <w:proofErr w:type="spellStart"/>
            <w:r w:rsidRPr="004966AC">
              <w:t>Jefimow</w:t>
            </w:r>
            <w:proofErr w:type="spellEnd"/>
          </w:p>
        </w:tc>
        <w:tc>
          <w:tcPr>
            <w:tcW w:w="5244" w:type="dxa"/>
          </w:tcPr>
          <w:p w:rsidR="005878C5" w:rsidRPr="004966AC" w:rsidRDefault="00983270" w:rsidP="004D4A19">
            <w:r>
              <w:t xml:space="preserve">Puls życia. </w:t>
            </w:r>
            <w:r w:rsidR="005878C5" w:rsidRPr="004966AC">
              <w:t xml:space="preserve"> Podręcznik do biologii dla klasy siódmej szkoły podstawowej</w:t>
            </w:r>
          </w:p>
        </w:tc>
        <w:tc>
          <w:tcPr>
            <w:tcW w:w="2268" w:type="dxa"/>
            <w:vAlign w:val="center"/>
          </w:tcPr>
          <w:p w:rsidR="005878C5" w:rsidRPr="004966AC" w:rsidRDefault="005878C5" w:rsidP="00653777">
            <w:pPr>
              <w:jc w:val="center"/>
            </w:pPr>
            <w:r w:rsidRPr="004966AC">
              <w:t>Nowa Era</w:t>
            </w:r>
          </w:p>
        </w:tc>
        <w:tc>
          <w:tcPr>
            <w:tcW w:w="1701" w:type="dxa"/>
            <w:vAlign w:val="center"/>
          </w:tcPr>
          <w:p w:rsidR="005878C5" w:rsidRPr="004966AC" w:rsidRDefault="005878C5" w:rsidP="005F041F">
            <w:pPr>
              <w:jc w:val="center"/>
            </w:pPr>
            <w:r w:rsidRPr="004966AC">
              <w:t>844/4/2017</w:t>
            </w:r>
          </w:p>
        </w:tc>
      </w:tr>
      <w:tr w:rsidR="005878C5" w:rsidRPr="004966AC" w:rsidTr="00DA6FB8">
        <w:trPr>
          <w:trHeight w:val="558"/>
        </w:trPr>
        <w:tc>
          <w:tcPr>
            <w:tcW w:w="1843" w:type="dxa"/>
            <w:vMerge/>
            <w:vAlign w:val="center"/>
          </w:tcPr>
          <w:p w:rsidR="005878C5" w:rsidRPr="004966AC" w:rsidRDefault="005878C5" w:rsidP="000A72AD">
            <w:pPr>
              <w:jc w:val="center"/>
            </w:pPr>
          </w:p>
        </w:tc>
        <w:tc>
          <w:tcPr>
            <w:tcW w:w="992" w:type="dxa"/>
            <w:vAlign w:val="center"/>
          </w:tcPr>
          <w:p w:rsidR="005878C5" w:rsidRPr="004966AC" w:rsidRDefault="005878C5" w:rsidP="007B4F7E">
            <w:pPr>
              <w:jc w:val="center"/>
            </w:pPr>
            <w:r w:rsidRPr="004966AC">
              <w:t>8</w:t>
            </w:r>
          </w:p>
        </w:tc>
        <w:tc>
          <w:tcPr>
            <w:tcW w:w="3261" w:type="dxa"/>
          </w:tcPr>
          <w:p w:rsidR="005878C5" w:rsidRPr="004966AC" w:rsidRDefault="005878C5" w:rsidP="004D4A19">
            <w:r w:rsidRPr="004966AC">
              <w:t xml:space="preserve">Beata </w:t>
            </w:r>
            <w:proofErr w:type="spellStart"/>
            <w:r w:rsidRPr="004966AC">
              <w:t>Sągin</w:t>
            </w:r>
            <w:proofErr w:type="spellEnd"/>
            <w:r w:rsidRPr="004966AC">
              <w:t xml:space="preserve">, Andrzej </w:t>
            </w:r>
            <w:proofErr w:type="spellStart"/>
            <w:r w:rsidRPr="004966AC">
              <w:t>Boczarowski</w:t>
            </w:r>
            <w:proofErr w:type="spellEnd"/>
            <w:r w:rsidRPr="004966AC">
              <w:t xml:space="preserve">, Marian </w:t>
            </w:r>
            <w:proofErr w:type="spellStart"/>
            <w:r w:rsidRPr="004966AC">
              <w:t>Sęktas</w:t>
            </w:r>
            <w:proofErr w:type="spellEnd"/>
          </w:p>
        </w:tc>
        <w:tc>
          <w:tcPr>
            <w:tcW w:w="5244" w:type="dxa"/>
          </w:tcPr>
          <w:p w:rsidR="005878C5" w:rsidRPr="004966AC" w:rsidRDefault="00983270" w:rsidP="004D4A19">
            <w:pPr>
              <w:pStyle w:val="Nagwek1"/>
              <w:spacing w:line="240" w:lineRule="auto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Puls życia. </w:t>
            </w:r>
            <w:r w:rsidR="005878C5" w:rsidRPr="004966AC">
              <w:rPr>
                <w:b w:val="0"/>
                <w:sz w:val="24"/>
                <w:szCs w:val="24"/>
              </w:rPr>
              <w:t xml:space="preserve"> Podręcznik do biologii dla klasy ósmej szkoły podstawowej</w:t>
            </w:r>
          </w:p>
        </w:tc>
        <w:tc>
          <w:tcPr>
            <w:tcW w:w="2268" w:type="dxa"/>
            <w:vAlign w:val="center"/>
          </w:tcPr>
          <w:p w:rsidR="005878C5" w:rsidRPr="004966AC" w:rsidRDefault="005878C5" w:rsidP="00653777">
            <w:pPr>
              <w:jc w:val="center"/>
            </w:pPr>
            <w:r w:rsidRPr="004966AC">
              <w:t>Nowa Era</w:t>
            </w:r>
          </w:p>
        </w:tc>
        <w:tc>
          <w:tcPr>
            <w:tcW w:w="1701" w:type="dxa"/>
            <w:vAlign w:val="center"/>
          </w:tcPr>
          <w:p w:rsidR="005878C5" w:rsidRPr="004966AC" w:rsidRDefault="005878C5" w:rsidP="005F041F">
            <w:pPr>
              <w:jc w:val="center"/>
            </w:pPr>
            <w:r w:rsidRPr="004966AC">
              <w:t>844/3/2018</w:t>
            </w:r>
          </w:p>
        </w:tc>
      </w:tr>
      <w:tr w:rsidR="005878C5" w:rsidRPr="004966AC" w:rsidTr="00DA6FB8">
        <w:trPr>
          <w:trHeight w:val="532"/>
        </w:trPr>
        <w:tc>
          <w:tcPr>
            <w:tcW w:w="1843" w:type="dxa"/>
            <w:vMerge w:val="restart"/>
            <w:vAlign w:val="center"/>
          </w:tcPr>
          <w:p w:rsidR="005878C5" w:rsidRPr="004966AC" w:rsidRDefault="005878C5" w:rsidP="000964CF">
            <w:pPr>
              <w:jc w:val="center"/>
            </w:pPr>
            <w:r w:rsidRPr="004966AC">
              <w:t>Chemia</w:t>
            </w:r>
          </w:p>
        </w:tc>
        <w:tc>
          <w:tcPr>
            <w:tcW w:w="992" w:type="dxa"/>
            <w:vAlign w:val="center"/>
          </w:tcPr>
          <w:p w:rsidR="005878C5" w:rsidRPr="004966AC" w:rsidRDefault="005878C5" w:rsidP="007B4F7E">
            <w:pPr>
              <w:jc w:val="center"/>
            </w:pPr>
            <w:r w:rsidRPr="004966AC">
              <w:t>7</w:t>
            </w:r>
          </w:p>
        </w:tc>
        <w:tc>
          <w:tcPr>
            <w:tcW w:w="3261" w:type="dxa"/>
          </w:tcPr>
          <w:p w:rsidR="005878C5" w:rsidRPr="004966AC" w:rsidRDefault="005878C5" w:rsidP="004D4A19">
            <w:pPr>
              <w:rPr>
                <w:b/>
              </w:rPr>
            </w:pPr>
            <w:r w:rsidRPr="004966AC">
              <w:t>Jan Kulawik, Teresa Kulawik, Maria Litwin</w:t>
            </w:r>
          </w:p>
        </w:tc>
        <w:tc>
          <w:tcPr>
            <w:tcW w:w="5244" w:type="dxa"/>
          </w:tcPr>
          <w:p w:rsidR="005878C5" w:rsidRPr="004966AC" w:rsidRDefault="005878C5" w:rsidP="004D4A19">
            <w:pPr>
              <w:rPr>
                <w:b/>
              </w:rPr>
            </w:pPr>
            <w:r w:rsidRPr="004966AC">
              <w:t>Chemia Nowej Ery. Podręcznik dla klasy siódmej szkoły podstawowej</w:t>
            </w:r>
          </w:p>
        </w:tc>
        <w:tc>
          <w:tcPr>
            <w:tcW w:w="2268" w:type="dxa"/>
            <w:vAlign w:val="center"/>
          </w:tcPr>
          <w:p w:rsidR="005878C5" w:rsidRPr="004966AC" w:rsidRDefault="005878C5" w:rsidP="00653777">
            <w:pPr>
              <w:jc w:val="center"/>
              <w:rPr>
                <w:b/>
              </w:rPr>
            </w:pPr>
            <w:r w:rsidRPr="004966AC">
              <w:t>Nowa Era</w:t>
            </w:r>
          </w:p>
        </w:tc>
        <w:tc>
          <w:tcPr>
            <w:tcW w:w="1701" w:type="dxa"/>
            <w:vAlign w:val="center"/>
          </w:tcPr>
          <w:p w:rsidR="005878C5" w:rsidRPr="004966AC" w:rsidRDefault="005878C5" w:rsidP="005F041F">
            <w:pPr>
              <w:jc w:val="center"/>
            </w:pPr>
            <w:r w:rsidRPr="004966AC">
              <w:t>785/1/2017</w:t>
            </w:r>
          </w:p>
        </w:tc>
      </w:tr>
      <w:tr w:rsidR="005878C5" w:rsidRPr="004966AC" w:rsidTr="00DA6FB8">
        <w:trPr>
          <w:trHeight w:val="288"/>
        </w:trPr>
        <w:tc>
          <w:tcPr>
            <w:tcW w:w="1843" w:type="dxa"/>
            <w:vMerge/>
            <w:vAlign w:val="center"/>
          </w:tcPr>
          <w:p w:rsidR="005878C5" w:rsidRPr="004966AC" w:rsidRDefault="005878C5" w:rsidP="000964CF">
            <w:pPr>
              <w:jc w:val="center"/>
            </w:pPr>
          </w:p>
        </w:tc>
        <w:tc>
          <w:tcPr>
            <w:tcW w:w="992" w:type="dxa"/>
            <w:vAlign w:val="center"/>
          </w:tcPr>
          <w:p w:rsidR="005878C5" w:rsidRPr="004966AC" w:rsidRDefault="005878C5" w:rsidP="007B4F7E">
            <w:pPr>
              <w:jc w:val="center"/>
            </w:pPr>
            <w:r w:rsidRPr="004966AC">
              <w:t>8</w:t>
            </w:r>
          </w:p>
        </w:tc>
        <w:tc>
          <w:tcPr>
            <w:tcW w:w="3261" w:type="dxa"/>
          </w:tcPr>
          <w:p w:rsidR="005878C5" w:rsidRPr="004966AC" w:rsidRDefault="005878C5" w:rsidP="004D4A19">
            <w:pPr>
              <w:rPr>
                <w:b/>
              </w:rPr>
            </w:pPr>
            <w:r w:rsidRPr="004966AC">
              <w:t>Jan Kulawik, Teresa Kulawik, Maria Litwin</w:t>
            </w:r>
          </w:p>
        </w:tc>
        <w:tc>
          <w:tcPr>
            <w:tcW w:w="5244" w:type="dxa"/>
          </w:tcPr>
          <w:p w:rsidR="005878C5" w:rsidRPr="004966AC" w:rsidRDefault="005878C5" w:rsidP="004D4A19">
            <w:pPr>
              <w:rPr>
                <w:b/>
              </w:rPr>
            </w:pPr>
            <w:r w:rsidRPr="004966AC">
              <w:t>Chemia Nowej E</w:t>
            </w:r>
            <w:r w:rsidR="0052030C">
              <w:t>ry. Podręcznik dla klasy ósmej</w:t>
            </w:r>
            <w:r w:rsidRPr="004966AC">
              <w:t xml:space="preserve"> szkoły podstawowej</w:t>
            </w:r>
          </w:p>
        </w:tc>
        <w:tc>
          <w:tcPr>
            <w:tcW w:w="2268" w:type="dxa"/>
            <w:vAlign w:val="center"/>
          </w:tcPr>
          <w:p w:rsidR="005878C5" w:rsidRPr="004966AC" w:rsidRDefault="005878C5" w:rsidP="00653777">
            <w:pPr>
              <w:jc w:val="center"/>
              <w:rPr>
                <w:b/>
              </w:rPr>
            </w:pPr>
            <w:r w:rsidRPr="004966AC">
              <w:t>Nowa Era</w:t>
            </w:r>
          </w:p>
        </w:tc>
        <w:tc>
          <w:tcPr>
            <w:tcW w:w="1701" w:type="dxa"/>
            <w:vAlign w:val="center"/>
          </w:tcPr>
          <w:p w:rsidR="005878C5" w:rsidRPr="004966AC" w:rsidRDefault="005878C5" w:rsidP="00E60627">
            <w:pPr>
              <w:jc w:val="center"/>
            </w:pPr>
            <w:r w:rsidRPr="004966AC">
              <w:t>785/2/2018</w:t>
            </w:r>
          </w:p>
        </w:tc>
      </w:tr>
      <w:tr w:rsidR="005878C5" w:rsidRPr="004966AC" w:rsidTr="00314FDB">
        <w:trPr>
          <w:trHeight w:val="828"/>
        </w:trPr>
        <w:tc>
          <w:tcPr>
            <w:tcW w:w="1843" w:type="dxa"/>
            <w:vMerge w:val="restart"/>
            <w:vAlign w:val="center"/>
          </w:tcPr>
          <w:p w:rsidR="005878C5" w:rsidRPr="004966AC" w:rsidRDefault="005878C5" w:rsidP="00E60627">
            <w:pPr>
              <w:jc w:val="center"/>
            </w:pPr>
          </w:p>
          <w:p w:rsidR="005878C5" w:rsidRPr="004966AC" w:rsidRDefault="005878C5" w:rsidP="00E60627">
            <w:pPr>
              <w:jc w:val="center"/>
            </w:pPr>
            <w:r w:rsidRPr="004966AC">
              <w:t>Fizyka</w:t>
            </w:r>
          </w:p>
          <w:p w:rsidR="005878C5" w:rsidRPr="004966AC" w:rsidRDefault="005878C5" w:rsidP="00F02DCA">
            <w:pPr>
              <w:jc w:val="center"/>
            </w:pPr>
          </w:p>
        </w:tc>
        <w:tc>
          <w:tcPr>
            <w:tcW w:w="992" w:type="dxa"/>
            <w:vAlign w:val="center"/>
          </w:tcPr>
          <w:p w:rsidR="005878C5" w:rsidRPr="004966AC" w:rsidRDefault="005878C5" w:rsidP="00F02DCA">
            <w:pPr>
              <w:jc w:val="center"/>
            </w:pPr>
            <w:r w:rsidRPr="004966AC">
              <w:t>7</w:t>
            </w:r>
          </w:p>
        </w:tc>
        <w:tc>
          <w:tcPr>
            <w:tcW w:w="3261" w:type="dxa"/>
          </w:tcPr>
          <w:p w:rsidR="00CB30B5" w:rsidRPr="00314FDB" w:rsidRDefault="005878C5" w:rsidP="004D4A19">
            <w:pPr>
              <w:rPr>
                <w:rFonts w:ascii="Roboto-Regular" w:hAnsi="Roboto-Regular" w:cs="Helvetica"/>
              </w:rPr>
            </w:pPr>
            <w:r w:rsidRPr="004966AC">
              <w:rPr>
                <w:rFonts w:ascii="Roboto-Regular" w:hAnsi="Roboto-Regular" w:cs="Helvetica"/>
              </w:rPr>
              <w:t xml:space="preserve">Grażyna Francuz-Ornat, Teresa Kulawik, Maria </w:t>
            </w:r>
            <w:proofErr w:type="spellStart"/>
            <w:r w:rsidRPr="004966AC">
              <w:rPr>
                <w:rFonts w:ascii="Roboto-Regular" w:hAnsi="Roboto-Regular" w:cs="Helvetica"/>
              </w:rPr>
              <w:t>Nowotny-Różańska</w:t>
            </w:r>
            <w:proofErr w:type="spellEnd"/>
          </w:p>
        </w:tc>
        <w:tc>
          <w:tcPr>
            <w:tcW w:w="5244" w:type="dxa"/>
          </w:tcPr>
          <w:p w:rsidR="005878C5" w:rsidRPr="004966AC" w:rsidRDefault="005878C5" w:rsidP="004D4A19">
            <w:pPr>
              <w:rPr>
                <w:b/>
              </w:rPr>
            </w:pPr>
            <w:r w:rsidRPr="004966AC">
              <w:t>Spotkania z fizyką. Podręcznik dla</w:t>
            </w:r>
            <w:r w:rsidR="00983270">
              <w:t xml:space="preserve"> klasy 7</w:t>
            </w:r>
            <w:r w:rsidRPr="004966AC">
              <w:t xml:space="preserve"> szkoły podstawowej. </w:t>
            </w:r>
          </w:p>
        </w:tc>
        <w:tc>
          <w:tcPr>
            <w:tcW w:w="2268" w:type="dxa"/>
            <w:vAlign w:val="center"/>
          </w:tcPr>
          <w:p w:rsidR="005878C5" w:rsidRPr="004966AC" w:rsidRDefault="005878C5" w:rsidP="00653777">
            <w:pPr>
              <w:jc w:val="center"/>
              <w:rPr>
                <w:b/>
              </w:rPr>
            </w:pPr>
            <w:r w:rsidRPr="004966AC">
              <w:t>Nowa Era</w:t>
            </w:r>
          </w:p>
        </w:tc>
        <w:tc>
          <w:tcPr>
            <w:tcW w:w="1701" w:type="dxa"/>
            <w:vAlign w:val="center"/>
          </w:tcPr>
          <w:p w:rsidR="005878C5" w:rsidRPr="004966AC" w:rsidRDefault="005878C5" w:rsidP="005F041F">
            <w:pPr>
              <w:jc w:val="center"/>
            </w:pPr>
            <w:r w:rsidRPr="004966AC">
              <w:t>885/1/2017</w:t>
            </w:r>
          </w:p>
        </w:tc>
      </w:tr>
      <w:tr w:rsidR="005878C5" w:rsidRPr="004966AC" w:rsidTr="00DA6FB8">
        <w:trPr>
          <w:trHeight w:val="141"/>
        </w:trPr>
        <w:tc>
          <w:tcPr>
            <w:tcW w:w="1843" w:type="dxa"/>
            <w:vMerge/>
            <w:vAlign w:val="center"/>
          </w:tcPr>
          <w:p w:rsidR="005878C5" w:rsidRPr="004966AC" w:rsidRDefault="005878C5" w:rsidP="00F02DCA">
            <w:pPr>
              <w:jc w:val="center"/>
            </w:pPr>
          </w:p>
        </w:tc>
        <w:tc>
          <w:tcPr>
            <w:tcW w:w="992" w:type="dxa"/>
            <w:vAlign w:val="center"/>
          </w:tcPr>
          <w:p w:rsidR="005878C5" w:rsidRPr="004966AC" w:rsidRDefault="005878C5" w:rsidP="00F02DCA">
            <w:pPr>
              <w:jc w:val="center"/>
            </w:pPr>
            <w:r w:rsidRPr="004966AC">
              <w:t>8</w:t>
            </w:r>
          </w:p>
        </w:tc>
        <w:tc>
          <w:tcPr>
            <w:tcW w:w="3261" w:type="dxa"/>
          </w:tcPr>
          <w:p w:rsidR="005878C5" w:rsidRPr="004966AC" w:rsidRDefault="005878C5" w:rsidP="004D4A19">
            <w:pPr>
              <w:rPr>
                <w:rFonts w:ascii="Roboto-Regular" w:hAnsi="Roboto-Regular" w:cs="Helvetica"/>
              </w:rPr>
            </w:pPr>
            <w:r w:rsidRPr="004966AC">
              <w:rPr>
                <w:rFonts w:ascii="Roboto-Regular" w:hAnsi="Roboto-Regular" w:cs="Helvetica"/>
              </w:rPr>
              <w:t xml:space="preserve">Grażyna Francuz-Ornat, Teresa Kulawik, Maria </w:t>
            </w:r>
            <w:proofErr w:type="spellStart"/>
            <w:r w:rsidRPr="004966AC">
              <w:rPr>
                <w:rFonts w:ascii="Roboto-Regular" w:hAnsi="Roboto-Regular" w:cs="Helvetica"/>
              </w:rPr>
              <w:t>Nowotny-Różańska</w:t>
            </w:r>
            <w:proofErr w:type="spellEnd"/>
          </w:p>
        </w:tc>
        <w:tc>
          <w:tcPr>
            <w:tcW w:w="5244" w:type="dxa"/>
          </w:tcPr>
          <w:p w:rsidR="005878C5" w:rsidRPr="004966AC" w:rsidRDefault="005878C5" w:rsidP="004D4A19">
            <w:r w:rsidRPr="004966AC">
              <w:t>Spotkania z fizyką. Podręcznik dla</w:t>
            </w:r>
            <w:r w:rsidR="00983270">
              <w:t xml:space="preserve"> klasy 8</w:t>
            </w:r>
            <w:r w:rsidRPr="004966AC">
              <w:t xml:space="preserve"> szkoły podstawowej. </w:t>
            </w:r>
          </w:p>
        </w:tc>
        <w:tc>
          <w:tcPr>
            <w:tcW w:w="2268" w:type="dxa"/>
            <w:vAlign w:val="center"/>
          </w:tcPr>
          <w:p w:rsidR="005878C5" w:rsidRPr="004966AC" w:rsidRDefault="005878C5" w:rsidP="00653777">
            <w:pPr>
              <w:jc w:val="center"/>
              <w:rPr>
                <w:b/>
              </w:rPr>
            </w:pPr>
            <w:r w:rsidRPr="004966AC">
              <w:t>Nowa Era</w:t>
            </w:r>
          </w:p>
        </w:tc>
        <w:tc>
          <w:tcPr>
            <w:tcW w:w="1701" w:type="dxa"/>
            <w:vAlign w:val="center"/>
          </w:tcPr>
          <w:p w:rsidR="005878C5" w:rsidRPr="004966AC" w:rsidRDefault="005878C5" w:rsidP="00E60627">
            <w:pPr>
              <w:jc w:val="center"/>
            </w:pPr>
            <w:r w:rsidRPr="004966AC">
              <w:t>885/2/2018</w:t>
            </w:r>
          </w:p>
        </w:tc>
      </w:tr>
      <w:tr w:rsidR="009D2B98" w:rsidRPr="004966AC" w:rsidTr="00DA6FB8">
        <w:trPr>
          <w:trHeight w:val="610"/>
        </w:trPr>
        <w:tc>
          <w:tcPr>
            <w:tcW w:w="1843" w:type="dxa"/>
            <w:vMerge w:val="restart"/>
            <w:vAlign w:val="center"/>
          </w:tcPr>
          <w:p w:rsidR="009D2B98" w:rsidRPr="004966AC" w:rsidRDefault="009D2B98" w:rsidP="00F02DCA">
            <w:pPr>
              <w:jc w:val="center"/>
            </w:pPr>
            <w:r w:rsidRPr="004966AC">
              <w:lastRenderedPageBreak/>
              <w:t>Geografia</w:t>
            </w:r>
          </w:p>
        </w:tc>
        <w:tc>
          <w:tcPr>
            <w:tcW w:w="992" w:type="dxa"/>
            <w:vAlign w:val="center"/>
          </w:tcPr>
          <w:p w:rsidR="009D2B98" w:rsidRPr="004966AC" w:rsidRDefault="009D2B98" w:rsidP="004536F7">
            <w:pPr>
              <w:jc w:val="center"/>
            </w:pPr>
            <w:r w:rsidRPr="004966AC">
              <w:t>6</w:t>
            </w:r>
          </w:p>
        </w:tc>
        <w:tc>
          <w:tcPr>
            <w:tcW w:w="3261" w:type="dxa"/>
          </w:tcPr>
          <w:p w:rsidR="009D2B98" w:rsidRPr="004966AC" w:rsidRDefault="009D2B98" w:rsidP="004536F7">
            <w:proofErr w:type="spellStart"/>
            <w:r w:rsidRPr="004966AC">
              <w:t>T.Rachwał</w:t>
            </w:r>
            <w:proofErr w:type="spellEnd"/>
            <w:r w:rsidRPr="004966AC">
              <w:t xml:space="preserve">, </w:t>
            </w:r>
            <w:proofErr w:type="spellStart"/>
            <w:r w:rsidRPr="004966AC">
              <w:t>R.Malarz</w:t>
            </w:r>
            <w:proofErr w:type="spellEnd"/>
            <w:r w:rsidRPr="004966AC">
              <w:t xml:space="preserve">, </w:t>
            </w:r>
            <w:proofErr w:type="spellStart"/>
            <w:r w:rsidRPr="004966AC">
              <w:t>D.Szczypiński</w:t>
            </w:r>
            <w:proofErr w:type="spellEnd"/>
          </w:p>
        </w:tc>
        <w:tc>
          <w:tcPr>
            <w:tcW w:w="5244" w:type="dxa"/>
          </w:tcPr>
          <w:p w:rsidR="009D2B98" w:rsidRPr="004966AC" w:rsidRDefault="009D2B98" w:rsidP="004536F7">
            <w:r>
              <w:t xml:space="preserve">Planeta Nowa </w:t>
            </w:r>
            <w:r w:rsidRPr="004966AC">
              <w:t>. Podręcznik</w:t>
            </w:r>
            <w:r>
              <w:t xml:space="preserve"> do geografii</w:t>
            </w:r>
            <w:r w:rsidRPr="004966AC">
              <w:t xml:space="preserve"> dla</w:t>
            </w:r>
            <w:r>
              <w:t xml:space="preserve"> klasy szóstej </w:t>
            </w:r>
            <w:r w:rsidRPr="004966AC">
              <w:t>szkoły podstawowej.</w:t>
            </w:r>
          </w:p>
        </w:tc>
        <w:tc>
          <w:tcPr>
            <w:tcW w:w="2268" w:type="dxa"/>
            <w:vAlign w:val="center"/>
          </w:tcPr>
          <w:p w:rsidR="009D2B98" w:rsidRPr="004966AC" w:rsidRDefault="009D2B98" w:rsidP="004536F7">
            <w:pPr>
              <w:jc w:val="center"/>
            </w:pPr>
            <w:r w:rsidRPr="004966AC">
              <w:t>Nowa Era</w:t>
            </w:r>
          </w:p>
        </w:tc>
        <w:tc>
          <w:tcPr>
            <w:tcW w:w="1701" w:type="dxa"/>
            <w:vAlign w:val="center"/>
          </w:tcPr>
          <w:p w:rsidR="009D2B98" w:rsidRPr="004966AC" w:rsidRDefault="009D2B98" w:rsidP="004536F7">
            <w:pPr>
              <w:jc w:val="center"/>
            </w:pPr>
            <w:r w:rsidRPr="004966AC">
              <w:t>906/2/2019</w:t>
            </w:r>
          </w:p>
        </w:tc>
      </w:tr>
      <w:tr w:rsidR="009D2B98" w:rsidRPr="004966AC" w:rsidTr="00DA6FB8">
        <w:trPr>
          <w:trHeight w:val="238"/>
        </w:trPr>
        <w:tc>
          <w:tcPr>
            <w:tcW w:w="1843" w:type="dxa"/>
            <w:vMerge/>
            <w:vAlign w:val="center"/>
          </w:tcPr>
          <w:p w:rsidR="009D2B98" w:rsidRPr="004966AC" w:rsidRDefault="009D2B98" w:rsidP="00F02DCA">
            <w:pPr>
              <w:jc w:val="center"/>
            </w:pPr>
          </w:p>
        </w:tc>
        <w:tc>
          <w:tcPr>
            <w:tcW w:w="992" w:type="dxa"/>
            <w:vAlign w:val="center"/>
          </w:tcPr>
          <w:p w:rsidR="009D2B98" w:rsidRPr="004966AC" w:rsidRDefault="009D2B98" w:rsidP="004536F7">
            <w:pPr>
              <w:jc w:val="center"/>
            </w:pPr>
            <w:r w:rsidRPr="004966AC">
              <w:t>7</w:t>
            </w:r>
          </w:p>
        </w:tc>
        <w:tc>
          <w:tcPr>
            <w:tcW w:w="3261" w:type="dxa"/>
          </w:tcPr>
          <w:p w:rsidR="009D2B98" w:rsidRPr="004966AC" w:rsidRDefault="009D2B98" w:rsidP="004536F7">
            <w:r w:rsidRPr="004966AC">
              <w:t xml:space="preserve">Roman </w:t>
            </w:r>
            <w:proofErr w:type="spellStart"/>
            <w:r w:rsidRPr="004966AC">
              <w:t>Malarz,Mariusz</w:t>
            </w:r>
            <w:proofErr w:type="spellEnd"/>
            <w:r w:rsidRPr="004966AC">
              <w:t xml:space="preserve"> Szubert</w:t>
            </w:r>
            <w:r>
              <w:t>, Tomasz Rachwał</w:t>
            </w:r>
          </w:p>
        </w:tc>
        <w:tc>
          <w:tcPr>
            <w:tcW w:w="5244" w:type="dxa"/>
          </w:tcPr>
          <w:p w:rsidR="009D2B98" w:rsidRPr="004966AC" w:rsidRDefault="009D2B98" w:rsidP="004536F7">
            <w:r>
              <w:t xml:space="preserve">Planeta Nowa </w:t>
            </w:r>
            <w:r w:rsidRPr="004966AC">
              <w:t>. Podręcznik</w:t>
            </w:r>
            <w:r>
              <w:t xml:space="preserve"> do geografii</w:t>
            </w:r>
            <w:r w:rsidRPr="004966AC">
              <w:t xml:space="preserve"> dla</w:t>
            </w:r>
            <w:r>
              <w:t xml:space="preserve"> klasy siódmej</w:t>
            </w:r>
            <w:r w:rsidRPr="004966AC">
              <w:t xml:space="preserve"> szkoły podstawowej.</w:t>
            </w:r>
            <w:r>
              <w:t xml:space="preserve"> Nowa edycja 2020-2022</w:t>
            </w:r>
          </w:p>
        </w:tc>
        <w:tc>
          <w:tcPr>
            <w:tcW w:w="2268" w:type="dxa"/>
            <w:vAlign w:val="center"/>
          </w:tcPr>
          <w:p w:rsidR="009D2B98" w:rsidRPr="004966AC" w:rsidRDefault="009D2B98" w:rsidP="004536F7">
            <w:pPr>
              <w:jc w:val="center"/>
              <w:rPr>
                <w:b/>
              </w:rPr>
            </w:pPr>
            <w:r w:rsidRPr="004966AC">
              <w:t>Nowa Era</w:t>
            </w:r>
          </w:p>
        </w:tc>
        <w:tc>
          <w:tcPr>
            <w:tcW w:w="1701" w:type="dxa"/>
            <w:vAlign w:val="center"/>
          </w:tcPr>
          <w:p w:rsidR="009D2B98" w:rsidRPr="004966AC" w:rsidRDefault="009D2B98" w:rsidP="004536F7">
            <w:pPr>
              <w:jc w:val="center"/>
            </w:pPr>
            <w:r w:rsidRPr="004966AC">
              <w:t>906/3/201</w:t>
            </w:r>
            <w:r>
              <w:t>9z1</w:t>
            </w:r>
          </w:p>
        </w:tc>
      </w:tr>
      <w:tr w:rsidR="009D2B98" w:rsidRPr="004966AC" w:rsidTr="009D2B98">
        <w:trPr>
          <w:trHeight w:val="667"/>
        </w:trPr>
        <w:tc>
          <w:tcPr>
            <w:tcW w:w="1843" w:type="dxa"/>
            <w:vMerge/>
            <w:vAlign w:val="center"/>
          </w:tcPr>
          <w:p w:rsidR="009D2B98" w:rsidRPr="004966AC" w:rsidRDefault="009D2B98" w:rsidP="00F02DCA">
            <w:pPr>
              <w:jc w:val="center"/>
            </w:pPr>
          </w:p>
        </w:tc>
        <w:tc>
          <w:tcPr>
            <w:tcW w:w="992" w:type="dxa"/>
            <w:vAlign w:val="center"/>
          </w:tcPr>
          <w:p w:rsidR="009D2B98" w:rsidRPr="004966AC" w:rsidRDefault="009D2B98" w:rsidP="004536F7">
            <w:pPr>
              <w:jc w:val="center"/>
            </w:pPr>
            <w:r w:rsidRPr="004966AC">
              <w:t>8</w:t>
            </w:r>
          </w:p>
        </w:tc>
        <w:tc>
          <w:tcPr>
            <w:tcW w:w="3261" w:type="dxa"/>
          </w:tcPr>
          <w:p w:rsidR="009D2B98" w:rsidRPr="004966AC" w:rsidRDefault="009D2B98" w:rsidP="004536F7">
            <w:proofErr w:type="spellStart"/>
            <w:r w:rsidRPr="004966AC">
              <w:t>T.Rachwał</w:t>
            </w:r>
            <w:proofErr w:type="spellEnd"/>
            <w:r w:rsidRPr="004966AC">
              <w:t xml:space="preserve">, </w:t>
            </w:r>
            <w:proofErr w:type="spellStart"/>
            <w:r w:rsidRPr="004966AC">
              <w:t>D.Szczypiński</w:t>
            </w:r>
            <w:proofErr w:type="spellEnd"/>
          </w:p>
        </w:tc>
        <w:tc>
          <w:tcPr>
            <w:tcW w:w="5244" w:type="dxa"/>
            <w:vAlign w:val="center"/>
          </w:tcPr>
          <w:p w:rsidR="009D2B98" w:rsidRPr="004966AC" w:rsidRDefault="009D2B98" w:rsidP="004536F7">
            <w:r>
              <w:t xml:space="preserve">Planeta Nowa </w:t>
            </w:r>
            <w:r w:rsidRPr="004966AC">
              <w:t>. Podręcznik</w:t>
            </w:r>
            <w:r>
              <w:t xml:space="preserve"> do geografii</w:t>
            </w:r>
            <w:r w:rsidRPr="004966AC">
              <w:t xml:space="preserve"> dla</w:t>
            </w:r>
            <w:r>
              <w:t xml:space="preserve"> klasy ósmej</w:t>
            </w:r>
            <w:r w:rsidRPr="004966AC">
              <w:t xml:space="preserve"> szkoły podstawowej.</w:t>
            </w:r>
          </w:p>
        </w:tc>
        <w:tc>
          <w:tcPr>
            <w:tcW w:w="2268" w:type="dxa"/>
            <w:vAlign w:val="center"/>
          </w:tcPr>
          <w:p w:rsidR="009D2B98" w:rsidRPr="004966AC" w:rsidRDefault="009D2B98" w:rsidP="004536F7">
            <w:pPr>
              <w:jc w:val="center"/>
              <w:rPr>
                <w:b/>
              </w:rPr>
            </w:pPr>
            <w:r w:rsidRPr="004966AC">
              <w:t>Nowa Era</w:t>
            </w:r>
          </w:p>
        </w:tc>
        <w:tc>
          <w:tcPr>
            <w:tcW w:w="1701" w:type="dxa"/>
            <w:vAlign w:val="center"/>
          </w:tcPr>
          <w:p w:rsidR="009D2B98" w:rsidRPr="004966AC" w:rsidRDefault="009D2B98" w:rsidP="004536F7">
            <w:pPr>
              <w:jc w:val="center"/>
            </w:pPr>
            <w:r w:rsidRPr="004966AC">
              <w:t>906/4/2018</w:t>
            </w:r>
          </w:p>
        </w:tc>
      </w:tr>
      <w:tr w:rsidR="009D2B98" w:rsidRPr="004966AC" w:rsidTr="00DA6FB8">
        <w:trPr>
          <w:trHeight w:val="554"/>
        </w:trPr>
        <w:tc>
          <w:tcPr>
            <w:tcW w:w="1843" w:type="dxa"/>
            <w:vAlign w:val="center"/>
          </w:tcPr>
          <w:p w:rsidR="009D2B98" w:rsidRPr="004966AC" w:rsidRDefault="009D2B98" w:rsidP="00F02DCA">
            <w:pPr>
              <w:jc w:val="center"/>
            </w:pPr>
            <w:r w:rsidRPr="004966AC">
              <w:t>Wiedza o społeczeństwie</w:t>
            </w:r>
          </w:p>
        </w:tc>
        <w:tc>
          <w:tcPr>
            <w:tcW w:w="992" w:type="dxa"/>
            <w:vAlign w:val="center"/>
          </w:tcPr>
          <w:p w:rsidR="009D2B98" w:rsidRPr="004966AC" w:rsidRDefault="009D2B98" w:rsidP="00F02DCA">
            <w:pPr>
              <w:jc w:val="center"/>
            </w:pPr>
            <w:r w:rsidRPr="004966AC">
              <w:t>8</w:t>
            </w:r>
          </w:p>
        </w:tc>
        <w:tc>
          <w:tcPr>
            <w:tcW w:w="3261" w:type="dxa"/>
          </w:tcPr>
          <w:p w:rsidR="009D2B98" w:rsidRPr="004966AC" w:rsidRDefault="009D2B98" w:rsidP="004D4A19">
            <w:proofErr w:type="spellStart"/>
            <w:r w:rsidRPr="004966AC">
              <w:t>I.Janicka</w:t>
            </w:r>
            <w:proofErr w:type="spellEnd"/>
            <w:r w:rsidRPr="004966AC">
              <w:t xml:space="preserve">, </w:t>
            </w:r>
            <w:proofErr w:type="spellStart"/>
            <w:r w:rsidRPr="004966AC">
              <w:t>A.Janicki</w:t>
            </w:r>
            <w:proofErr w:type="spellEnd"/>
            <w:r w:rsidRPr="004966AC">
              <w:t xml:space="preserve">,  </w:t>
            </w:r>
            <w:proofErr w:type="spellStart"/>
            <w:r w:rsidRPr="004966AC">
              <w:t>A.Kucia</w:t>
            </w:r>
            <w:proofErr w:type="spellEnd"/>
            <w:r w:rsidRPr="004966AC">
              <w:t xml:space="preserve">-Maćkowska, </w:t>
            </w:r>
            <w:proofErr w:type="spellStart"/>
            <w:r w:rsidRPr="004966AC">
              <w:t>T.Maćkowski</w:t>
            </w:r>
            <w:proofErr w:type="spellEnd"/>
          </w:p>
        </w:tc>
        <w:tc>
          <w:tcPr>
            <w:tcW w:w="5244" w:type="dxa"/>
          </w:tcPr>
          <w:p w:rsidR="009D2B98" w:rsidRPr="004966AC" w:rsidRDefault="009D2B98" w:rsidP="00B16209">
            <w:r w:rsidRPr="004966AC">
              <w:t>Dziś i jutro. Podręcznik do WOS-u</w:t>
            </w:r>
          </w:p>
        </w:tc>
        <w:tc>
          <w:tcPr>
            <w:tcW w:w="2268" w:type="dxa"/>
            <w:vAlign w:val="center"/>
          </w:tcPr>
          <w:p w:rsidR="009D2B98" w:rsidRPr="004966AC" w:rsidRDefault="009D2B98" w:rsidP="00653777">
            <w:pPr>
              <w:jc w:val="center"/>
            </w:pPr>
            <w:r w:rsidRPr="004966AC">
              <w:t>Nowa Era</w:t>
            </w:r>
          </w:p>
        </w:tc>
        <w:tc>
          <w:tcPr>
            <w:tcW w:w="1701" w:type="dxa"/>
            <w:vAlign w:val="center"/>
          </w:tcPr>
          <w:p w:rsidR="009D2B98" w:rsidRPr="004966AC" w:rsidRDefault="009D2B98" w:rsidP="005F041F">
            <w:pPr>
              <w:jc w:val="center"/>
            </w:pPr>
            <w:r w:rsidRPr="004966AC">
              <w:t>874/2017</w:t>
            </w:r>
          </w:p>
        </w:tc>
      </w:tr>
      <w:tr w:rsidR="009D2B98" w:rsidRPr="004966AC" w:rsidTr="00DA6FB8">
        <w:trPr>
          <w:trHeight w:val="285"/>
        </w:trPr>
        <w:tc>
          <w:tcPr>
            <w:tcW w:w="1843" w:type="dxa"/>
            <w:vAlign w:val="center"/>
          </w:tcPr>
          <w:p w:rsidR="009D2B98" w:rsidRPr="004966AC" w:rsidRDefault="009D2B98" w:rsidP="00F02DCA">
            <w:pPr>
              <w:jc w:val="center"/>
            </w:pPr>
            <w:r w:rsidRPr="004966AC">
              <w:t>Edukacja dla bezpieczeństwa</w:t>
            </w:r>
          </w:p>
        </w:tc>
        <w:tc>
          <w:tcPr>
            <w:tcW w:w="992" w:type="dxa"/>
            <w:vAlign w:val="center"/>
          </w:tcPr>
          <w:p w:rsidR="009D2B98" w:rsidRPr="004966AC" w:rsidRDefault="009D2B98" w:rsidP="00F02DCA">
            <w:pPr>
              <w:jc w:val="center"/>
            </w:pPr>
            <w:r w:rsidRPr="004966AC">
              <w:t>8</w:t>
            </w:r>
          </w:p>
        </w:tc>
        <w:tc>
          <w:tcPr>
            <w:tcW w:w="3261" w:type="dxa"/>
          </w:tcPr>
          <w:p w:rsidR="009D2B98" w:rsidRPr="004966AC" w:rsidRDefault="009D2B98" w:rsidP="004D4A19">
            <w:r w:rsidRPr="004966AC">
              <w:t>Jarosław Stoma</w:t>
            </w:r>
          </w:p>
        </w:tc>
        <w:tc>
          <w:tcPr>
            <w:tcW w:w="5244" w:type="dxa"/>
          </w:tcPr>
          <w:p w:rsidR="009D2B98" w:rsidRPr="004966AC" w:rsidRDefault="009D2B98" w:rsidP="004D4A19">
            <w:r w:rsidRPr="004966AC">
              <w:t>Żyję i działam bezpiecznie</w:t>
            </w:r>
          </w:p>
        </w:tc>
        <w:tc>
          <w:tcPr>
            <w:tcW w:w="2268" w:type="dxa"/>
            <w:vAlign w:val="center"/>
          </w:tcPr>
          <w:p w:rsidR="009D2B98" w:rsidRPr="004966AC" w:rsidRDefault="009D2B98" w:rsidP="00653777">
            <w:pPr>
              <w:jc w:val="center"/>
            </w:pPr>
            <w:r w:rsidRPr="004966AC">
              <w:t>Nowa Era</w:t>
            </w:r>
          </w:p>
        </w:tc>
        <w:tc>
          <w:tcPr>
            <w:tcW w:w="1701" w:type="dxa"/>
            <w:vAlign w:val="center"/>
          </w:tcPr>
          <w:p w:rsidR="009D2B98" w:rsidRPr="004966AC" w:rsidRDefault="009D2B98" w:rsidP="005F041F">
            <w:pPr>
              <w:jc w:val="center"/>
            </w:pPr>
            <w:r w:rsidRPr="004966AC">
              <w:t>846/2017</w:t>
            </w:r>
          </w:p>
        </w:tc>
      </w:tr>
      <w:tr w:rsidR="009D2B98" w:rsidRPr="004966AC" w:rsidTr="00DA6FB8">
        <w:trPr>
          <w:trHeight w:val="556"/>
        </w:trPr>
        <w:tc>
          <w:tcPr>
            <w:tcW w:w="1843" w:type="dxa"/>
            <w:vMerge w:val="restart"/>
            <w:vAlign w:val="center"/>
          </w:tcPr>
          <w:p w:rsidR="009D2B98" w:rsidRPr="004966AC" w:rsidRDefault="009D2B98" w:rsidP="000A72AD">
            <w:pPr>
              <w:jc w:val="center"/>
            </w:pPr>
            <w:r w:rsidRPr="004966AC">
              <w:t>Informatyka</w:t>
            </w:r>
          </w:p>
        </w:tc>
        <w:tc>
          <w:tcPr>
            <w:tcW w:w="992" w:type="dxa"/>
            <w:vAlign w:val="center"/>
          </w:tcPr>
          <w:p w:rsidR="009D2B98" w:rsidRPr="004966AC" w:rsidRDefault="009D2B98" w:rsidP="00525CDB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9D2B98" w:rsidRPr="004966AC" w:rsidRDefault="009D2B98" w:rsidP="00525CDB">
            <w:pPr>
              <w:rPr>
                <w:b/>
              </w:rPr>
            </w:pPr>
            <w:r w:rsidRPr="004966AC">
              <w:t>Michał Kęska</w:t>
            </w:r>
          </w:p>
        </w:tc>
        <w:tc>
          <w:tcPr>
            <w:tcW w:w="5244" w:type="dxa"/>
          </w:tcPr>
          <w:p w:rsidR="009D2B98" w:rsidRPr="004966AC" w:rsidRDefault="009D2B98" w:rsidP="00525CDB">
            <w:pPr>
              <w:rPr>
                <w:b/>
              </w:rPr>
            </w:pPr>
            <w:r w:rsidRPr="004966AC">
              <w:t>Lubię to! Podręcznik do</w:t>
            </w:r>
            <w:r>
              <w:t xml:space="preserve"> informatyki dla klasy czwartej</w:t>
            </w:r>
            <w:r w:rsidRPr="004966AC">
              <w:t xml:space="preserve"> szkoły podstawowej</w:t>
            </w:r>
          </w:p>
        </w:tc>
        <w:tc>
          <w:tcPr>
            <w:tcW w:w="2268" w:type="dxa"/>
            <w:vAlign w:val="center"/>
          </w:tcPr>
          <w:p w:rsidR="009D2B98" w:rsidRPr="004966AC" w:rsidRDefault="009D2B98" w:rsidP="00525CDB">
            <w:pPr>
              <w:jc w:val="center"/>
              <w:rPr>
                <w:b/>
              </w:rPr>
            </w:pPr>
            <w:r w:rsidRPr="004966AC">
              <w:t>Nowa Era</w:t>
            </w:r>
          </w:p>
        </w:tc>
        <w:tc>
          <w:tcPr>
            <w:tcW w:w="1701" w:type="dxa"/>
            <w:vAlign w:val="center"/>
          </w:tcPr>
          <w:p w:rsidR="009D2B98" w:rsidRPr="004966AC" w:rsidRDefault="009D2B98" w:rsidP="00525CDB">
            <w:pPr>
              <w:jc w:val="center"/>
            </w:pPr>
            <w:r>
              <w:t>847/1</w:t>
            </w:r>
            <w:r w:rsidRPr="004966AC">
              <w:t>/20</w:t>
            </w:r>
            <w:r>
              <w:t>20/z1</w:t>
            </w:r>
          </w:p>
        </w:tc>
      </w:tr>
      <w:tr w:rsidR="009D2B98" w:rsidRPr="004966AC" w:rsidTr="00DA6FB8">
        <w:trPr>
          <w:trHeight w:val="564"/>
        </w:trPr>
        <w:tc>
          <w:tcPr>
            <w:tcW w:w="1843" w:type="dxa"/>
            <w:vMerge/>
            <w:vAlign w:val="center"/>
          </w:tcPr>
          <w:p w:rsidR="009D2B98" w:rsidRPr="004966AC" w:rsidRDefault="009D2B98" w:rsidP="000A72AD">
            <w:pPr>
              <w:jc w:val="center"/>
            </w:pPr>
          </w:p>
        </w:tc>
        <w:tc>
          <w:tcPr>
            <w:tcW w:w="992" w:type="dxa"/>
            <w:vAlign w:val="center"/>
          </w:tcPr>
          <w:p w:rsidR="009D2B98" w:rsidRPr="004966AC" w:rsidRDefault="009D2B98" w:rsidP="004D4A19">
            <w:pPr>
              <w:jc w:val="center"/>
            </w:pPr>
            <w:r w:rsidRPr="004966AC">
              <w:t>6</w:t>
            </w:r>
          </w:p>
        </w:tc>
        <w:tc>
          <w:tcPr>
            <w:tcW w:w="3261" w:type="dxa"/>
          </w:tcPr>
          <w:p w:rsidR="009D2B98" w:rsidRPr="004966AC" w:rsidRDefault="009D2B98" w:rsidP="004071A5">
            <w:pPr>
              <w:rPr>
                <w:b/>
              </w:rPr>
            </w:pPr>
            <w:r w:rsidRPr="004966AC">
              <w:t>Michał Kęska</w:t>
            </w:r>
          </w:p>
        </w:tc>
        <w:tc>
          <w:tcPr>
            <w:tcW w:w="5244" w:type="dxa"/>
          </w:tcPr>
          <w:p w:rsidR="009D2B98" w:rsidRPr="004966AC" w:rsidRDefault="009D2B98" w:rsidP="004071A5">
            <w:pPr>
              <w:rPr>
                <w:b/>
              </w:rPr>
            </w:pPr>
            <w:r w:rsidRPr="004966AC">
              <w:t>Lubię to! Podręcznik do informatyki dla klasy szóstej szkoły podstawowej</w:t>
            </w:r>
          </w:p>
        </w:tc>
        <w:tc>
          <w:tcPr>
            <w:tcW w:w="2268" w:type="dxa"/>
            <w:vAlign w:val="center"/>
          </w:tcPr>
          <w:p w:rsidR="009D2B98" w:rsidRPr="004966AC" w:rsidRDefault="009D2B98" w:rsidP="004071A5">
            <w:pPr>
              <w:jc w:val="center"/>
              <w:rPr>
                <w:b/>
              </w:rPr>
            </w:pPr>
            <w:r w:rsidRPr="004966AC">
              <w:t>Nowa Era</w:t>
            </w:r>
          </w:p>
        </w:tc>
        <w:tc>
          <w:tcPr>
            <w:tcW w:w="1701" w:type="dxa"/>
            <w:vAlign w:val="center"/>
          </w:tcPr>
          <w:p w:rsidR="009D2B98" w:rsidRPr="004966AC" w:rsidRDefault="009D2B98" w:rsidP="00AD2093">
            <w:pPr>
              <w:jc w:val="center"/>
            </w:pPr>
            <w:r w:rsidRPr="004966AC">
              <w:t>847/3/2018</w:t>
            </w:r>
          </w:p>
        </w:tc>
      </w:tr>
      <w:tr w:rsidR="009D2B98" w:rsidRPr="004966AC" w:rsidTr="00DA6FB8">
        <w:trPr>
          <w:trHeight w:val="579"/>
        </w:trPr>
        <w:tc>
          <w:tcPr>
            <w:tcW w:w="1843" w:type="dxa"/>
            <w:vMerge/>
            <w:vAlign w:val="center"/>
          </w:tcPr>
          <w:p w:rsidR="009D2B98" w:rsidRPr="004966AC" w:rsidRDefault="009D2B98" w:rsidP="000A72AD">
            <w:pPr>
              <w:jc w:val="center"/>
            </w:pPr>
          </w:p>
        </w:tc>
        <w:tc>
          <w:tcPr>
            <w:tcW w:w="992" w:type="dxa"/>
            <w:vAlign w:val="center"/>
          </w:tcPr>
          <w:p w:rsidR="009D2B98" w:rsidRPr="004966AC" w:rsidRDefault="009D2B98" w:rsidP="007B4F7E">
            <w:pPr>
              <w:jc w:val="center"/>
            </w:pPr>
            <w:r w:rsidRPr="004966AC">
              <w:t>7</w:t>
            </w:r>
          </w:p>
        </w:tc>
        <w:tc>
          <w:tcPr>
            <w:tcW w:w="3261" w:type="dxa"/>
          </w:tcPr>
          <w:p w:rsidR="009D2B98" w:rsidRPr="004966AC" w:rsidRDefault="009D2B98" w:rsidP="004D4A19">
            <w:pPr>
              <w:rPr>
                <w:b/>
              </w:rPr>
            </w:pPr>
            <w:r w:rsidRPr="004966AC">
              <w:t>Michał Kęska</w:t>
            </w:r>
          </w:p>
        </w:tc>
        <w:tc>
          <w:tcPr>
            <w:tcW w:w="5244" w:type="dxa"/>
          </w:tcPr>
          <w:p w:rsidR="009D2B98" w:rsidRPr="004966AC" w:rsidRDefault="009D2B98" w:rsidP="004D4A19">
            <w:pPr>
              <w:rPr>
                <w:b/>
              </w:rPr>
            </w:pPr>
            <w:r w:rsidRPr="004966AC">
              <w:t>Lubię to! Podrę</w:t>
            </w:r>
            <w:r>
              <w:t>cznik do informatyki dla klasy siódmej</w:t>
            </w:r>
            <w:r w:rsidRPr="004966AC">
              <w:t xml:space="preserve"> szkoły podstawowej</w:t>
            </w:r>
          </w:p>
        </w:tc>
        <w:tc>
          <w:tcPr>
            <w:tcW w:w="2268" w:type="dxa"/>
            <w:vAlign w:val="center"/>
          </w:tcPr>
          <w:p w:rsidR="009D2B98" w:rsidRPr="004966AC" w:rsidRDefault="009D2B98" w:rsidP="00653777">
            <w:pPr>
              <w:jc w:val="center"/>
              <w:rPr>
                <w:b/>
              </w:rPr>
            </w:pPr>
            <w:r w:rsidRPr="004966AC">
              <w:t>Nowa Era</w:t>
            </w:r>
          </w:p>
        </w:tc>
        <w:tc>
          <w:tcPr>
            <w:tcW w:w="1701" w:type="dxa"/>
            <w:vAlign w:val="center"/>
          </w:tcPr>
          <w:p w:rsidR="009D2B98" w:rsidRPr="004966AC" w:rsidRDefault="009D2B98" w:rsidP="007B4F7E">
            <w:pPr>
              <w:jc w:val="center"/>
            </w:pPr>
            <w:r w:rsidRPr="004966AC">
              <w:t>847/4/2017</w:t>
            </w:r>
          </w:p>
        </w:tc>
      </w:tr>
      <w:tr w:rsidR="009D2B98" w:rsidRPr="004966AC" w:rsidTr="00DA6FB8">
        <w:trPr>
          <w:trHeight w:val="111"/>
        </w:trPr>
        <w:tc>
          <w:tcPr>
            <w:tcW w:w="1843" w:type="dxa"/>
            <w:vMerge/>
            <w:vAlign w:val="center"/>
          </w:tcPr>
          <w:p w:rsidR="009D2B98" w:rsidRPr="004966AC" w:rsidRDefault="009D2B98" w:rsidP="000A72AD">
            <w:pPr>
              <w:jc w:val="center"/>
            </w:pPr>
          </w:p>
        </w:tc>
        <w:tc>
          <w:tcPr>
            <w:tcW w:w="992" w:type="dxa"/>
            <w:vAlign w:val="center"/>
          </w:tcPr>
          <w:p w:rsidR="009D2B98" w:rsidRPr="004966AC" w:rsidRDefault="009D2B98" w:rsidP="007B4F7E">
            <w:pPr>
              <w:jc w:val="center"/>
            </w:pPr>
            <w:r w:rsidRPr="004966AC">
              <w:t>8</w:t>
            </w:r>
          </w:p>
        </w:tc>
        <w:tc>
          <w:tcPr>
            <w:tcW w:w="3261" w:type="dxa"/>
          </w:tcPr>
          <w:p w:rsidR="009D2B98" w:rsidRPr="004966AC" w:rsidRDefault="009D2B98" w:rsidP="004D4A19">
            <w:pPr>
              <w:rPr>
                <w:b/>
              </w:rPr>
            </w:pPr>
            <w:r w:rsidRPr="004966AC">
              <w:t>Michał Kęska</w:t>
            </w:r>
          </w:p>
        </w:tc>
        <w:tc>
          <w:tcPr>
            <w:tcW w:w="5244" w:type="dxa"/>
          </w:tcPr>
          <w:p w:rsidR="009D2B98" w:rsidRPr="004966AC" w:rsidRDefault="009D2B98" w:rsidP="004D4A19">
            <w:pPr>
              <w:rPr>
                <w:b/>
              </w:rPr>
            </w:pPr>
            <w:r w:rsidRPr="004966AC">
              <w:t>Lubię to! Podręcznik do</w:t>
            </w:r>
            <w:r>
              <w:t xml:space="preserve"> informatyki dla klasy ósmej</w:t>
            </w:r>
            <w:r w:rsidR="00314FDB">
              <w:t xml:space="preserve"> </w:t>
            </w:r>
            <w:r w:rsidRPr="004966AC">
              <w:t>szkoły podstawowej</w:t>
            </w:r>
          </w:p>
        </w:tc>
        <w:tc>
          <w:tcPr>
            <w:tcW w:w="2268" w:type="dxa"/>
            <w:vAlign w:val="center"/>
          </w:tcPr>
          <w:p w:rsidR="009D2B98" w:rsidRPr="004966AC" w:rsidRDefault="009D2B98" w:rsidP="00653777">
            <w:pPr>
              <w:jc w:val="center"/>
              <w:rPr>
                <w:b/>
              </w:rPr>
            </w:pPr>
            <w:r w:rsidRPr="004966AC">
              <w:t>Nowa Era</w:t>
            </w:r>
          </w:p>
        </w:tc>
        <w:tc>
          <w:tcPr>
            <w:tcW w:w="1701" w:type="dxa"/>
            <w:vAlign w:val="center"/>
          </w:tcPr>
          <w:p w:rsidR="009D2B98" w:rsidRPr="004966AC" w:rsidRDefault="009D2B98" w:rsidP="00823BFC">
            <w:pPr>
              <w:jc w:val="center"/>
            </w:pPr>
            <w:r w:rsidRPr="004966AC">
              <w:t>847/5/2018</w:t>
            </w:r>
          </w:p>
        </w:tc>
      </w:tr>
      <w:tr w:rsidR="009D2B98" w:rsidRPr="004966AC" w:rsidTr="00DA6FB8">
        <w:trPr>
          <w:trHeight w:val="535"/>
        </w:trPr>
        <w:tc>
          <w:tcPr>
            <w:tcW w:w="1843" w:type="dxa"/>
            <w:vMerge w:val="restart"/>
            <w:vAlign w:val="center"/>
          </w:tcPr>
          <w:p w:rsidR="009D2B98" w:rsidRPr="004966AC" w:rsidRDefault="009D2B98" w:rsidP="006A3F1F">
            <w:pPr>
              <w:jc w:val="center"/>
            </w:pPr>
            <w:r w:rsidRPr="004966AC">
              <w:t>Technika</w:t>
            </w:r>
          </w:p>
          <w:p w:rsidR="009D2B98" w:rsidRPr="004966AC" w:rsidRDefault="009D2B98" w:rsidP="000A72AD">
            <w:pPr>
              <w:jc w:val="center"/>
            </w:pPr>
          </w:p>
        </w:tc>
        <w:tc>
          <w:tcPr>
            <w:tcW w:w="992" w:type="dxa"/>
            <w:vAlign w:val="center"/>
          </w:tcPr>
          <w:p w:rsidR="009D2B98" w:rsidRPr="004966AC" w:rsidRDefault="009D2B98" w:rsidP="00424DE2">
            <w:pPr>
              <w:jc w:val="center"/>
            </w:pPr>
            <w:r w:rsidRPr="004966AC">
              <w:t>4</w:t>
            </w:r>
          </w:p>
        </w:tc>
        <w:tc>
          <w:tcPr>
            <w:tcW w:w="3261" w:type="dxa"/>
          </w:tcPr>
          <w:p w:rsidR="009D2B98" w:rsidRPr="004966AC" w:rsidRDefault="009D2B98" w:rsidP="004D4A19">
            <w:pPr>
              <w:rPr>
                <w:b/>
              </w:rPr>
            </w:pPr>
            <w:r w:rsidRPr="004966AC">
              <w:t xml:space="preserve">Lech </w:t>
            </w:r>
            <w:proofErr w:type="spellStart"/>
            <w:r w:rsidRPr="004966AC">
              <w:t>Łabecki</w:t>
            </w:r>
            <w:proofErr w:type="spellEnd"/>
            <w:r w:rsidRPr="004966AC">
              <w:t xml:space="preserve">, Marta </w:t>
            </w:r>
            <w:proofErr w:type="spellStart"/>
            <w:r w:rsidRPr="004966AC">
              <w:t>Łabecka</w:t>
            </w:r>
            <w:proofErr w:type="spellEnd"/>
          </w:p>
        </w:tc>
        <w:tc>
          <w:tcPr>
            <w:tcW w:w="5244" w:type="dxa"/>
          </w:tcPr>
          <w:p w:rsidR="009D2B98" w:rsidRPr="004966AC" w:rsidRDefault="009D2B98" w:rsidP="004D4A19">
            <w:pPr>
              <w:rPr>
                <w:b/>
              </w:rPr>
            </w:pPr>
            <w:r w:rsidRPr="004966AC">
              <w:t>Jak to działa? Podręcznik do techniki dla klasy czwartej szkoły podstawowej</w:t>
            </w:r>
          </w:p>
        </w:tc>
        <w:tc>
          <w:tcPr>
            <w:tcW w:w="2268" w:type="dxa"/>
            <w:vAlign w:val="center"/>
          </w:tcPr>
          <w:p w:rsidR="009D2B98" w:rsidRPr="004966AC" w:rsidRDefault="009D2B98" w:rsidP="00653777">
            <w:pPr>
              <w:jc w:val="center"/>
              <w:rPr>
                <w:b/>
              </w:rPr>
            </w:pPr>
            <w:r w:rsidRPr="004966AC">
              <w:t>Nowa Era</w:t>
            </w:r>
          </w:p>
        </w:tc>
        <w:tc>
          <w:tcPr>
            <w:tcW w:w="1701" w:type="dxa"/>
            <w:vAlign w:val="center"/>
          </w:tcPr>
          <w:p w:rsidR="009D2B98" w:rsidRPr="004966AC" w:rsidRDefault="009D2B98" w:rsidP="00A00163">
            <w:pPr>
              <w:jc w:val="center"/>
              <w:rPr>
                <w:b/>
              </w:rPr>
            </w:pPr>
            <w:r w:rsidRPr="004966AC">
              <w:t>295/1/2017</w:t>
            </w:r>
          </w:p>
        </w:tc>
      </w:tr>
      <w:tr w:rsidR="009D2B98" w:rsidRPr="004966AC" w:rsidTr="00DA6FB8">
        <w:trPr>
          <w:trHeight w:val="641"/>
        </w:trPr>
        <w:tc>
          <w:tcPr>
            <w:tcW w:w="1843" w:type="dxa"/>
            <w:vMerge/>
            <w:vAlign w:val="center"/>
          </w:tcPr>
          <w:p w:rsidR="009D2B98" w:rsidRPr="004966AC" w:rsidRDefault="009D2B98" w:rsidP="000A72AD">
            <w:pPr>
              <w:jc w:val="center"/>
            </w:pPr>
          </w:p>
        </w:tc>
        <w:tc>
          <w:tcPr>
            <w:tcW w:w="992" w:type="dxa"/>
            <w:vAlign w:val="center"/>
          </w:tcPr>
          <w:p w:rsidR="009D2B98" w:rsidRPr="004966AC" w:rsidRDefault="009D2B98" w:rsidP="000A72AD">
            <w:pPr>
              <w:jc w:val="center"/>
            </w:pPr>
            <w:r w:rsidRPr="004966AC">
              <w:t>5</w:t>
            </w:r>
          </w:p>
        </w:tc>
        <w:tc>
          <w:tcPr>
            <w:tcW w:w="3261" w:type="dxa"/>
          </w:tcPr>
          <w:p w:rsidR="009D2B98" w:rsidRPr="004966AC" w:rsidRDefault="009D2B98" w:rsidP="004D4A19">
            <w:pPr>
              <w:rPr>
                <w:b/>
              </w:rPr>
            </w:pPr>
            <w:r w:rsidRPr="004966AC">
              <w:t xml:space="preserve">Lech </w:t>
            </w:r>
            <w:proofErr w:type="spellStart"/>
            <w:r w:rsidRPr="004966AC">
              <w:t>Łabecki</w:t>
            </w:r>
            <w:proofErr w:type="spellEnd"/>
            <w:r w:rsidRPr="004966AC">
              <w:t xml:space="preserve">, Marta </w:t>
            </w:r>
            <w:proofErr w:type="spellStart"/>
            <w:r w:rsidRPr="004966AC">
              <w:t>Łabecka</w:t>
            </w:r>
            <w:proofErr w:type="spellEnd"/>
          </w:p>
        </w:tc>
        <w:tc>
          <w:tcPr>
            <w:tcW w:w="5244" w:type="dxa"/>
          </w:tcPr>
          <w:p w:rsidR="009D2B98" w:rsidRPr="004966AC" w:rsidRDefault="009D2B98" w:rsidP="004D4A19">
            <w:pPr>
              <w:rPr>
                <w:b/>
              </w:rPr>
            </w:pPr>
            <w:r w:rsidRPr="004966AC">
              <w:t>Jak to działa? Podręcznik do techniki dla klasy piątej szkoły podstawowej</w:t>
            </w:r>
          </w:p>
        </w:tc>
        <w:tc>
          <w:tcPr>
            <w:tcW w:w="2268" w:type="dxa"/>
            <w:vAlign w:val="center"/>
          </w:tcPr>
          <w:p w:rsidR="009D2B98" w:rsidRPr="004966AC" w:rsidRDefault="009D2B98" w:rsidP="00653777">
            <w:pPr>
              <w:jc w:val="center"/>
              <w:rPr>
                <w:b/>
              </w:rPr>
            </w:pPr>
            <w:r w:rsidRPr="004966AC">
              <w:t>Nowa Era</w:t>
            </w:r>
          </w:p>
        </w:tc>
        <w:tc>
          <w:tcPr>
            <w:tcW w:w="1701" w:type="dxa"/>
            <w:vAlign w:val="center"/>
          </w:tcPr>
          <w:p w:rsidR="009D2B98" w:rsidRPr="004966AC" w:rsidRDefault="009D2B98" w:rsidP="00823BFC">
            <w:pPr>
              <w:jc w:val="center"/>
              <w:rPr>
                <w:b/>
              </w:rPr>
            </w:pPr>
            <w:r w:rsidRPr="004966AC">
              <w:t>295/2/2018</w:t>
            </w:r>
          </w:p>
        </w:tc>
      </w:tr>
      <w:tr w:rsidR="009D2B98" w:rsidRPr="004966AC" w:rsidTr="00DA6FB8">
        <w:trPr>
          <w:trHeight w:val="313"/>
        </w:trPr>
        <w:tc>
          <w:tcPr>
            <w:tcW w:w="1843" w:type="dxa"/>
            <w:vMerge/>
            <w:vAlign w:val="center"/>
          </w:tcPr>
          <w:p w:rsidR="009D2B98" w:rsidRPr="004966AC" w:rsidRDefault="009D2B98" w:rsidP="000A72AD">
            <w:pPr>
              <w:jc w:val="center"/>
            </w:pPr>
          </w:p>
        </w:tc>
        <w:tc>
          <w:tcPr>
            <w:tcW w:w="992" w:type="dxa"/>
            <w:vAlign w:val="center"/>
          </w:tcPr>
          <w:p w:rsidR="009D2B98" w:rsidRPr="004966AC" w:rsidRDefault="009D2B98" w:rsidP="000A72AD">
            <w:pPr>
              <w:jc w:val="center"/>
            </w:pPr>
            <w:r w:rsidRPr="004966AC">
              <w:t>6</w:t>
            </w:r>
          </w:p>
        </w:tc>
        <w:tc>
          <w:tcPr>
            <w:tcW w:w="3261" w:type="dxa"/>
          </w:tcPr>
          <w:p w:rsidR="009D2B98" w:rsidRPr="004966AC" w:rsidRDefault="009D2B98" w:rsidP="004071A5">
            <w:pPr>
              <w:rPr>
                <w:b/>
              </w:rPr>
            </w:pPr>
            <w:r w:rsidRPr="004966AC">
              <w:t xml:space="preserve">Lech </w:t>
            </w:r>
            <w:proofErr w:type="spellStart"/>
            <w:r w:rsidRPr="004966AC">
              <w:t>Łabecki</w:t>
            </w:r>
            <w:proofErr w:type="spellEnd"/>
            <w:r w:rsidRPr="004966AC">
              <w:t xml:space="preserve">, Marta </w:t>
            </w:r>
            <w:proofErr w:type="spellStart"/>
            <w:r w:rsidRPr="004966AC">
              <w:t>Łabecka</w:t>
            </w:r>
            <w:proofErr w:type="spellEnd"/>
          </w:p>
        </w:tc>
        <w:tc>
          <w:tcPr>
            <w:tcW w:w="5244" w:type="dxa"/>
          </w:tcPr>
          <w:p w:rsidR="009D2B98" w:rsidRPr="004966AC" w:rsidRDefault="009D2B98" w:rsidP="004071A5">
            <w:pPr>
              <w:rPr>
                <w:b/>
              </w:rPr>
            </w:pPr>
            <w:r w:rsidRPr="004966AC">
              <w:t>Jak to działa? Podręcznik do techniki dla klasy szóstej szkoły podstawowej</w:t>
            </w:r>
          </w:p>
        </w:tc>
        <w:tc>
          <w:tcPr>
            <w:tcW w:w="2268" w:type="dxa"/>
            <w:vAlign w:val="center"/>
          </w:tcPr>
          <w:p w:rsidR="009D2B98" w:rsidRPr="004966AC" w:rsidRDefault="009D2B98" w:rsidP="004071A5">
            <w:pPr>
              <w:jc w:val="center"/>
              <w:rPr>
                <w:b/>
              </w:rPr>
            </w:pPr>
            <w:r w:rsidRPr="004966AC">
              <w:t>Nowa Era</w:t>
            </w:r>
          </w:p>
        </w:tc>
        <w:tc>
          <w:tcPr>
            <w:tcW w:w="1701" w:type="dxa"/>
            <w:vAlign w:val="center"/>
          </w:tcPr>
          <w:p w:rsidR="009D2B98" w:rsidRPr="004966AC" w:rsidRDefault="009D2B98" w:rsidP="00823BFC">
            <w:pPr>
              <w:jc w:val="center"/>
            </w:pPr>
            <w:r w:rsidRPr="004966AC">
              <w:t>295/3/2019</w:t>
            </w:r>
          </w:p>
        </w:tc>
      </w:tr>
      <w:tr w:rsidR="00361EB5" w:rsidRPr="004966AC" w:rsidTr="00361EB5">
        <w:trPr>
          <w:trHeight w:val="559"/>
        </w:trPr>
        <w:tc>
          <w:tcPr>
            <w:tcW w:w="1843" w:type="dxa"/>
            <w:vMerge w:val="restart"/>
            <w:vAlign w:val="center"/>
          </w:tcPr>
          <w:p w:rsidR="00361EB5" w:rsidRPr="004966AC" w:rsidRDefault="00361EB5" w:rsidP="000A72AD">
            <w:pPr>
              <w:jc w:val="center"/>
            </w:pPr>
            <w:r w:rsidRPr="004966AC">
              <w:t>Religia</w:t>
            </w:r>
          </w:p>
        </w:tc>
        <w:tc>
          <w:tcPr>
            <w:tcW w:w="992" w:type="dxa"/>
            <w:vAlign w:val="center"/>
          </w:tcPr>
          <w:p w:rsidR="00361EB5" w:rsidRPr="004966AC" w:rsidRDefault="00361EB5" w:rsidP="00DE426B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361EB5" w:rsidRPr="004966AC" w:rsidRDefault="00361EB5" w:rsidP="00DE426B">
            <w:r w:rsidRPr="004966AC">
              <w:t xml:space="preserve">Mielnicki K, </w:t>
            </w:r>
            <w:proofErr w:type="spellStart"/>
            <w:r w:rsidRPr="004966AC">
              <w:t>Kondrak</w:t>
            </w:r>
            <w:proofErr w:type="spellEnd"/>
            <w:r w:rsidRPr="004966AC">
              <w:t xml:space="preserve"> E, Parszewska E.</w:t>
            </w:r>
          </w:p>
        </w:tc>
        <w:tc>
          <w:tcPr>
            <w:tcW w:w="5244" w:type="dxa"/>
          </w:tcPr>
          <w:p w:rsidR="00361EB5" w:rsidRDefault="00361EB5" w:rsidP="00DE426B">
            <w:r>
              <w:t xml:space="preserve">Miejsce pełne </w:t>
            </w:r>
            <w:proofErr w:type="spellStart"/>
            <w:r>
              <w:t>BOGActw</w:t>
            </w:r>
            <w:proofErr w:type="spellEnd"/>
          </w:p>
          <w:p w:rsidR="00361EB5" w:rsidRPr="004966AC" w:rsidRDefault="00361EB5" w:rsidP="00361EB5">
            <w:r>
              <w:t>Podręcznik + zeszyt ćwiczeń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3F3F3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61EB5" w:rsidRPr="004966AC" w:rsidRDefault="00361EB5" w:rsidP="00DE426B">
            <w:pPr>
              <w:jc w:val="center"/>
            </w:pPr>
            <w:r>
              <w:t>Jedność</w:t>
            </w:r>
          </w:p>
        </w:tc>
        <w:tc>
          <w:tcPr>
            <w:tcW w:w="1701" w:type="dxa"/>
            <w:vAlign w:val="center"/>
          </w:tcPr>
          <w:p w:rsidR="00361EB5" w:rsidRPr="004966AC" w:rsidRDefault="00361EB5" w:rsidP="00361EB5">
            <w:pPr>
              <w:jc w:val="center"/>
            </w:pPr>
            <w:r>
              <w:t>AZ-21-02/12-KI-1/12</w:t>
            </w:r>
          </w:p>
        </w:tc>
      </w:tr>
      <w:tr w:rsidR="00361EB5" w:rsidRPr="004966AC" w:rsidTr="00DA6FB8">
        <w:trPr>
          <w:trHeight w:val="375"/>
        </w:trPr>
        <w:tc>
          <w:tcPr>
            <w:tcW w:w="1843" w:type="dxa"/>
            <w:vMerge/>
            <w:vAlign w:val="center"/>
          </w:tcPr>
          <w:p w:rsidR="00361EB5" w:rsidRPr="004966AC" w:rsidRDefault="00361EB5" w:rsidP="000A72AD">
            <w:pPr>
              <w:jc w:val="center"/>
            </w:pPr>
          </w:p>
        </w:tc>
        <w:tc>
          <w:tcPr>
            <w:tcW w:w="992" w:type="dxa"/>
            <w:vAlign w:val="center"/>
          </w:tcPr>
          <w:p w:rsidR="00361EB5" w:rsidRPr="004966AC" w:rsidRDefault="00361EB5" w:rsidP="00AF19A8">
            <w:pPr>
              <w:jc w:val="center"/>
            </w:pPr>
            <w:r w:rsidRPr="004966AC">
              <w:t>6</w:t>
            </w:r>
          </w:p>
        </w:tc>
        <w:tc>
          <w:tcPr>
            <w:tcW w:w="3261" w:type="dxa"/>
          </w:tcPr>
          <w:p w:rsidR="00361EB5" w:rsidRPr="004966AC" w:rsidRDefault="00361EB5" w:rsidP="00AF19A8">
            <w:r w:rsidRPr="004966AC">
              <w:t xml:space="preserve">Mielnicki K, </w:t>
            </w:r>
            <w:proofErr w:type="spellStart"/>
            <w:r w:rsidRPr="004966AC">
              <w:t>Kondrak</w:t>
            </w:r>
            <w:proofErr w:type="spellEnd"/>
            <w:r w:rsidRPr="004966AC">
              <w:t xml:space="preserve"> E, Parszewska E.</w:t>
            </w:r>
          </w:p>
        </w:tc>
        <w:tc>
          <w:tcPr>
            <w:tcW w:w="5244" w:type="dxa"/>
          </w:tcPr>
          <w:p w:rsidR="00361EB5" w:rsidRPr="004966AC" w:rsidRDefault="00361EB5" w:rsidP="00AF19A8">
            <w:r w:rsidRPr="004966AC">
              <w:t xml:space="preserve">Tajemnice bogatego życia. </w:t>
            </w:r>
          </w:p>
          <w:p w:rsidR="00361EB5" w:rsidRPr="004966AC" w:rsidRDefault="00361EB5" w:rsidP="00AF19A8">
            <w:r w:rsidRPr="004966AC">
              <w:t>Zeszyt ćwiczeń</w:t>
            </w:r>
          </w:p>
        </w:tc>
        <w:tc>
          <w:tcPr>
            <w:tcW w:w="2268" w:type="dxa"/>
            <w:vAlign w:val="center"/>
          </w:tcPr>
          <w:p w:rsidR="00361EB5" w:rsidRPr="004966AC" w:rsidRDefault="00361EB5" w:rsidP="00AF19A8">
            <w:pPr>
              <w:jc w:val="center"/>
            </w:pPr>
            <w:r w:rsidRPr="004966AC">
              <w:t>Jedność</w:t>
            </w:r>
          </w:p>
        </w:tc>
        <w:tc>
          <w:tcPr>
            <w:tcW w:w="1701" w:type="dxa"/>
          </w:tcPr>
          <w:p w:rsidR="00361EB5" w:rsidRPr="004966AC" w:rsidRDefault="00361EB5" w:rsidP="00AF19A8">
            <w:pPr>
              <w:jc w:val="center"/>
            </w:pPr>
            <w:r w:rsidRPr="004966AC">
              <w:t>AZ-23-03/6-0</w:t>
            </w:r>
          </w:p>
        </w:tc>
      </w:tr>
      <w:tr w:rsidR="00361EB5" w:rsidRPr="004966AC" w:rsidTr="00DA6FB8">
        <w:trPr>
          <w:trHeight w:val="450"/>
        </w:trPr>
        <w:tc>
          <w:tcPr>
            <w:tcW w:w="1843" w:type="dxa"/>
            <w:vMerge/>
            <w:vAlign w:val="center"/>
          </w:tcPr>
          <w:p w:rsidR="00361EB5" w:rsidRPr="004966AC" w:rsidRDefault="00361EB5" w:rsidP="000A72AD">
            <w:pPr>
              <w:jc w:val="center"/>
            </w:pPr>
          </w:p>
        </w:tc>
        <w:tc>
          <w:tcPr>
            <w:tcW w:w="992" w:type="dxa"/>
            <w:vAlign w:val="center"/>
          </w:tcPr>
          <w:p w:rsidR="00361EB5" w:rsidRPr="004966AC" w:rsidRDefault="00361EB5" w:rsidP="00AF19A8">
            <w:pPr>
              <w:jc w:val="center"/>
            </w:pPr>
            <w:r w:rsidRPr="004966AC">
              <w:t>7</w:t>
            </w:r>
          </w:p>
        </w:tc>
        <w:tc>
          <w:tcPr>
            <w:tcW w:w="3261" w:type="dxa"/>
          </w:tcPr>
          <w:p w:rsidR="00361EB5" w:rsidRPr="004966AC" w:rsidRDefault="00361EB5" w:rsidP="00AF19A8">
            <w:r w:rsidRPr="004966AC">
              <w:t xml:space="preserve">Krzysztof Mielnicki, Elżbieta </w:t>
            </w:r>
            <w:proofErr w:type="spellStart"/>
            <w:r w:rsidRPr="004966AC">
              <w:t>Kondrak</w:t>
            </w:r>
            <w:proofErr w:type="spellEnd"/>
            <w:r w:rsidRPr="004966AC">
              <w:t>, Ewelina Parszewska</w:t>
            </w:r>
          </w:p>
        </w:tc>
        <w:tc>
          <w:tcPr>
            <w:tcW w:w="5244" w:type="dxa"/>
          </w:tcPr>
          <w:p w:rsidR="00361EB5" w:rsidRPr="004966AC" w:rsidRDefault="00361EB5" w:rsidP="00AF19A8">
            <w:r w:rsidRPr="004966AC">
              <w:t>Błogosławieni, którzy szukają Jezusa</w:t>
            </w:r>
          </w:p>
        </w:tc>
        <w:tc>
          <w:tcPr>
            <w:tcW w:w="2268" w:type="dxa"/>
            <w:vAlign w:val="center"/>
          </w:tcPr>
          <w:p w:rsidR="00361EB5" w:rsidRPr="004966AC" w:rsidRDefault="00361EB5" w:rsidP="00AF19A8">
            <w:pPr>
              <w:jc w:val="center"/>
            </w:pPr>
            <w:r w:rsidRPr="004966AC">
              <w:t>Jedność</w:t>
            </w:r>
          </w:p>
        </w:tc>
        <w:tc>
          <w:tcPr>
            <w:tcW w:w="1701" w:type="dxa"/>
          </w:tcPr>
          <w:p w:rsidR="00361EB5" w:rsidRPr="004966AC" w:rsidRDefault="00361EB5" w:rsidP="00AF19A8">
            <w:pPr>
              <w:jc w:val="center"/>
            </w:pPr>
            <w:r w:rsidRPr="004966AC">
              <w:t>AZ-31-01/13-KI-3/13</w:t>
            </w:r>
          </w:p>
        </w:tc>
      </w:tr>
      <w:tr w:rsidR="00361EB5" w:rsidRPr="004966AC" w:rsidTr="00DA6FB8">
        <w:trPr>
          <w:trHeight w:val="564"/>
        </w:trPr>
        <w:tc>
          <w:tcPr>
            <w:tcW w:w="1843" w:type="dxa"/>
            <w:vMerge/>
            <w:vAlign w:val="center"/>
          </w:tcPr>
          <w:p w:rsidR="00361EB5" w:rsidRPr="004966AC" w:rsidRDefault="00361EB5" w:rsidP="000A72AD">
            <w:pPr>
              <w:jc w:val="center"/>
            </w:pPr>
          </w:p>
        </w:tc>
        <w:tc>
          <w:tcPr>
            <w:tcW w:w="992" w:type="dxa"/>
            <w:vAlign w:val="center"/>
          </w:tcPr>
          <w:p w:rsidR="00361EB5" w:rsidRPr="004966AC" w:rsidRDefault="00361EB5" w:rsidP="00AF19A8">
            <w:pPr>
              <w:jc w:val="center"/>
            </w:pPr>
            <w:r w:rsidRPr="004966AC">
              <w:t>8</w:t>
            </w:r>
          </w:p>
        </w:tc>
        <w:tc>
          <w:tcPr>
            <w:tcW w:w="3261" w:type="dxa"/>
          </w:tcPr>
          <w:p w:rsidR="00361EB5" w:rsidRPr="004966AC" w:rsidRDefault="00361EB5" w:rsidP="00AF19A8">
            <w:r w:rsidRPr="004966AC">
              <w:t xml:space="preserve">Krzysztof Mielnicki, Elżbieta </w:t>
            </w:r>
            <w:proofErr w:type="spellStart"/>
            <w:r w:rsidRPr="004966AC">
              <w:t>Kondrak</w:t>
            </w:r>
            <w:proofErr w:type="spellEnd"/>
            <w:r w:rsidRPr="004966AC">
              <w:t>, Ewelina Parszewska</w:t>
            </w:r>
          </w:p>
        </w:tc>
        <w:tc>
          <w:tcPr>
            <w:tcW w:w="5244" w:type="dxa"/>
          </w:tcPr>
          <w:p w:rsidR="00361EB5" w:rsidRPr="004966AC" w:rsidRDefault="00361EB5" w:rsidP="00AF19A8">
            <w:r w:rsidRPr="004966AC">
              <w:t xml:space="preserve">Błogosławieni, którzy ufają Jezusowi </w:t>
            </w:r>
          </w:p>
        </w:tc>
        <w:tc>
          <w:tcPr>
            <w:tcW w:w="2268" w:type="dxa"/>
            <w:vAlign w:val="center"/>
          </w:tcPr>
          <w:p w:rsidR="00361EB5" w:rsidRPr="004966AC" w:rsidRDefault="00361EB5" w:rsidP="00AF19A8">
            <w:pPr>
              <w:jc w:val="center"/>
            </w:pPr>
            <w:r w:rsidRPr="004966AC">
              <w:t>Jedność</w:t>
            </w:r>
          </w:p>
        </w:tc>
        <w:tc>
          <w:tcPr>
            <w:tcW w:w="1701" w:type="dxa"/>
          </w:tcPr>
          <w:p w:rsidR="00361EB5" w:rsidRPr="004966AC" w:rsidRDefault="00361EB5" w:rsidP="00AF19A8">
            <w:pPr>
              <w:jc w:val="center"/>
            </w:pPr>
            <w:r w:rsidRPr="004966AC">
              <w:t>AZ-32-01/13</w:t>
            </w:r>
          </w:p>
          <w:p w:rsidR="00361EB5" w:rsidRPr="004966AC" w:rsidRDefault="00361EB5" w:rsidP="004510A8">
            <w:pPr>
              <w:jc w:val="center"/>
            </w:pPr>
            <w:r w:rsidRPr="004966AC">
              <w:t>KI-4/14</w:t>
            </w:r>
          </w:p>
        </w:tc>
      </w:tr>
    </w:tbl>
    <w:p w:rsidR="000B0B5F" w:rsidRPr="004966AC" w:rsidRDefault="000B0B5F" w:rsidP="004966AC">
      <w:pPr>
        <w:rPr>
          <w:sz w:val="28"/>
          <w:szCs w:val="28"/>
        </w:rPr>
      </w:pPr>
    </w:p>
    <w:sectPr w:rsidR="000B0B5F" w:rsidRPr="004966AC" w:rsidSect="004966AC">
      <w:footerReference w:type="even" r:id="rId9"/>
      <w:footerReference w:type="default" r:id="rId10"/>
      <w:pgSz w:w="16838" w:h="11906" w:orient="landscape"/>
      <w:pgMar w:top="709" w:right="1418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722" w:rsidRDefault="00081722">
      <w:r>
        <w:separator/>
      </w:r>
    </w:p>
  </w:endnote>
  <w:endnote w:type="continuationSeparator" w:id="0">
    <w:p w:rsidR="00081722" w:rsidRDefault="0008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FC" w:rsidRDefault="00961DF8" w:rsidP="008253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3B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3BFC" w:rsidRDefault="00823BFC" w:rsidP="008253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FC" w:rsidRDefault="00961DF8" w:rsidP="008253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3B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07B2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23BFC" w:rsidRDefault="00823BFC" w:rsidP="008253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722" w:rsidRDefault="00081722">
      <w:r>
        <w:separator/>
      </w:r>
    </w:p>
  </w:footnote>
  <w:footnote w:type="continuationSeparator" w:id="0">
    <w:p w:rsidR="00081722" w:rsidRDefault="00081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E00"/>
    <w:multiLevelType w:val="multilevel"/>
    <w:tmpl w:val="D7CC4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E7993"/>
    <w:multiLevelType w:val="hybridMultilevel"/>
    <w:tmpl w:val="94F89CCC"/>
    <w:lvl w:ilvl="0" w:tplc="78BEB37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3F66CA"/>
    <w:multiLevelType w:val="multilevel"/>
    <w:tmpl w:val="3D183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30E11"/>
    <w:multiLevelType w:val="hybridMultilevel"/>
    <w:tmpl w:val="6BCC0B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1F6C54"/>
    <w:multiLevelType w:val="multilevel"/>
    <w:tmpl w:val="49BA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7A5F7D"/>
    <w:multiLevelType w:val="hybridMultilevel"/>
    <w:tmpl w:val="6BCC0B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DD2B48"/>
    <w:multiLevelType w:val="multilevel"/>
    <w:tmpl w:val="57AC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B5F"/>
    <w:rsid w:val="00003892"/>
    <w:rsid w:val="00013935"/>
    <w:rsid w:val="0002580B"/>
    <w:rsid w:val="00025AA1"/>
    <w:rsid w:val="00047A3A"/>
    <w:rsid w:val="00060922"/>
    <w:rsid w:val="00070F6D"/>
    <w:rsid w:val="0008087B"/>
    <w:rsid w:val="00081722"/>
    <w:rsid w:val="00086566"/>
    <w:rsid w:val="00095269"/>
    <w:rsid w:val="000964CF"/>
    <w:rsid w:val="00097FE5"/>
    <w:rsid w:val="000A72AD"/>
    <w:rsid w:val="000B0B5F"/>
    <w:rsid w:val="000B3369"/>
    <w:rsid w:val="000C6DA6"/>
    <w:rsid w:val="000C7848"/>
    <w:rsid w:val="000D09A0"/>
    <w:rsid w:val="000E4EBE"/>
    <w:rsid w:val="000E59B6"/>
    <w:rsid w:val="000F09F9"/>
    <w:rsid w:val="00100AE6"/>
    <w:rsid w:val="001018A1"/>
    <w:rsid w:val="00103ED7"/>
    <w:rsid w:val="00110337"/>
    <w:rsid w:val="001141BA"/>
    <w:rsid w:val="00126A2A"/>
    <w:rsid w:val="001360D6"/>
    <w:rsid w:val="00144FB1"/>
    <w:rsid w:val="00145B73"/>
    <w:rsid w:val="00147955"/>
    <w:rsid w:val="00163192"/>
    <w:rsid w:val="00177AA4"/>
    <w:rsid w:val="00181C7A"/>
    <w:rsid w:val="00195384"/>
    <w:rsid w:val="001A2711"/>
    <w:rsid w:val="001A4BFC"/>
    <w:rsid w:val="001A5488"/>
    <w:rsid w:val="001A668B"/>
    <w:rsid w:val="001B4440"/>
    <w:rsid w:val="001D4B47"/>
    <w:rsid w:val="001E5DEB"/>
    <w:rsid w:val="001F7A87"/>
    <w:rsid w:val="00206FD8"/>
    <w:rsid w:val="0020778A"/>
    <w:rsid w:val="002145D7"/>
    <w:rsid w:val="00214BBD"/>
    <w:rsid w:val="00221ED2"/>
    <w:rsid w:val="0024198F"/>
    <w:rsid w:val="002468C3"/>
    <w:rsid w:val="00247033"/>
    <w:rsid w:val="002524EF"/>
    <w:rsid w:val="002652DC"/>
    <w:rsid w:val="0026747E"/>
    <w:rsid w:val="00287A12"/>
    <w:rsid w:val="00290DC3"/>
    <w:rsid w:val="00297A45"/>
    <w:rsid w:val="002A241A"/>
    <w:rsid w:val="002B085B"/>
    <w:rsid w:val="002B613B"/>
    <w:rsid w:val="002C1695"/>
    <w:rsid w:val="002C36F7"/>
    <w:rsid w:val="002D01B5"/>
    <w:rsid w:val="002D3A6D"/>
    <w:rsid w:val="002D4CA1"/>
    <w:rsid w:val="002D76B5"/>
    <w:rsid w:val="002E2E65"/>
    <w:rsid w:val="002F035A"/>
    <w:rsid w:val="002F7A22"/>
    <w:rsid w:val="0030344A"/>
    <w:rsid w:val="0030767E"/>
    <w:rsid w:val="00314FDB"/>
    <w:rsid w:val="003214A9"/>
    <w:rsid w:val="003322A7"/>
    <w:rsid w:val="00361EB5"/>
    <w:rsid w:val="0036259B"/>
    <w:rsid w:val="00365F66"/>
    <w:rsid w:val="00366319"/>
    <w:rsid w:val="00367818"/>
    <w:rsid w:val="00383178"/>
    <w:rsid w:val="00384EDE"/>
    <w:rsid w:val="003C172C"/>
    <w:rsid w:val="003E38C0"/>
    <w:rsid w:val="003F3086"/>
    <w:rsid w:val="0040235D"/>
    <w:rsid w:val="004046D7"/>
    <w:rsid w:val="004058A4"/>
    <w:rsid w:val="00405B73"/>
    <w:rsid w:val="00415318"/>
    <w:rsid w:val="00424DE2"/>
    <w:rsid w:val="0043056C"/>
    <w:rsid w:val="004510A8"/>
    <w:rsid w:val="00453F61"/>
    <w:rsid w:val="004714D4"/>
    <w:rsid w:val="00480D1D"/>
    <w:rsid w:val="0049561E"/>
    <w:rsid w:val="004966AC"/>
    <w:rsid w:val="004A2441"/>
    <w:rsid w:val="004A772B"/>
    <w:rsid w:val="004C2A11"/>
    <w:rsid w:val="004C3FC4"/>
    <w:rsid w:val="004D4A19"/>
    <w:rsid w:val="004D7215"/>
    <w:rsid w:val="004E20DC"/>
    <w:rsid w:val="004E22DA"/>
    <w:rsid w:val="004E4CA4"/>
    <w:rsid w:val="004F5F24"/>
    <w:rsid w:val="00503E96"/>
    <w:rsid w:val="0052030C"/>
    <w:rsid w:val="00524911"/>
    <w:rsid w:val="00526B2D"/>
    <w:rsid w:val="00530252"/>
    <w:rsid w:val="005303E2"/>
    <w:rsid w:val="005333E4"/>
    <w:rsid w:val="005426A7"/>
    <w:rsid w:val="005537D9"/>
    <w:rsid w:val="00560B7F"/>
    <w:rsid w:val="00564AF3"/>
    <w:rsid w:val="00565068"/>
    <w:rsid w:val="005668B6"/>
    <w:rsid w:val="00570FC6"/>
    <w:rsid w:val="00582D8F"/>
    <w:rsid w:val="005878C5"/>
    <w:rsid w:val="005A09E0"/>
    <w:rsid w:val="005A2916"/>
    <w:rsid w:val="005C4C7E"/>
    <w:rsid w:val="005D6DAB"/>
    <w:rsid w:val="005F041F"/>
    <w:rsid w:val="005F265D"/>
    <w:rsid w:val="0062677B"/>
    <w:rsid w:val="006326CE"/>
    <w:rsid w:val="00653777"/>
    <w:rsid w:val="006578BC"/>
    <w:rsid w:val="006635CB"/>
    <w:rsid w:val="00680C4F"/>
    <w:rsid w:val="00681EEF"/>
    <w:rsid w:val="00695C5B"/>
    <w:rsid w:val="006A3F1F"/>
    <w:rsid w:val="006A6671"/>
    <w:rsid w:val="006B39CA"/>
    <w:rsid w:val="006D14E5"/>
    <w:rsid w:val="006E27B1"/>
    <w:rsid w:val="006E694E"/>
    <w:rsid w:val="006F6465"/>
    <w:rsid w:val="00702F0B"/>
    <w:rsid w:val="00705380"/>
    <w:rsid w:val="00711D34"/>
    <w:rsid w:val="007132D0"/>
    <w:rsid w:val="0071583F"/>
    <w:rsid w:val="007178B8"/>
    <w:rsid w:val="00720B41"/>
    <w:rsid w:val="007517F1"/>
    <w:rsid w:val="00752FD4"/>
    <w:rsid w:val="00756C24"/>
    <w:rsid w:val="00760DB3"/>
    <w:rsid w:val="007646CC"/>
    <w:rsid w:val="007A2657"/>
    <w:rsid w:val="007B0896"/>
    <w:rsid w:val="007B4F7E"/>
    <w:rsid w:val="007E4DA9"/>
    <w:rsid w:val="007E52AC"/>
    <w:rsid w:val="00805CEB"/>
    <w:rsid w:val="00823BFC"/>
    <w:rsid w:val="00824436"/>
    <w:rsid w:val="008253C4"/>
    <w:rsid w:val="00831395"/>
    <w:rsid w:val="0083255C"/>
    <w:rsid w:val="00832AAF"/>
    <w:rsid w:val="008355C7"/>
    <w:rsid w:val="008402EA"/>
    <w:rsid w:val="00844B84"/>
    <w:rsid w:val="00844CE4"/>
    <w:rsid w:val="00851F08"/>
    <w:rsid w:val="00856E0E"/>
    <w:rsid w:val="00861F09"/>
    <w:rsid w:val="00866EB6"/>
    <w:rsid w:val="00867049"/>
    <w:rsid w:val="008729AF"/>
    <w:rsid w:val="00881324"/>
    <w:rsid w:val="00890307"/>
    <w:rsid w:val="0089243B"/>
    <w:rsid w:val="00894BBA"/>
    <w:rsid w:val="008A0BC2"/>
    <w:rsid w:val="008A3A46"/>
    <w:rsid w:val="008A66A0"/>
    <w:rsid w:val="008B164F"/>
    <w:rsid w:val="008B1B4E"/>
    <w:rsid w:val="008B54ED"/>
    <w:rsid w:val="008D2E8C"/>
    <w:rsid w:val="008D63CC"/>
    <w:rsid w:val="008D73B9"/>
    <w:rsid w:val="008E41AB"/>
    <w:rsid w:val="008E6FDC"/>
    <w:rsid w:val="008F6A70"/>
    <w:rsid w:val="008F6AF2"/>
    <w:rsid w:val="00901447"/>
    <w:rsid w:val="00902FA3"/>
    <w:rsid w:val="0093184F"/>
    <w:rsid w:val="00941483"/>
    <w:rsid w:val="00944633"/>
    <w:rsid w:val="00961DF8"/>
    <w:rsid w:val="0096521A"/>
    <w:rsid w:val="00970079"/>
    <w:rsid w:val="0097295C"/>
    <w:rsid w:val="0098171A"/>
    <w:rsid w:val="00983270"/>
    <w:rsid w:val="00985B4A"/>
    <w:rsid w:val="00994614"/>
    <w:rsid w:val="00994632"/>
    <w:rsid w:val="009A07B2"/>
    <w:rsid w:val="009B4180"/>
    <w:rsid w:val="009B6374"/>
    <w:rsid w:val="009C79B4"/>
    <w:rsid w:val="009D2B98"/>
    <w:rsid w:val="009E37E8"/>
    <w:rsid w:val="009E4DAF"/>
    <w:rsid w:val="009E6695"/>
    <w:rsid w:val="009E7EE8"/>
    <w:rsid w:val="00A00163"/>
    <w:rsid w:val="00A03BC8"/>
    <w:rsid w:val="00A1490D"/>
    <w:rsid w:val="00A15775"/>
    <w:rsid w:val="00A3264A"/>
    <w:rsid w:val="00A61D1F"/>
    <w:rsid w:val="00A63B25"/>
    <w:rsid w:val="00A708C4"/>
    <w:rsid w:val="00A76AEB"/>
    <w:rsid w:val="00A85E94"/>
    <w:rsid w:val="00AB2047"/>
    <w:rsid w:val="00AC6806"/>
    <w:rsid w:val="00AD2093"/>
    <w:rsid w:val="00AD5770"/>
    <w:rsid w:val="00AE277B"/>
    <w:rsid w:val="00AE303C"/>
    <w:rsid w:val="00AE44B5"/>
    <w:rsid w:val="00AF4BCE"/>
    <w:rsid w:val="00AF593F"/>
    <w:rsid w:val="00B039DF"/>
    <w:rsid w:val="00B16209"/>
    <w:rsid w:val="00B2155D"/>
    <w:rsid w:val="00B21DD3"/>
    <w:rsid w:val="00B31BA0"/>
    <w:rsid w:val="00B31C0B"/>
    <w:rsid w:val="00B40011"/>
    <w:rsid w:val="00B54906"/>
    <w:rsid w:val="00B763E7"/>
    <w:rsid w:val="00B76891"/>
    <w:rsid w:val="00B85C2D"/>
    <w:rsid w:val="00B86DD7"/>
    <w:rsid w:val="00BB23BF"/>
    <w:rsid w:val="00BB35E7"/>
    <w:rsid w:val="00BC0982"/>
    <w:rsid w:val="00BC44F9"/>
    <w:rsid w:val="00BC5631"/>
    <w:rsid w:val="00BC5956"/>
    <w:rsid w:val="00BC741E"/>
    <w:rsid w:val="00BD4BB4"/>
    <w:rsid w:val="00BD6495"/>
    <w:rsid w:val="00BD66E6"/>
    <w:rsid w:val="00C01BC4"/>
    <w:rsid w:val="00C05C82"/>
    <w:rsid w:val="00C14069"/>
    <w:rsid w:val="00C165D2"/>
    <w:rsid w:val="00C21CDC"/>
    <w:rsid w:val="00C260C5"/>
    <w:rsid w:val="00C30721"/>
    <w:rsid w:val="00C57751"/>
    <w:rsid w:val="00C71D93"/>
    <w:rsid w:val="00C87DA9"/>
    <w:rsid w:val="00C934FD"/>
    <w:rsid w:val="00C93C59"/>
    <w:rsid w:val="00C93EF7"/>
    <w:rsid w:val="00CB30B5"/>
    <w:rsid w:val="00CB77F1"/>
    <w:rsid w:val="00CB7B43"/>
    <w:rsid w:val="00CD13D8"/>
    <w:rsid w:val="00CE112A"/>
    <w:rsid w:val="00CF75B5"/>
    <w:rsid w:val="00D005DC"/>
    <w:rsid w:val="00D0610E"/>
    <w:rsid w:val="00D15320"/>
    <w:rsid w:val="00D20684"/>
    <w:rsid w:val="00D358C1"/>
    <w:rsid w:val="00D66833"/>
    <w:rsid w:val="00DA6FB8"/>
    <w:rsid w:val="00DA73ED"/>
    <w:rsid w:val="00DA78BB"/>
    <w:rsid w:val="00DB1CF6"/>
    <w:rsid w:val="00DB64F3"/>
    <w:rsid w:val="00DD1BAC"/>
    <w:rsid w:val="00DE2DAC"/>
    <w:rsid w:val="00E16622"/>
    <w:rsid w:val="00E166E1"/>
    <w:rsid w:val="00E22438"/>
    <w:rsid w:val="00E25597"/>
    <w:rsid w:val="00E271C6"/>
    <w:rsid w:val="00E427AF"/>
    <w:rsid w:val="00E431A6"/>
    <w:rsid w:val="00E60627"/>
    <w:rsid w:val="00E660BB"/>
    <w:rsid w:val="00E70DA3"/>
    <w:rsid w:val="00E85B8C"/>
    <w:rsid w:val="00E91FCD"/>
    <w:rsid w:val="00EB5480"/>
    <w:rsid w:val="00EC0B03"/>
    <w:rsid w:val="00EC2D22"/>
    <w:rsid w:val="00EC5B42"/>
    <w:rsid w:val="00ED73C3"/>
    <w:rsid w:val="00EE06E9"/>
    <w:rsid w:val="00F00052"/>
    <w:rsid w:val="00F00BD9"/>
    <w:rsid w:val="00F01015"/>
    <w:rsid w:val="00F01856"/>
    <w:rsid w:val="00F02DCA"/>
    <w:rsid w:val="00F03A13"/>
    <w:rsid w:val="00F43C94"/>
    <w:rsid w:val="00F51BF7"/>
    <w:rsid w:val="00F52F7C"/>
    <w:rsid w:val="00F55AB1"/>
    <w:rsid w:val="00F639FA"/>
    <w:rsid w:val="00F6530A"/>
    <w:rsid w:val="00F80869"/>
    <w:rsid w:val="00F84CE8"/>
    <w:rsid w:val="00F914BE"/>
    <w:rsid w:val="00F94727"/>
    <w:rsid w:val="00F95CEE"/>
    <w:rsid w:val="00FC5255"/>
    <w:rsid w:val="00FD1E3F"/>
    <w:rsid w:val="00FD5FB7"/>
    <w:rsid w:val="00FE2F38"/>
    <w:rsid w:val="00FF0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0B5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C44F9"/>
    <w:pPr>
      <w:keepNext/>
      <w:widowControl w:val="0"/>
      <w:shd w:val="clear" w:color="auto" w:fill="FFFFFF"/>
      <w:autoSpaceDE w:val="0"/>
      <w:autoSpaceDN w:val="0"/>
      <w:adjustRightInd w:val="0"/>
      <w:spacing w:line="960" w:lineRule="exact"/>
      <w:ind w:left="307"/>
      <w:outlineLvl w:val="0"/>
    </w:pPr>
    <w:rPr>
      <w:b/>
      <w:bCs/>
      <w:spacing w:val="-18"/>
      <w:w w:val="108"/>
      <w:sz w:val="87"/>
      <w:szCs w:val="87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215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0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8253C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253C4"/>
  </w:style>
  <w:style w:type="character" w:styleId="Pogrubienie">
    <w:name w:val="Strong"/>
    <w:qFormat/>
    <w:rsid w:val="00F00BD9"/>
    <w:rPr>
      <w:b/>
      <w:bCs/>
    </w:rPr>
  </w:style>
  <w:style w:type="character" w:customStyle="1" w:styleId="Nagwek1Znak">
    <w:name w:val="Nagłówek 1 Znak"/>
    <w:link w:val="Nagwek1"/>
    <w:rsid w:val="00BC44F9"/>
    <w:rPr>
      <w:b/>
      <w:bCs/>
      <w:spacing w:val="-18"/>
      <w:w w:val="108"/>
      <w:sz w:val="87"/>
      <w:szCs w:val="87"/>
      <w:shd w:val="clear" w:color="auto" w:fill="FFFFFF"/>
    </w:rPr>
  </w:style>
  <w:style w:type="paragraph" w:styleId="Tekstdymka">
    <w:name w:val="Balloon Text"/>
    <w:basedOn w:val="Normalny"/>
    <w:link w:val="TekstdymkaZnak"/>
    <w:rsid w:val="00BB23B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B23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95C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95CEE"/>
    <w:rPr>
      <w:sz w:val="24"/>
      <w:szCs w:val="24"/>
    </w:rPr>
  </w:style>
  <w:style w:type="character" w:customStyle="1" w:styleId="Nagwek3Znak">
    <w:name w:val="Nagłówek 3 Znak"/>
    <w:link w:val="Nagwek3"/>
    <w:semiHidden/>
    <w:rsid w:val="00B2155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odtytu1">
    <w:name w:val="Podtytuł1"/>
    <w:basedOn w:val="Normalny"/>
    <w:rsid w:val="00B2155D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26747E"/>
    <w:pPr>
      <w:spacing w:after="150" w:line="300" w:lineRule="atLeast"/>
    </w:pPr>
    <w:rPr>
      <w:color w:val="4C4C4C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565068"/>
    <w:rPr>
      <w:strike w:val="0"/>
      <w:dstrike w:val="0"/>
      <w:color w:val="008CBA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0B5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C44F9"/>
    <w:pPr>
      <w:keepNext/>
      <w:widowControl w:val="0"/>
      <w:shd w:val="clear" w:color="auto" w:fill="FFFFFF"/>
      <w:autoSpaceDE w:val="0"/>
      <w:autoSpaceDN w:val="0"/>
      <w:adjustRightInd w:val="0"/>
      <w:spacing w:line="960" w:lineRule="exact"/>
      <w:ind w:left="307"/>
      <w:outlineLvl w:val="0"/>
    </w:pPr>
    <w:rPr>
      <w:b/>
      <w:bCs/>
      <w:spacing w:val="-18"/>
      <w:w w:val="108"/>
      <w:sz w:val="87"/>
      <w:szCs w:val="87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215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0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8253C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253C4"/>
  </w:style>
  <w:style w:type="character" w:styleId="Pogrubienie">
    <w:name w:val="Strong"/>
    <w:qFormat/>
    <w:rsid w:val="00F00BD9"/>
    <w:rPr>
      <w:b/>
      <w:bCs/>
    </w:rPr>
  </w:style>
  <w:style w:type="character" w:customStyle="1" w:styleId="Nagwek1Znak">
    <w:name w:val="Nagłówek 1 Znak"/>
    <w:link w:val="Nagwek1"/>
    <w:rsid w:val="00BC44F9"/>
    <w:rPr>
      <w:b/>
      <w:bCs/>
      <w:spacing w:val="-18"/>
      <w:w w:val="108"/>
      <w:sz w:val="87"/>
      <w:szCs w:val="87"/>
      <w:shd w:val="clear" w:color="auto" w:fill="FFFFFF"/>
    </w:rPr>
  </w:style>
  <w:style w:type="paragraph" w:styleId="Tekstdymka">
    <w:name w:val="Balloon Text"/>
    <w:basedOn w:val="Normalny"/>
    <w:link w:val="TekstdymkaZnak"/>
    <w:rsid w:val="00BB23B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B23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95C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95CEE"/>
    <w:rPr>
      <w:sz w:val="24"/>
      <w:szCs w:val="24"/>
    </w:rPr>
  </w:style>
  <w:style w:type="character" w:customStyle="1" w:styleId="Nagwek3Znak">
    <w:name w:val="Nagłówek 3 Znak"/>
    <w:link w:val="Nagwek3"/>
    <w:semiHidden/>
    <w:rsid w:val="00B2155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odtytu1">
    <w:name w:val="Podtytuł1"/>
    <w:basedOn w:val="Normalny"/>
    <w:rsid w:val="00B2155D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26747E"/>
    <w:pPr>
      <w:spacing w:after="150" w:line="300" w:lineRule="atLeast"/>
    </w:pPr>
    <w:rPr>
      <w:color w:val="4C4C4C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565068"/>
    <w:rPr>
      <w:strike w:val="0"/>
      <w:dstrike w:val="0"/>
      <w:color w:val="008CB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2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2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3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1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.pl/edukacja-wczesnoszkolna/oto-ja/oto-ja-klasa-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1342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nr1 do uchwały nr 4/2008</vt:lpstr>
    </vt:vector>
  </TitlesOfParts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nr1 do uchwały nr 4/2008</dc:title>
  <dc:creator>Tomasz Nabialek</dc:creator>
  <cp:lastModifiedBy>Dyrektor</cp:lastModifiedBy>
  <cp:revision>16</cp:revision>
  <cp:lastPrinted>2020-06-25T12:13:00Z</cp:lastPrinted>
  <dcterms:created xsi:type="dcterms:W3CDTF">2020-06-11T10:59:00Z</dcterms:created>
  <dcterms:modified xsi:type="dcterms:W3CDTF">2020-06-25T12:13:00Z</dcterms:modified>
</cp:coreProperties>
</file>