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0A" w:rsidRDefault="001C176B">
      <w:pPr>
        <w:rPr>
          <w:b/>
          <w:sz w:val="28"/>
          <w:u w:val="single"/>
        </w:rPr>
      </w:pPr>
      <w:r w:rsidRPr="000D0D19">
        <w:rPr>
          <w:b/>
          <w:sz w:val="28"/>
          <w:u w:val="single"/>
        </w:rPr>
        <w:t>Czwartek, 15.04.2021r.</w:t>
      </w:r>
    </w:p>
    <w:p w:rsidR="000D0D19" w:rsidRPr="000D0D19" w:rsidRDefault="000D0D19">
      <w:pPr>
        <w:rPr>
          <w:b/>
          <w:sz w:val="28"/>
          <w:u w:val="single"/>
        </w:rPr>
      </w:pPr>
    </w:p>
    <w:p w:rsidR="001C176B" w:rsidRPr="008056AC" w:rsidRDefault="001C176B">
      <w:pPr>
        <w:rPr>
          <w:b/>
          <w:sz w:val="24"/>
        </w:rPr>
      </w:pPr>
      <w:r w:rsidRPr="008056AC">
        <w:rPr>
          <w:b/>
          <w:sz w:val="24"/>
        </w:rPr>
        <w:t>Zapraszam do obejrzenia prezentacji :</w:t>
      </w:r>
      <w:bookmarkStart w:id="0" w:name="_GoBack"/>
      <w:bookmarkEnd w:id="0"/>
    </w:p>
    <w:p w:rsidR="001C176B" w:rsidRDefault="0038167C">
      <w:hyperlink r:id="rId5" w:anchor="15" w:history="1">
        <w:r w:rsidR="001C176B" w:rsidRPr="00AE2346">
          <w:rPr>
            <w:rStyle w:val="Hipercze"/>
          </w:rPr>
          <w:t>https://www.canva.com/design/DAEbSw6Q3KA/944nzDfJepVfdd4f8VAOmQ/view?utm_content=DAEbSw6Q3KA&amp;utm_campaign=designshare&amp;utm_medium=link&amp;utm_source=publishpresent&amp;fbclid=IwAR257reHoJLCbNf-1HYyaj_ROZY5alvecx0WREK_1Fk8wADPr0PYCDRqdPI#15</w:t>
        </w:r>
      </w:hyperlink>
      <w:r w:rsidR="001C176B">
        <w:t xml:space="preserve"> </w:t>
      </w:r>
    </w:p>
    <w:p w:rsidR="00035FAC" w:rsidRDefault="00035FAC"/>
    <w:p w:rsidR="001C176B" w:rsidRDefault="001C176B" w:rsidP="00035FAC">
      <w:pPr>
        <w:jc w:val="center"/>
      </w:pPr>
      <w:r>
        <w:rPr>
          <w:noProof/>
          <w:lang w:eastAsia="pl-PL"/>
        </w:rPr>
        <w:drawing>
          <wp:inline distT="0" distB="0" distL="0" distR="0" wp14:anchorId="36CDC268" wp14:editId="0EA7E1E8">
            <wp:extent cx="4431632" cy="64770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1632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76B" w:rsidRDefault="001C176B" w:rsidP="001C176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26862F3" wp14:editId="42BC2443">
            <wp:extent cx="5618044" cy="8065906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854" cy="806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76B" w:rsidRDefault="001C176B" w:rsidP="001C176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B974962" wp14:editId="4099E353">
            <wp:extent cx="6421414" cy="9105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1414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FAC" w:rsidRDefault="00035FAC" w:rsidP="001C176B">
      <w:pPr>
        <w:jc w:val="center"/>
      </w:pPr>
    </w:p>
    <w:p w:rsidR="0038167C" w:rsidRDefault="00074D95" w:rsidP="0038167C">
      <w:pPr>
        <w:jc w:val="center"/>
      </w:pPr>
      <w:r>
        <w:rPr>
          <w:noProof/>
          <w:lang w:eastAsia="pl-PL"/>
        </w:rPr>
        <w:drawing>
          <wp:inline distT="0" distB="0" distL="0" distR="0" wp14:anchorId="7C48EA97" wp14:editId="145CA66F">
            <wp:extent cx="5911717" cy="82962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1717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67C" w:rsidRDefault="0038167C" w:rsidP="0038167C"/>
    <w:p w:rsidR="00035FAC" w:rsidRDefault="00035FAC" w:rsidP="001C176B">
      <w:pPr>
        <w:jc w:val="center"/>
      </w:pPr>
      <w:r>
        <w:rPr>
          <w:noProof/>
          <w:lang w:eastAsia="pl-PL"/>
        </w:rPr>
        <w:drawing>
          <wp:inline distT="0" distB="0" distL="0" distR="0" wp14:anchorId="71FFD55E" wp14:editId="5C033A7E">
            <wp:extent cx="6613358" cy="4265006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19322" cy="426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67C" w:rsidRDefault="0038167C" w:rsidP="001C176B">
      <w:pPr>
        <w:jc w:val="center"/>
      </w:pPr>
    </w:p>
    <w:p w:rsidR="0038167C" w:rsidRDefault="0038167C" w:rsidP="0038167C">
      <w:pPr>
        <w:rPr>
          <w:sz w:val="24"/>
        </w:rPr>
      </w:pPr>
      <w:r w:rsidRPr="0038167C">
        <w:rPr>
          <w:sz w:val="24"/>
        </w:rPr>
        <w:t>Wykonaj wspólnie z rodzicami zadania:</w:t>
      </w:r>
    </w:p>
    <w:p w:rsidR="0038167C" w:rsidRPr="0038167C" w:rsidRDefault="0038167C" w:rsidP="0038167C">
      <w:pPr>
        <w:rPr>
          <w:sz w:val="24"/>
        </w:rPr>
      </w:pPr>
      <w:hyperlink r:id="rId11" w:history="1">
        <w:r w:rsidRPr="008A57BA">
          <w:rPr>
            <w:rStyle w:val="Hipercze"/>
            <w:sz w:val="24"/>
          </w:rPr>
          <w:t>https://view.genial.ly/6075b678d4b60e0df6a967f4/interactive-content-w-gospodarstwieby-anna-swic</w:t>
        </w:r>
      </w:hyperlink>
      <w:r>
        <w:rPr>
          <w:sz w:val="24"/>
        </w:rPr>
        <w:t xml:space="preserve"> </w:t>
      </w:r>
    </w:p>
    <w:sectPr w:rsidR="0038167C" w:rsidRPr="0038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B"/>
    <w:rsid w:val="00035FAC"/>
    <w:rsid w:val="00074D95"/>
    <w:rsid w:val="000D0D19"/>
    <w:rsid w:val="001C176B"/>
    <w:rsid w:val="002C2E0A"/>
    <w:rsid w:val="0038167C"/>
    <w:rsid w:val="0080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7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7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iew.genial.ly/6075b678d4b60e0df6a967f4/interactive-content-w-gospodarstwieby-anna-swic" TargetMode="External"/><Relationship Id="rId5" Type="http://schemas.openxmlformats.org/officeDocument/2006/relationships/hyperlink" Target="https://www.canva.com/design/DAEbSw6Q3KA/944nzDfJepVfdd4f8VAOmQ/view?utm_content=DAEbSw6Q3KA&amp;utm_campaign=designshare&amp;utm_medium=link&amp;utm_source=publishpresent&amp;fbclid=IwAR257reHoJLCbNf-1HYyaj_ROZY5alvecx0WREK_1Fk8wADPr0PYCDRqdPI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5</cp:revision>
  <dcterms:created xsi:type="dcterms:W3CDTF">2021-04-12T10:16:00Z</dcterms:created>
  <dcterms:modified xsi:type="dcterms:W3CDTF">2021-04-14T16:12:00Z</dcterms:modified>
</cp:coreProperties>
</file>