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41" w:rsidRPr="008E3141" w:rsidRDefault="008E3141" w:rsidP="008E3141">
      <w:pPr>
        <w:shd w:val="clear" w:color="auto" w:fill="FFFFFF"/>
        <w:spacing w:after="0" w:line="240" w:lineRule="auto"/>
        <w:ind w:left="2832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7"/>
          <w:szCs w:val="37"/>
          <w:lang w:eastAsia="sk-SK"/>
        </w:rPr>
        <w:t xml:space="preserve">    </w:t>
      </w:r>
      <w:r w:rsidRPr="008E3141">
        <w:rPr>
          <w:rFonts w:ascii="Arial" w:eastAsia="Times New Roman" w:hAnsi="Arial" w:cs="Arial"/>
          <w:b/>
          <w:bCs/>
          <w:color w:val="000000"/>
          <w:sz w:val="37"/>
          <w:szCs w:val="37"/>
          <w:lang w:eastAsia="sk-SK"/>
        </w:rPr>
        <w:t>PRIHLÁŠKA</w:t>
      </w:r>
    </w:p>
    <w:p w:rsidR="008E3141" w:rsidRPr="008E3141" w:rsidRDefault="008E3141" w:rsidP="00E21778">
      <w:pPr>
        <w:shd w:val="clear" w:color="auto" w:fill="FFFFFF"/>
        <w:spacing w:before="240" w:after="240" w:line="240" w:lineRule="auto"/>
        <w:ind w:firstLine="708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8E3141">
        <w:rPr>
          <w:rFonts w:ascii="Arial" w:eastAsia="Times New Roman" w:hAnsi="Arial" w:cs="Arial"/>
          <w:b/>
          <w:bCs/>
          <w:color w:val="000000"/>
          <w:sz w:val="37"/>
          <w:szCs w:val="37"/>
          <w:lang w:eastAsia="sk-SK"/>
        </w:rPr>
        <w:t>na pomaturitné štúdium na stredných školách</w:t>
      </w:r>
      <w:r w:rsidRPr="008E3141">
        <w:rPr>
          <w:rFonts w:ascii="Verdana" w:eastAsia="Times New Roman" w:hAnsi="Verdana"/>
          <w:color w:val="000000"/>
          <w:sz w:val="18"/>
          <w:szCs w:val="18"/>
          <w:lang w:eastAsia="sk-SK"/>
        </w:rPr>
        <w:t> </w:t>
      </w:r>
    </w:p>
    <w:p w:rsidR="008E3141" w:rsidRPr="008E3141" w:rsidRDefault="008E3141" w:rsidP="008E3141">
      <w:pPr>
        <w:shd w:val="clear" w:color="auto" w:fill="FFFFFF"/>
        <w:spacing w:before="240" w:after="240" w:line="240" w:lineRule="auto"/>
        <w:rPr>
          <w:rFonts w:ascii="Verdana" w:eastAsia="Times New Roman" w:hAnsi="Verdana"/>
          <w:color w:val="000000"/>
          <w:sz w:val="18"/>
          <w:szCs w:val="18"/>
          <w:lang w:eastAsia="sk-SK"/>
        </w:rPr>
      </w:pPr>
      <w:r w:rsidRPr="008E3141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I. Vyplní uchádzač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8E3141" w:rsidRPr="008E3141" w:rsidTr="008E3141">
        <w:tc>
          <w:tcPr>
            <w:tcW w:w="9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Meno a</w:t>
            </w:r>
            <w:r w:rsidR="00461DCA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 </w:t>
            </w: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priezvisko</w:t>
            </w:r>
            <w:r w:rsidR="00461DCA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, titul                                                                                                                  Rodné priezvisko</w:t>
            </w:r>
          </w:p>
          <w:p w:rsidR="008E3141" w:rsidRPr="008E3141" w:rsidRDefault="008E3141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rPr>
          <w:trHeight w:val="375"/>
        </w:trPr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Dátum narodenia                                                               miesto                                                                       okres</w:t>
            </w:r>
          </w:p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Národnosť                                                                 štátne občianstvo                                                        rodné číslo</w:t>
            </w:r>
          </w:p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Default="008E3141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Bydlisko</w:t>
            </w:r>
            <w:r w:rsidR="00E21778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:</w:t>
            </w:r>
          </w:p>
          <w:p w:rsidR="00E21778" w:rsidRDefault="00E21778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telefón/mobil:</w:t>
            </w:r>
          </w:p>
          <w:p w:rsidR="00E21778" w:rsidRPr="008E3141" w:rsidRDefault="00E21778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e-mail:</w:t>
            </w:r>
          </w:p>
          <w:p w:rsidR="008E3141" w:rsidRPr="008E3141" w:rsidRDefault="008E3141" w:rsidP="008E3141">
            <w:pPr>
              <w:spacing w:before="240" w:after="240" w:line="360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Pr="008E3141" w:rsidRDefault="008E3141" w:rsidP="008E3141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Škola, ktorú uchádzač navštevuje alebo navštevoval</w:t>
            </w:r>
            <w:r w:rsidR="00BC7DC0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:</w:t>
            </w:r>
          </w:p>
          <w:p w:rsidR="008E3141" w:rsidRPr="008E3141" w:rsidRDefault="00BC7DC0" w:rsidP="00BC7DC0">
            <w:pPr>
              <w:spacing w:before="240" w:after="240" w:line="19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8E3141"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Default="008E3141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Názov a adresa školy, do ktorej sa uchádzač hlási</w:t>
            </w:r>
            <w:r w:rsidR="00BC7DC0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:</w:t>
            </w:r>
          </w:p>
          <w:p w:rsidR="008E3141" w:rsidRPr="00BC7DC0" w:rsidRDefault="00BC7DC0" w:rsidP="00B83223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Stredná </w:t>
            </w:r>
            <w:r w:rsidR="00B83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priemyselná škola stavebná a geodetická, Drieňová 35, 826 64 Bratislava</w:t>
            </w:r>
            <w:r w:rsidR="008E3141" w:rsidRPr="008E3141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E3141" w:rsidRPr="008E3141" w:rsidTr="00BC7DC0">
        <w:trPr>
          <w:trHeight w:val="847"/>
        </w:trPr>
        <w:tc>
          <w:tcPr>
            <w:tcW w:w="921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141" w:rsidRDefault="008E3141" w:rsidP="008E3141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</w:pPr>
            <w:r w:rsidRPr="008E3141">
              <w:rPr>
                <w:rFonts w:ascii="Arial" w:eastAsia="Times New Roman" w:hAnsi="Arial" w:cs="Arial"/>
                <w:color w:val="000000"/>
                <w:sz w:val="17"/>
                <w:szCs w:val="17"/>
                <w:lang w:eastAsia="sk-SK"/>
              </w:rPr>
              <w:t>Odbor štúdia:</w:t>
            </w:r>
          </w:p>
          <w:p w:rsidR="008E3141" w:rsidRPr="00BC7DC0" w:rsidRDefault="00B83223" w:rsidP="00B83223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83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3692 N geodézia, kartografia a kataste</w:t>
            </w:r>
            <w:r w:rsidR="009A7C1D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</w:t>
            </w:r>
          </w:p>
        </w:tc>
      </w:tr>
    </w:tbl>
    <w:p w:rsidR="00E21778" w:rsidRDefault="00E21778" w:rsidP="00E21778">
      <w:pPr>
        <w:pStyle w:val="Bezriadkovania"/>
        <w:rPr>
          <w:sz w:val="20"/>
          <w:szCs w:val="20"/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                             </w:t>
      </w:r>
      <w:r w:rsidRPr="00E21778">
        <w:rPr>
          <w:lang w:eastAsia="sk-SK"/>
        </w:rPr>
        <w:t xml:space="preserve"> </w:t>
      </w:r>
    </w:p>
    <w:p w:rsidR="00BC7DC0" w:rsidRDefault="00BC7DC0" w:rsidP="00E21778">
      <w:pPr>
        <w:pStyle w:val="Bezriadkovania"/>
        <w:ind w:left="4956" w:firstLine="708"/>
        <w:rPr>
          <w:sz w:val="20"/>
          <w:szCs w:val="20"/>
          <w:lang w:eastAsia="sk-SK"/>
        </w:rPr>
      </w:pPr>
    </w:p>
    <w:p w:rsidR="00E21778" w:rsidRPr="00E21778" w:rsidRDefault="00E21778" w:rsidP="00E21778">
      <w:pPr>
        <w:pStyle w:val="Bezriadkovania"/>
        <w:ind w:left="4956" w:firstLine="708"/>
        <w:rPr>
          <w:rFonts w:ascii="Verdana" w:hAnsi="Verdana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...................................................................</w:t>
      </w:r>
    </w:p>
    <w:p w:rsidR="00532618" w:rsidRDefault="00532618" w:rsidP="00532618">
      <w:pPr>
        <w:pStyle w:val="Bezriadkovania"/>
        <w:rPr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ab/>
      </w:r>
      <w:r w:rsidRPr="00E21778">
        <w:rPr>
          <w:sz w:val="20"/>
          <w:szCs w:val="20"/>
          <w:lang w:eastAsia="sk-SK"/>
        </w:rPr>
        <w:t>podpis uchádzača</w:t>
      </w:r>
    </w:p>
    <w:p w:rsidR="00BC7DC0" w:rsidRDefault="00BC7DC0" w:rsidP="00532618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*</w:t>
      </w:r>
      <w:r w:rsidRPr="00BC7DC0">
        <w:rPr>
          <w:b/>
          <w:sz w:val="20"/>
          <w:szCs w:val="20"/>
          <w:lang w:eastAsia="sk-SK"/>
        </w:rPr>
        <w:t>Príloha prihlášky je fotokópia maturitného vysvedčenia</w:t>
      </w:r>
    </w:p>
    <w:p w:rsidR="00E21778" w:rsidRDefault="00E21778" w:rsidP="008E314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sectPr w:rsidR="00E21778" w:rsidSect="00BC7DC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41"/>
    <w:rsid w:val="00156BBF"/>
    <w:rsid w:val="00461DCA"/>
    <w:rsid w:val="00532618"/>
    <w:rsid w:val="008E3141"/>
    <w:rsid w:val="009A7C1D"/>
    <w:rsid w:val="00B83223"/>
    <w:rsid w:val="00BC7DC0"/>
    <w:rsid w:val="00C36C65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C5F1C5-A469-40AF-AFD2-21930B6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3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8E3141"/>
    <w:rPr>
      <w:b/>
      <w:bCs/>
    </w:rPr>
  </w:style>
  <w:style w:type="character" w:customStyle="1" w:styleId="apple-converted-space">
    <w:name w:val="apple-converted-space"/>
    <w:rsid w:val="008E3141"/>
  </w:style>
  <w:style w:type="paragraph" w:styleId="Bezriadkovania">
    <w:name w:val="No Spacing"/>
    <w:uiPriority w:val="1"/>
    <w:qFormat/>
    <w:rsid w:val="00E217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cp:lastModifiedBy>Ing. Zita Kósová</cp:lastModifiedBy>
  <cp:revision>2</cp:revision>
  <dcterms:created xsi:type="dcterms:W3CDTF">2022-03-31T13:13:00Z</dcterms:created>
  <dcterms:modified xsi:type="dcterms:W3CDTF">2022-03-31T13:13:00Z</dcterms:modified>
</cp:coreProperties>
</file>