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31" w:rsidRPr="008D16D6" w:rsidRDefault="00B76D31" w:rsidP="00B76D31">
      <w:pPr>
        <w:jc w:val="center"/>
        <w:rPr>
          <w:rFonts w:ascii="Times New Roman" w:hAnsi="Times New Roman" w:cs="Times New Roman"/>
          <w:b/>
          <w:color w:val="343434"/>
          <w:spacing w:val="2"/>
        </w:rPr>
      </w:pPr>
      <w:r w:rsidRPr="008D16D6">
        <w:rPr>
          <w:rFonts w:ascii="Times New Roman" w:hAnsi="Times New Roman" w:cs="Times New Roman"/>
          <w:b/>
          <w:color w:val="343434"/>
          <w:spacing w:val="2"/>
          <w:sz w:val="40"/>
          <w:szCs w:val="40"/>
        </w:rPr>
        <w:t>Wielkanoc-</w:t>
      </w:r>
      <w:r w:rsidRPr="008D16D6">
        <w:rPr>
          <w:rFonts w:ascii="Times New Roman" w:hAnsi="Times New Roman" w:cs="Times New Roman"/>
          <w:b/>
          <w:color w:val="343434"/>
          <w:spacing w:val="2"/>
        </w:rPr>
        <w:t xml:space="preserve"> 2-gi tydzień</w:t>
      </w:r>
      <w:r>
        <w:rPr>
          <w:rFonts w:ascii="Times New Roman" w:hAnsi="Times New Roman" w:cs="Times New Roman"/>
          <w:b/>
          <w:color w:val="343434"/>
          <w:spacing w:val="2"/>
        </w:rPr>
        <w:t xml:space="preserve"> kwietnia</w:t>
      </w:r>
    </w:p>
    <w:p w:rsidR="00B76D31" w:rsidRPr="008D16D6" w:rsidRDefault="00B76D31" w:rsidP="00B76D31">
      <w:pPr>
        <w:rPr>
          <w:rFonts w:ascii="Times New Roman" w:hAnsi="Times New Roman" w:cs="Times New Roman"/>
          <w:color w:val="343434"/>
          <w:spacing w:val="2"/>
        </w:rPr>
      </w:pPr>
    </w:p>
    <w:p w:rsidR="00B76D31" w:rsidRPr="008D16D6" w:rsidRDefault="00B76D31" w:rsidP="00B76D31">
      <w:pPr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343434"/>
          <w:spacing w:val="2"/>
        </w:rPr>
        <w:t xml:space="preserve">                                                  </w:t>
      </w:r>
      <w:r w:rsidRPr="008D16D6">
        <w:rPr>
          <w:rFonts w:ascii="Times New Roman" w:hAnsi="Times New Roman" w:cs="Times New Roman"/>
          <w:b/>
          <w:i/>
          <w:color w:val="343434"/>
          <w:spacing w:val="2"/>
        </w:rPr>
        <w:t xml:space="preserve"> </w:t>
      </w:r>
      <w:r w:rsidRPr="008D16D6">
        <w:rPr>
          <w:rFonts w:ascii="Times New Roman" w:hAnsi="Times New Roman" w:cs="Times New Roman"/>
          <w:b/>
          <w:i/>
          <w:color w:val="343434"/>
          <w:spacing w:val="2"/>
          <w:sz w:val="28"/>
          <w:szCs w:val="28"/>
        </w:rPr>
        <w:t xml:space="preserve">PONIEDZIAŁEK   </w:t>
      </w:r>
    </w:p>
    <w:p w:rsidR="00B76D31" w:rsidRPr="008D16D6" w:rsidRDefault="00B76D31" w:rsidP="00B76D31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</w:pPr>
      <w:r w:rsidRPr="008D16D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  <w:t>Zadanie I</w:t>
      </w:r>
    </w:p>
    <w:p w:rsidR="00B76D31" w:rsidRPr="008D16D6" w:rsidRDefault="00B76D31" w:rsidP="00B76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6D6">
        <w:rPr>
          <w:rFonts w:ascii="Times New Roman" w:hAnsi="Times New Roman" w:cs="Times New Roman"/>
          <w:color w:val="000000" w:themeColor="text1"/>
          <w:sz w:val="28"/>
          <w:szCs w:val="28"/>
        </w:rPr>
        <w:t>Odszukaj w domu przedmioty zaczynające się na głoskę f- powiedz rodzicom ich nazwy.</w:t>
      </w:r>
    </w:p>
    <w:p w:rsidR="00B76D31" w:rsidRPr="008D16D6" w:rsidRDefault="00B76D31" w:rsidP="00B76D31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</w:pPr>
      <w:r w:rsidRPr="008D16D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  <w:t>Zadanie II</w:t>
      </w:r>
    </w:p>
    <w:p w:rsidR="00B76D31" w:rsidRPr="008D16D6" w:rsidRDefault="00B76D31" w:rsidP="00B76D31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Wprowadzenie litery </w:t>
      </w:r>
      <w:proofErr w:type="spellStart"/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F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,f</w:t>
      </w:r>
      <w:proofErr w:type="spellEnd"/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wielkiej i małej na podstawie zagadek .</w:t>
      </w:r>
    </w:p>
    <w:p w:rsidR="00B76D31" w:rsidRDefault="00B76D31" w:rsidP="00B76D31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D16D6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Jaką głoskę słyszysz na początku odgadniętych wyrazów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ile jest w wyrazie sylab, głosek. Spróbuj </w:t>
      </w:r>
      <w:proofErr w:type="spellStart"/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prz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egłoskować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wyraz, np. f-a-r-b-y.</w:t>
      </w:r>
    </w:p>
    <w:p w:rsidR="00B76D31" w:rsidRDefault="00B76D31" w:rsidP="00B76D31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 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1.W jednym pudełku mieszka ich wiele              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A do tych kr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ążków śpieszy pędzelek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(farby)</w:t>
      </w:r>
    </w:p>
    <w:p w:rsidR="00B76D31" w:rsidRPr="008D16D6" w:rsidRDefault="00B76D31" w:rsidP="00B76D31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2.Jak się nazywa cienka i zwiewna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Sukienka dla każdego okienka?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(firanka)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3.Zrobi fryzurę, ładnie ostrzyże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Czy już wiesz kto?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(fryzjer)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4.Tuż przy ziemi niziutko,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płatki z łodyżką krótką.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Fioletowe, wesołe, bo to przecież...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(fiołek)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5.Nie jest skoczkiem, ma tyczkę,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przerośnie ogrodniczkę.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Zdobi działki, ogródki,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w nazwie ma trzy nutki.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(fasola)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6.Łatwa zagadka – krzesło dla dziadka.</w:t>
      </w:r>
      <w:r w:rsidRPr="008D16D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(fotel)</w:t>
      </w:r>
    </w:p>
    <w:p w:rsidR="00B76D31" w:rsidRDefault="00B76D31" w:rsidP="00B76D31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76D31" w:rsidRPr="008D16D6" w:rsidRDefault="00B76D31" w:rsidP="00B76D31">
      <w:pPr>
        <w:rPr>
          <w:rFonts w:ascii="Tahoma" w:hAnsi="Tahoma" w:cs="Tahoma"/>
          <w:color w:val="000000" w:themeColor="text1"/>
          <w:spacing w:val="2"/>
          <w:sz w:val="28"/>
          <w:szCs w:val="28"/>
        </w:rPr>
      </w:pPr>
      <w:r w:rsidRPr="008D16D6">
        <w:rPr>
          <w:rFonts w:ascii="Tahoma" w:hAnsi="Tahoma" w:cs="Tahoma"/>
          <w:color w:val="000000" w:themeColor="text1"/>
          <w:spacing w:val="2"/>
          <w:sz w:val="28"/>
          <w:szCs w:val="28"/>
        </w:rPr>
        <w:t>Pisz po śladzie.</w:t>
      </w:r>
    </w:p>
    <w:p w:rsidR="00B76D31" w:rsidRPr="00754998" w:rsidRDefault="00B76D31" w:rsidP="00B76D31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8E0A746" wp14:editId="5D7E30B9">
            <wp:extent cx="5760720" cy="8148631"/>
            <wp:effectExtent l="19050" t="0" r="0" b="0"/>
            <wp:docPr id="37" name="Obraz 37" descr="C:\Users\Dorota\Documents\ZAJĘCIA ZDALNE\Literka-f-nauka-pis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orota\Documents\ZAJĘCIA ZDALNE\Literka-f-nauka-pis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31" w:rsidRDefault="00B76D31" w:rsidP="00B76D31">
      <w:pPr>
        <w:rPr>
          <w:color w:val="000000" w:themeColor="text1"/>
        </w:rPr>
      </w:pPr>
    </w:p>
    <w:p w:rsidR="00B76D31" w:rsidRDefault="00B76D31" w:rsidP="00B76D31">
      <w:pPr>
        <w:rPr>
          <w:color w:val="000000" w:themeColor="text1"/>
        </w:rPr>
      </w:pPr>
    </w:p>
    <w:p w:rsidR="00B76D31" w:rsidRPr="006D5455" w:rsidRDefault="00B76D31" w:rsidP="00B76D3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6D545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lastRenderedPageBreak/>
        <w:t xml:space="preserve">Zabawy badawcze-poszukujemy kolorów. </w:t>
      </w:r>
    </w:p>
    <w:p w:rsidR="00B76D31" w:rsidRPr="00FD5CC6" w:rsidRDefault="00B76D31" w:rsidP="00B76D3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Potrzebne ci będą farby lub</w:t>
      </w:r>
      <w:r w:rsidRPr="003900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barwniki spożywcze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w podstawowych kolorach, tj. niebieski,czerwony,żółty ( </w:t>
      </w:r>
      <w:r w:rsidRPr="00FD5CC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Jeśli nie masz farb, barwników spożywczych, obejrzyj filmik</w:t>
      </w:r>
    </w:p>
    <w:p w:rsidR="00B76D31" w:rsidRPr="003900F0" w:rsidRDefault="00B76D31" w:rsidP="00B76D31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r:id="rId6" w:history="1">
        <w:r w:rsidRPr="00FD5CC6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https://www.youtube.com/watch?v=rmWS5NNTS-8</w:t>
        </w:r>
      </w:hyperlink>
      <w:r>
        <w:rPr>
          <w:b/>
          <w:u w:val="single"/>
        </w:rPr>
        <w:t>)</w:t>
      </w:r>
    </w:p>
    <w:p w:rsidR="00B76D31" w:rsidRPr="002C7836" w:rsidRDefault="00B76D31" w:rsidP="00B76D31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Połącz ze sobą  2  kolory podstawowe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a uzyskasz </w:t>
      </w: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3- ci  - pochodny, np.</w:t>
      </w:r>
    </w:p>
    <w:p w:rsidR="00B76D31" w:rsidRPr="002C7836" w:rsidRDefault="00B76D31" w:rsidP="00B76D3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</w:rPr>
      </w:pP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nie</w:t>
      </w: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bieski+ czerwony=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fioletowy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6D31" w:rsidRDefault="00B76D31" w:rsidP="00B76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żółty+ czerwony=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C7836">
        <w:rPr>
          <w:rFonts w:ascii="Times New Roman" w:hAnsi="Times New Roman" w:cs="Times New Roman"/>
          <w:color w:val="000000" w:themeColor="text1"/>
          <w:sz w:val="28"/>
          <w:szCs w:val="28"/>
        </w:rPr>
        <w:t>pomarańczowy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76D31" w:rsidRDefault="00B76D31" w:rsidP="00B76D31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-żółty + niebieski=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</w:t>
      </w:r>
      <w:r w:rsidRPr="002C78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zielony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</w:p>
    <w:p w:rsidR="00B76D31" w:rsidRPr="0021171F" w:rsidRDefault="00B76D31" w:rsidP="00B76D31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21171F">
        <w:rPr>
          <w:rFonts w:ascii="Times New Roman" w:hAnsi="Times New Roman" w:cs="Times New Roman"/>
          <w:noProof/>
          <w:sz w:val="28"/>
          <w:szCs w:val="28"/>
        </w:rPr>
        <w:t>Masz już teraz więcej kolorów , możesz je dowolnie łączyć i nazywać powstałe barwy, np.</w:t>
      </w:r>
    </w:p>
    <w:p w:rsidR="00B76D31" w:rsidRPr="0021171F" w:rsidRDefault="00B76D31" w:rsidP="00B76D3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1171F">
        <w:rPr>
          <w:rFonts w:ascii="Times New Roman" w:eastAsia="Times New Roman" w:hAnsi="Times New Roman" w:cs="Times New Roman"/>
          <w:color w:val="707070"/>
          <w:sz w:val="28"/>
          <w:szCs w:val="28"/>
        </w:rPr>
        <w:t>-</w:t>
      </w:r>
      <w:r w:rsidRPr="0021171F">
        <w:rPr>
          <w:rFonts w:ascii="Times New Roman" w:eastAsia="Times New Roman" w:hAnsi="Times New Roman" w:cs="Times New Roman"/>
          <w:sz w:val="28"/>
          <w:szCs w:val="28"/>
        </w:rPr>
        <w:t>niebieski i pomarańczowy da nam kolor granatowy</w:t>
      </w:r>
    </w:p>
    <w:p w:rsidR="00B76D31" w:rsidRPr="0021171F" w:rsidRDefault="00B76D31" w:rsidP="00B76D3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1171F">
        <w:rPr>
          <w:rFonts w:ascii="Times New Roman" w:eastAsia="Times New Roman" w:hAnsi="Times New Roman" w:cs="Times New Roman"/>
          <w:sz w:val="28"/>
          <w:szCs w:val="28"/>
        </w:rPr>
        <w:t xml:space="preserve">-z </w:t>
      </w:r>
      <w:r>
        <w:rPr>
          <w:rFonts w:ascii="Times New Roman" w:eastAsia="Times New Roman" w:hAnsi="Times New Roman" w:cs="Times New Roman"/>
          <w:sz w:val="28"/>
          <w:szCs w:val="28"/>
        </w:rPr>
        <w:t>czerwonego i zielonego otrzymasz</w:t>
      </w:r>
      <w:r w:rsidRPr="0021171F">
        <w:rPr>
          <w:rFonts w:ascii="Times New Roman" w:eastAsia="Times New Roman" w:hAnsi="Times New Roman" w:cs="Times New Roman"/>
          <w:sz w:val="28"/>
          <w:szCs w:val="28"/>
        </w:rPr>
        <w:t xml:space="preserve"> kolor brązowy</w:t>
      </w:r>
    </w:p>
    <w:p w:rsidR="00B76D31" w:rsidRDefault="00B76D31" w:rsidP="00B76D3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1171F">
        <w:rPr>
          <w:rFonts w:ascii="Times New Roman" w:eastAsia="Times New Roman" w:hAnsi="Times New Roman" w:cs="Times New Roman"/>
          <w:sz w:val="28"/>
          <w:szCs w:val="28"/>
        </w:rPr>
        <w:t xml:space="preserve">-fioletowy i żółty 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21171F">
        <w:rPr>
          <w:rFonts w:ascii="Times New Roman" w:eastAsia="Times New Roman" w:hAnsi="Times New Roman" w:cs="Times New Roman"/>
          <w:sz w:val="28"/>
          <w:szCs w:val="28"/>
        </w:rPr>
        <w:t xml:space="preserve"> kolor khaki (zielony)</w:t>
      </w:r>
    </w:p>
    <w:p w:rsidR="00B76D31" w:rsidRPr="0021171F" w:rsidRDefault="00B76D31" w:rsidP="00B76D3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B76D31" w:rsidRPr="006D5455" w:rsidRDefault="00B76D31" w:rsidP="00B76D3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D545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Barwy mają temperaturę – (zimną lub ciepłą).</w:t>
      </w:r>
    </w:p>
    <w:p w:rsidR="00B76D31" w:rsidRPr="002C7836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b/>
          <w:bCs/>
          <w:sz w:val="28"/>
          <w:szCs w:val="28"/>
        </w:rPr>
        <w:t>Barwy ciepłe                                                                                                </w:t>
      </w:r>
    </w:p>
    <w:p w:rsidR="00B76D31" w:rsidRPr="002C7836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E40">
        <w:rPr>
          <w:rFonts w:ascii="Times New Roman" w:eastAsia="Times New Roman" w:hAnsi="Times New Roman" w:cs="Times New Roman"/>
          <w:i/>
          <w:sz w:val="28"/>
          <w:szCs w:val="28"/>
        </w:rPr>
        <w:t>To barwy, które nas ożywiają, wywołują odczucie ciepła, pobudzają do działania</w:t>
      </w:r>
      <w:r w:rsidRPr="002C7836">
        <w:rPr>
          <w:rFonts w:ascii="Times New Roman" w:eastAsia="Times New Roman" w:hAnsi="Times New Roman" w:cs="Times New Roman"/>
          <w:sz w:val="28"/>
          <w:szCs w:val="28"/>
        </w:rPr>
        <w:t>.   </w:t>
      </w:r>
    </w:p>
    <w:p w:rsidR="00B76D31" w:rsidRPr="00E65820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sz w:val="28"/>
          <w:szCs w:val="28"/>
        </w:rPr>
        <w:t xml:space="preserve">  Są to barwy: </w:t>
      </w:r>
      <w:r w:rsidRPr="00E65820">
        <w:rPr>
          <w:rFonts w:ascii="Times New Roman" w:eastAsia="Times New Roman" w:hAnsi="Times New Roman" w:cs="Times New Roman"/>
          <w:b/>
          <w:sz w:val="28"/>
          <w:szCs w:val="28"/>
        </w:rPr>
        <w:t xml:space="preserve">czerwona, pomarańczowa, żółta, różowa, </w:t>
      </w:r>
      <w:proofErr w:type="spellStart"/>
      <w:r w:rsidRPr="00E65820">
        <w:rPr>
          <w:rFonts w:ascii="Times New Roman" w:eastAsia="Times New Roman" w:hAnsi="Times New Roman" w:cs="Times New Roman"/>
          <w:b/>
          <w:sz w:val="28"/>
          <w:szCs w:val="28"/>
        </w:rPr>
        <w:t>ecru</w:t>
      </w:r>
      <w:proofErr w:type="spellEnd"/>
      <w:r w:rsidRPr="00E65820">
        <w:rPr>
          <w:rFonts w:ascii="Times New Roman" w:eastAsia="Times New Roman" w:hAnsi="Times New Roman" w:cs="Times New Roman"/>
          <w:b/>
          <w:sz w:val="28"/>
          <w:szCs w:val="28"/>
        </w:rPr>
        <w:t xml:space="preserve">, złota, </w:t>
      </w:r>
    </w:p>
    <w:p w:rsidR="00B76D31" w:rsidRPr="00E65820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820">
        <w:rPr>
          <w:rFonts w:ascii="Times New Roman" w:eastAsia="Times New Roman" w:hAnsi="Times New Roman" w:cs="Times New Roman"/>
          <w:b/>
          <w:sz w:val="28"/>
          <w:szCs w:val="28"/>
        </w:rPr>
        <w:t>ciepły fiolet.                             </w:t>
      </w:r>
    </w:p>
    <w:p w:rsidR="00B76D31" w:rsidRPr="002C7836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D31" w:rsidRPr="002C7836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b/>
          <w:bCs/>
          <w:sz w:val="28"/>
          <w:szCs w:val="28"/>
        </w:rPr>
        <w:t>Barwy zimne</w:t>
      </w:r>
    </w:p>
    <w:p w:rsidR="00B76D31" w:rsidRPr="002C7836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07E40">
        <w:rPr>
          <w:rFonts w:ascii="Times New Roman" w:eastAsia="Times New Roman" w:hAnsi="Times New Roman" w:cs="Times New Roman"/>
          <w:i/>
          <w:sz w:val="28"/>
          <w:szCs w:val="28"/>
        </w:rPr>
        <w:t>Wywołują w nas wrażenie zimna, uspokajają, koją</w:t>
      </w:r>
      <w:r w:rsidRPr="002C7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6D31" w:rsidRPr="00E65820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sz w:val="28"/>
          <w:szCs w:val="28"/>
        </w:rPr>
        <w:t xml:space="preserve">Są to barwy </w:t>
      </w:r>
      <w:r w:rsidRPr="00E65820">
        <w:rPr>
          <w:rFonts w:ascii="Times New Roman" w:eastAsia="Times New Roman" w:hAnsi="Times New Roman" w:cs="Times New Roman"/>
          <w:b/>
          <w:sz w:val="28"/>
          <w:szCs w:val="28"/>
        </w:rPr>
        <w:t>niebieska, zielona, zimny fiolet.</w:t>
      </w:r>
    </w:p>
    <w:p w:rsidR="00B76D31" w:rsidRPr="00E65820" w:rsidRDefault="00B76D31" w:rsidP="00B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D31" w:rsidRDefault="00B76D31" w:rsidP="00B7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      </w:t>
      </w:r>
    </w:p>
    <w:p w:rsidR="00B76D31" w:rsidRPr="002C7836" w:rsidRDefault="00B76D31" w:rsidP="00B7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154"/>
          <w:sz w:val="28"/>
          <w:szCs w:val="28"/>
        </w:rPr>
      </w:pPr>
      <w:r w:rsidRPr="002C7836"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</w:t>
      </w:r>
      <w:r w:rsidRPr="002C7836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4D2012A1" wp14:editId="62779A21">
            <wp:extent cx="1133475" cy="1600200"/>
            <wp:effectExtent l="19050" t="0" r="9525" b="0"/>
            <wp:docPr id="42" name="Obraz 42" descr="https://sites.google.com/site/pasjatw/_/rsrc/1395089635698/home/wokol-obrazu/teoria-barw/2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tes.google.com/site/pasjatw/_/rsrc/1395089635698/home/wokol-obrazu/teoria-barw/2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836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2C7836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inline distT="0" distB="0" distL="0" distR="0" wp14:anchorId="2160D68E" wp14:editId="1B13D503">
            <wp:extent cx="1295400" cy="1905000"/>
            <wp:effectExtent l="19050" t="0" r="0" b="0"/>
            <wp:docPr id="43" name="Obraz 43" descr="https://sites.google.com/site/pasjatw/_/rsrc/1395090383869/home/wokol-obrazu/teoria-barw/barwy%20cieple%20zimne.jpg?height=200&amp;width=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ites.google.com/site/pasjatw/_/rsrc/1395090383869/home/wokol-obrazu/teoria-barw/barwy%20cieple%20zimne.jpg?height=200&amp;width=1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836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2C7836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62DF9C3E" wp14:editId="3779F3A8">
            <wp:extent cx="1133475" cy="1600200"/>
            <wp:effectExtent l="19050" t="0" r="9525" b="0"/>
            <wp:docPr id="44" name="Obraz 44" descr="https://sites.google.com/site/pasjatw/_/rsrc/1395089638069/home/wokol-obrazu/teoria-barw/2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ites.google.com/site/pasjatw/_/rsrc/1395089638069/home/wokol-obrazu/teoria-barw/2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31" w:rsidRPr="008576A2" w:rsidRDefault="00B76D31" w:rsidP="00B76D31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2C7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Dla chętnych.</w:t>
      </w:r>
    </w:p>
    <w:p w:rsidR="00B76D31" w:rsidRPr="002C7836" w:rsidRDefault="00B76D31" w:rsidP="00B76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836">
        <w:rPr>
          <w:rFonts w:ascii="Times New Roman" w:hAnsi="Times New Roman" w:cs="Times New Roman"/>
          <w:color w:val="000000" w:themeColor="text1"/>
          <w:sz w:val="28"/>
          <w:szCs w:val="28"/>
        </w:rPr>
        <w:t>Zagrajcie z członkiem rodziny w O i X</w:t>
      </w:r>
    </w:p>
    <w:p w:rsidR="00B76D31" w:rsidRDefault="00B76D31" w:rsidP="00B76D31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B76D31" w:rsidRPr="00873E07" w:rsidRDefault="00B76D31" w:rsidP="00B76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str. 60-62</w:t>
      </w:r>
    </w:p>
    <w:p w:rsidR="00B76D31" w:rsidRPr="00873E07" w:rsidRDefault="00B76D31" w:rsidP="00B76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B76D31" w:rsidRPr="00873E07" w:rsidRDefault="00B76D31" w:rsidP="00B76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12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B76D31" w:rsidRPr="002C7836" w:rsidRDefault="00B76D31" w:rsidP="00B76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31"/>
    <w:rsid w:val="00015BD9"/>
    <w:rsid w:val="00104AD3"/>
    <w:rsid w:val="00B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D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31"/>
    <w:rPr>
      <w:color w:val="0000FF"/>
      <w:u w:val="single"/>
    </w:rPr>
  </w:style>
  <w:style w:type="paragraph" w:styleId="Bezodstpw">
    <w:name w:val="No Spacing"/>
    <w:uiPriority w:val="1"/>
    <w:qFormat/>
    <w:rsid w:val="00B76D3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3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D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31"/>
    <w:rPr>
      <w:color w:val="0000FF"/>
      <w:u w:val="single"/>
    </w:rPr>
  </w:style>
  <w:style w:type="paragraph" w:styleId="Bezodstpw">
    <w:name w:val="No Spacing"/>
    <w:uiPriority w:val="1"/>
    <w:qFormat/>
    <w:rsid w:val="00B76D3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pasjatw/home/wokol-obrazu/teoria-barw/2a.jpg?attredirects=0" TargetMode="External"/><Relationship Id="rId12" Type="http://schemas.openxmlformats.org/officeDocument/2006/relationships/hyperlink" Target="https://flipbooki.mac.pl/przedszkole/druk/oia-bplus-kp-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WS5NNTS-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ites.google.com/site/pasjatw/home/wokol-obrazu/teoria-barw/2b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2113</Characters>
  <Application>Microsoft Office Word</Application>
  <DocSecurity>0</DocSecurity>
  <Lines>45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2020-04-05T13:33:00Z</dcterms:created>
  <dcterms:modified xsi:type="dcterms:W3CDTF">2020-04-05T13:34:00Z</dcterms:modified>
</cp:coreProperties>
</file>