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0" w:rsidRDefault="002E49F0">
      <w:pPr>
        <w:rPr>
          <w:noProof/>
          <w:lang w:eastAsia="sk-SK"/>
        </w:rPr>
      </w:pPr>
      <w:r>
        <w:rPr>
          <w:noProof/>
          <w:lang w:eastAsia="sk-SK"/>
        </w:rPr>
        <w:t>Prezenčná listina 20.12.2021 – Klub príroda</w:t>
      </w:r>
    </w:p>
    <w:p w:rsidR="002D166C" w:rsidRDefault="000E3DA8">
      <w:r>
        <w:rPr>
          <w:noProof/>
          <w:lang w:eastAsia="sk-SK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F9" w:rsidRDefault="00DF33F9">
      <w:r>
        <w:rPr>
          <w:noProof/>
          <w:lang w:eastAsia="sk-SK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3F9" w:rsidSect="00AF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E3DA8"/>
    <w:rsid w:val="000E3DA8"/>
    <w:rsid w:val="002D166C"/>
    <w:rsid w:val="002E49F0"/>
    <w:rsid w:val="00AF65D6"/>
    <w:rsid w:val="00D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5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Mária Hrtková - učiteľ</dc:creator>
  <cp:lastModifiedBy>škola</cp:lastModifiedBy>
  <cp:revision>2</cp:revision>
  <dcterms:created xsi:type="dcterms:W3CDTF">2022-01-23T15:30:00Z</dcterms:created>
  <dcterms:modified xsi:type="dcterms:W3CDTF">2022-01-23T15:30:00Z</dcterms:modified>
</cp:coreProperties>
</file>