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07" w:rsidRDefault="007A4C07" w:rsidP="007A4C07">
      <w:pPr>
        <w:pStyle w:val="NormalnyWeb"/>
        <w:spacing w:before="0" w:beforeAutospacing="0" w:after="200" w:afterAutospacing="0"/>
      </w:pPr>
      <w:r>
        <w:t>Wtorek</w:t>
      </w:r>
      <w:r>
        <w:br/>
        <w:t>1. Karta pracy cz5,</w:t>
      </w:r>
      <w:r w:rsidR="00B366AC">
        <w:t xml:space="preserve"> nr 77(pięciolatek) i nr93( sześ</w:t>
      </w:r>
      <w:r>
        <w:t>ciolatek)</w:t>
      </w:r>
      <w:r>
        <w:br/>
        <w:t>2. . Przygotuj  czasopisma o tematyce sportowej, klej, nożyczki, białe kartki papieru, przezroczyste koszulki, </w:t>
      </w:r>
      <w:hyperlink r:id="rId5" w:history="1">
        <w:r w:rsidR="00B366AC" w:rsidRPr="00B366AC">
          <w:rPr>
            <w:rStyle w:val="Hipercze"/>
            <w:color w:val="000000" w:themeColor="text1"/>
            <w:u w:val="none"/>
          </w:rPr>
          <w:t>skoroszyt</w:t>
        </w:r>
        <w:r w:rsidRPr="00B366AC">
          <w:rPr>
            <w:rStyle w:val="Hipercze"/>
            <w:color w:val="000000" w:themeColor="text1"/>
            <w:u w:val="none"/>
          </w:rPr>
          <w:t>.</w:t>
        </w:r>
      </w:hyperlink>
      <w:r w:rsidR="00B366AC" w:rsidRPr="00B366AC">
        <w:rPr>
          <w:color w:val="000000" w:themeColor="text1"/>
        </w:rPr>
        <w:t xml:space="preserve"> </w:t>
      </w:r>
      <w:r>
        <w:t xml:space="preserve">Wyszukaj w czasopismach zdjęcia sportowców  uprawiających różne dyscypliny sportowe i wykonaj album </w:t>
      </w:r>
      <w:proofErr w:type="spellStart"/>
      <w:r>
        <w:t>pt</w:t>
      </w:r>
      <w:proofErr w:type="spellEnd"/>
      <w:r>
        <w:t>,, Dyscypliny sportowe"</w:t>
      </w:r>
      <w:r>
        <w:br/>
        <w:t>3. Zaprojektuj według własnego pomysłu przedszkolny medal olimpijski.</w:t>
      </w:r>
      <w:r>
        <w:br/>
        <w:t>4. Zorganizuj wspólnie z rodzeństwem lub rodzicami olimpiadę sportową. Oto przykładowe konkurencje sportowe:</w:t>
      </w:r>
      <w:bookmarkStart w:id="0" w:name="_GoBack"/>
      <w:bookmarkEnd w:id="0"/>
      <w:r>
        <w:br/>
        <w:t>-skoki obunóż do wyznaczonej mety</w:t>
      </w:r>
      <w:r>
        <w:br/>
        <w:t>- bie</w:t>
      </w:r>
      <w:r w:rsidR="00B366AC">
        <w:t>g z omijaniem pachołków</w:t>
      </w:r>
      <w:r w:rsidR="00B366AC">
        <w:br/>
        <w:t>- przejś</w:t>
      </w:r>
      <w:r>
        <w:t>cie po leżącej linie</w:t>
      </w:r>
      <w:r>
        <w:br/>
        <w:t>- rzut papierową kulą do kosza</w:t>
      </w:r>
      <w:r>
        <w:br/>
        <w:t xml:space="preserve">5. Posłuchaj piosenki </w:t>
      </w:r>
      <w:proofErr w:type="spellStart"/>
      <w:r>
        <w:t>pt</w:t>
      </w:r>
      <w:proofErr w:type="spellEnd"/>
      <w:r>
        <w:t xml:space="preserve">,,Dwa przysiady, obrót, skok" i  powiedz jaką </w:t>
      </w:r>
      <w:proofErr w:type="spellStart"/>
      <w:r>
        <w:t>dyscypilnę</w:t>
      </w:r>
      <w:proofErr w:type="spellEnd"/>
      <w:r>
        <w:t xml:space="preserve"> sportową lubisz najbardziej( </w:t>
      </w:r>
      <w:hyperlink r:id="rId6" w:history="1">
        <w:r>
          <w:rPr>
            <w:rStyle w:val="Hipercze"/>
          </w:rPr>
          <w:t>https://youtu.be/fKECl8F-rCY</w:t>
        </w:r>
      </w:hyperlink>
      <w:r>
        <w:t>)</w:t>
      </w:r>
      <w:r>
        <w:br/>
        <w:t xml:space="preserve">6.Posłuchaj wiersza </w:t>
      </w:r>
      <w:proofErr w:type="spellStart"/>
      <w:r>
        <w:t>pt</w:t>
      </w:r>
      <w:proofErr w:type="spellEnd"/>
      <w:r>
        <w:t>,,Elementarz sportowy" e. Pawlak i powiedz:</w:t>
      </w:r>
      <w:r>
        <w:br/>
        <w:t>a) Dlaczego należy uprawiać sport?</w:t>
      </w:r>
      <w:r>
        <w:br/>
        <w:t>b)W jaki sposób powinniśmy traktować przeciwnika?</w:t>
      </w:r>
    </w:p>
    <w:p w:rsidR="007A4C07" w:rsidRDefault="007A4C07" w:rsidP="007A4C07">
      <w:pPr>
        <w:pStyle w:val="NormalnyWeb"/>
        <w:spacing w:before="0" w:beforeAutospacing="0" w:after="200" w:afterAutospacing="0"/>
        <w:jc w:val="center"/>
      </w:pPr>
      <w:r>
        <w:t xml:space="preserve">ELEMENTARZ SPORTOWY </w:t>
      </w:r>
    </w:p>
    <w:p w:rsidR="007A4C07" w:rsidRDefault="007A4C07" w:rsidP="007A4C07">
      <w:pPr>
        <w:pStyle w:val="NormalnyWeb"/>
        <w:spacing w:before="0" w:beforeAutospacing="0" w:after="200" w:afterAutospacing="0"/>
        <w:jc w:val="center"/>
      </w:pPr>
      <w:r>
        <w:t xml:space="preserve">Każde dziecko o tym wie: </w:t>
      </w:r>
      <w:r>
        <w:br/>
        <w:t xml:space="preserve">Chcesz być zdrowy – ruszaj się! </w:t>
      </w:r>
      <w:r>
        <w:br/>
        <w:t xml:space="preserve">Sport to bardzo ważna sprawa. </w:t>
      </w:r>
      <w:r>
        <w:br/>
        <w:t xml:space="preserve">Są reguły, jest zabawa. </w:t>
      </w:r>
      <w:r>
        <w:br/>
        <w:t xml:space="preserve">Jest dyscyplin co nie miara, </w:t>
      </w:r>
      <w:r>
        <w:br/>
        <w:t xml:space="preserve">część z nich nowa, a część stara. </w:t>
      </w:r>
      <w:r>
        <w:br/>
        <w:t xml:space="preserve">Od wędkarstwa, sztuk łowieckich, </w:t>
      </w:r>
      <w:r>
        <w:br/>
        <w:t xml:space="preserve">od antycznych igrzysk greckich, </w:t>
      </w:r>
      <w:r>
        <w:br/>
        <w:t xml:space="preserve">poprzez dzieje, poprzez lata </w:t>
      </w:r>
      <w:r>
        <w:br/>
        <w:t xml:space="preserve">aż do współczesnego świata. </w:t>
      </w:r>
      <w:r>
        <w:br/>
        <w:t xml:space="preserve">Każdy znajdzie coś dla siebie. </w:t>
      </w:r>
      <w:r>
        <w:br/>
        <w:t xml:space="preserve">Sprawdź, co dobre jest dla ciebie. </w:t>
      </w:r>
      <w:r>
        <w:br/>
        <w:t xml:space="preserve">Może rolki, koszykówka, </w:t>
      </w:r>
      <w:r>
        <w:br/>
        <w:t xml:space="preserve">rower, piłka lub siatkówka, </w:t>
      </w:r>
      <w:r>
        <w:br/>
        <w:t xml:space="preserve">szachy, judo czy pływanie </w:t>
      </w:r>
      <w:r>
        <w:br/>
        <w:t xml:space="preserve">taniec, skoki, żeglowanie </w:t>
      </w:r>
      <w:r>
        <w:br/>
        <w:t xml:space="preserve">biegi, sanki i łyżwiarstwo, </w:t>
      </w:r>
      <w:r>
        <w:br/>
        <w:t xml:space="preserve">hokej, snowboard czy narciarstwo? </w:t>
      </w:r>
      <w:r>
        <w:br/>
        <w:t>Może tenis lub karate?</w:t>
      </w:r>
      <w:r>
        <w:br/>
        <w:t xml:space="preserve">Namów mamę, siostrę, tatę. </w:t>
      </w:r>
      <w:r>
        <w:br/>
        <w:t xml:space="preserve">Również dla twojego brata </w:t>
      </w:r>
      <w:r>
        <w:br/>
        <w:t xml:space="preserve">dobrodziejstwa sportów świata: </w:t>
      </w:r>
      <w:r>
        <w:br/>
        <w:t xml:space="preserve">refleks, sprawność, orientacja, </w:t>
      </w:r>
      <w:r>
        <w:br/>
        <w:t xml:space="preserve">walka i rywalizacja. </w:t>
      </w:r>
      <w:r>
        <w:br/>
        <w:t xml:space="preserve">Ważna jest też ta zasada </w:t>
      </w:r>
      <w:r>
        <w:br/>
        <w:t xml:space="preserve">(to zaleta jest, nie wada): </w:t>
      </w:r>
      <w:r>
        <w:br/>
        <w:t xml:space="preserve">nie są ważne tu medale, </w:t>
      </w:r>
      <w:r>
        <w:br/>
        <w:t xml:space="preserve">lecz jak ćwiczysz – czy wytrwale, </w:t>
      </w:r>
      <w:r>
        <w:br/>
        <w:t xml:space="preserve">czy szanujesz przeciwnika. </w:t>
      </w:r>
      <w:r>
        <w:br/>
        <w:t xml:space="preserve">Jaki jesteś, stąd wynika! </w:t>
      </w:r>
      <w:r>
        <w:br/>
      </w:r>
      <w:r>
        <w:lastRenderedPageBreak/>
        <w:t xml:space="preserve">Sport nauczyć może wiele. </w:t>
      </w:r>
      <w:r>
        <w:br/>
        <w:t xml:space="preserve">Zdrowy duch jest w zdrowym ciele, </w:t>
      </w:r>
      <w:r>
        <w:br/>
        <w:t xml:space="preserve">a z wszystkiego jedna racja: </w:t>
      </w:r>
      <w:r>
        <w:br/>
        <w:t xml:space="preserve">górą sport i rekreacja! </w:t>
      </w:r>
    </w:p>
    <w:p w:rsidR="007A4C07" w:rsidRDefault="007A4C07" w:rsidP="007A4C07">
      <w:pPr>
        <w:pStyle w:val="NormalnyWeb"/>
        <w:spacing w:before="0" w:beforeAutospacing="0" w:after="200" w:afterAutospacing="0"/>
        <w:jc w:val="center"/>
      </w:pPr>
    </w:p>
    <w:p w:rsidR="007A4C07" w:rsidRDefault="007A4C07" w:rsidP="007A4C07">
      <w:pPr>
        <w:pStyle w:val="NormalnyWeb"/>
        <w:spacing w:before="0" w:beforeAutospacing="0" w:after="200" w:afterAutospacing="0"/>
        <w:jc w:val="center"/>
      </w:pPr>
      <w:r>
        <w:t>Altamira</w:t>
      </w:r>
    </w:p>
    <w:p w:rsidR="00015BD9" w:rsidRDefault="00015BD9"/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07"/>
    <w:rsid w:val="00015BD9"/>
    <w:rsid w:val="00104AD3"/>
    <w:rsid w:val="007A4C07"/>
    <w:rsid w:val="00B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4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4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KECl8F-rCY" TargetMode="External"/><Relationship Id="rId5" Type="http://schemas.openxmlformats.org/officeDocument/2006/relationships/hyperlink" Target="http://skoroszyt.wyt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2</cp:revision>
  <dcterms:created xsi:type="dcterms:W3CDTF">2020-06-22T18:31:00Z</dcterms:created>
  <dcterms:modified xsi:type="dcterms:W3CDTF">2020-06-22T18:32:00Z</dcterms:modified>
</cp:coreProperties>
</file>