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EB" w:rsidRPr="00B213EB" w:rsidRDefault="00B213EB" w:rsidP="00B213E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B213EB">
        <w:rPr>
          <w:rFonts w:ascii="Times New Roman" w:hAnsi="Times New Roman" w:cs="Times New Roman"/>
          <w:sz w:val="28"/>
          <w:szCs w:val="28"/>
          <w:u w:val="single"/>
        </w:rPr>
        <w:t>Święto rodziców</w:t>
      </w:r>
    </w:p>
    <w:p w:rsidR="00B213EB" w:rsidRPr="00B213EB" w:rsidRDefault="00B213EB" w:rsidP="00B213EB">
      <w:pPr>
        <w:jc w:val="center"/>
        <w:rPr>
          <w:noProof/>
          <w:u w:val="single"/>
          <w:lang w:eastAsia="pl-PL"/>
        </w:rPr>
      </w:pPr>
      <w:r w:rsidRPr="00B213EB">
        <w:rPr>
          <w:rFonts w:ascii="Times New Roman" w:hAnsi="Times New Roman" w:cs="Times New Roman"/>
          <w:sz w:val="28"/>
          <w:szCs w:val="28"/>
          <w:u w:val="single"/>
        </w:rPr>
        <w:t>Jaka jest moja mama, jaki jest mój tata.</w:t>
      </w:r>
      <w:r w:rsidRPr="00B213EB">
        <w:rPr>
          <w:noProof/>
          <w:u w:val="single"/>
          <w:lang w:eastAsia="pl-PL"/>
        </w:rPr>
        <w:t xml:space="preserve"> </w:t>
      </w:r>
    </w:p>
    <w:p w:rsidR="00B213EB" w:rsidRDefault="00B213EB" w:rsidP="00B21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D059D42" wp14:editId="5B6EE469">
            <wp:extent cx="2855595" cy="2355215"/>
            <wp:effectExtent l="0" t="0" r="1905" b="6985"/>
            <wp:docPr id="1" name="Obraz 1" descr="PIKNIK RODZINNY – Przedszkole numer 54 w Lub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KNIK RODZINNY – Przedszkole numer 54 w Lubli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88C" w:rsidRDefault="00FA788C" w:rsidP="00FA788C">
      <w:pPr>
        <w:pStyle w:val="NormalnyWeb"/>
        <w:shd w:val="clear" w:color="auto" w:fill="FFFFFF"/>
        <w:spacing w:after="90"/>
        <w:ind w:left="720"/>
        <w:rPr>
          <w:sz w:val="28"/>
          <w:szCs w:val="28"/>
        </w:rPr>
      </w:pPr>
    </w:p>
    <w:p w:rsidR="00860835" w:rsidRDefault="00FA788C" w:rsidP="000629F6">
      <w:pPr>
        <w:pStyle w:val="NormalnyWeb"/>
        <w:numPr>
          <w:ilvl w:val="0"/>
          <w:numId w:val="3"/>
        </w:numPr>
        <w:shd w:val="clear" w:color="auto" w:fill="FFFFFF"/>
        <w:spacing w:after="90"/>
        <w:jc w:val="both"/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</w:pPr>
      <w:r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 xml:space="preserve">Słuchanie czytanego przez rodziców wiersza </w:t>
      </w:r>
      <w:r w:rsidR="00860835" w:rsidRPr="00860835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 xml:space="preserve"> A. Widzowskiej „Dla Mamy i Taty.”</w:t>
      </w:r>
    </w:p>
    <w:p w:rsidR="000629F6" w:rsidRPr="00860835" w:rsidRDefault="000629F6" w:rsidP="000629F6">
      <w:pPr>
        <w:pStyle w:val="NormalnyWeb"/>
        <w:shd w:val="clear" w:color="auto" w:fill="FFFFFF"/>
        <w:spacing w:after="90"/>
        <w:ind w:left="720"/>
        <w:jc w:val="both"/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</w:pPr>
      <w:r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Rozmowa na temat treści utworu i odpowiadanie na pytania znajdujące się pod tekstem.</w:t>
      </w:r>
    </w:p>
    <w:p w:rsidR="00860835" w:rsidRPr="00860835" w:rsidRDefault="00860835" w:rsidP="00860835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</w:pPr>
      <w:r w:rsidRPr="00860835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Z okazji święta Taty i Mamy</w:t>
      </w:r>
      <w:r w:rsidRPr="00860835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>dziś uroczyście wam obiecamy:</w:t>
      </w:r>
      <w:r w:rsidRPr="00860835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>codziennie sprzątać swoje zabawki,</w:t>
      </w:r>
      <w:r w:rsidRPr="00860835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>nigdy nie spadać z wielkiej huśtawki,</w:t>
      </w:r>
      <w:r w:rsidRPr="00860835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>od mamy nigdzie się nie oddalać,</w:t>
      </w:r>
      <w:r w:rsidRPr="00860835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>groźnych zapałek szust! nie zapalać.</w:t>
      </w:r>
      <w:r w:rsidRPr="00860835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>Więcej nie zjemy kwaśnych jabłuszek,</w:t>
      </w:r>
      <w:r w:rsidRPr="00860835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>bo wtedy zawsze boli nas brzuszek.</w:t>
      </w:r>
      <w:r w:rsidRPr="00860835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>Gdy zobaczymy gdzieś muchomora,</w:t>
      </w:r>
      <w:r w:rsidRPr="00860835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>to go nie zerwie żaden przedszkolak!</w:t>
      </w:r>
      <w:r w:rsidRPr="00860835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>Będziemy grzeczni i przyrzekamy</w:t>
      </w:r>
      <w:r w:rsidRPr="00860835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>słuchać uważnie taty i mamy.</w:t>
      </w:r>
      <w:r w:rsidRPr="00860835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>Wyszorujemy ząbki starannie</w:t>
      </w:r>
      <w:r w:rsidRPr="00860835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>i nie będziemy wariować w wannie.</w:t>
      </w:r>
      <w:r w:rsidRPr="00860835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>Mama nas uczy drogowych znaków,</w:t>
      </w:r>
      <w:r w:rsidRPr="00860835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>tata trenuje małych pływaków.</w:t>
      </w:r>
      <w:r w:rsidRPr="00860835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>Lecz nikt przez pasy sam nie przechodzi</w:t>
      </w:r>
      <w:r w:rsidRPr="00860835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>ani do wody w morzu nie wchodzi!</w:t>
      </w:r>
      <w:r w:rsidRPr="00860835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>Od taty wiemy dużo o świecie:</w:t>
      </w:r>
      <w:r w:rsidRPr="00860835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>że trzeba czapkę zakładać w lecie,</w:t>
      </w:r>
      <w:r w:rsidRPr="00860835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 xml:space="preserve">że się obcego pieska nie </w:t>
      </w:r>
      <w:proofErr w:type="spellStart"/>
      <w:r w:rsidRPr="00860835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głaszcze</w:t>
      </w:r>
      <w:proofErr w:type="spellEnd"/>
      <w:r w:rsidRPr="00860835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,</w:t>
      </w:r>
      <w:r w:rsidRPr="00860835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>bo czasem groźnie otwiera paszczę.</w:t>
      </w:r>
      <w:r w:rsidRPr="00860835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>I na kontakty uważać mamy,</w:t>
      </w:r>
      <w:r w:rsidRPr="00860835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>więc się od prądu z dala trzymamy!</w:t>
      </w:r>
      <w:r w:rsidRPr="00860835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>Czytacie bajki, gdy księżyc świeci,</w:t>
      </w:r>
      <w:r w:rsidRPr="00860835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>rano buziaczkiem budzicie dzieci,</w:t>
      </w:r>
      <w:r w:rsidRPr="00860835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>a choć psocimy czasem troszeczkę,</w:t>
      </w:r>
      <w:r w:rsidRPr="00860835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>to wciąż jesteśmy waszym Słoneczkiem.</w:t>
      </w:r>
      <w:r w:rsidRPr="00860835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>Bo z rodzicami jest zawsze lato,</w:t>
      </w:r>
      <w:r w:rsidRPr="00860835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>kochana Mamo, kochany Tato!</w:t>
      </w:r>
    </w:p>
    <w:p w:rsidR="00860835" w:rsidRDefault="00860835" w:rsidP="00860835">
      <w:pPr>
        <w:shd w:val="clear" w:color="auto" w:fill="FFFFFF"/>
        <w:spacing w:before="90"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</w:pPr>
      <w:r w:rsidRPr="00860835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lastRenderedPageBreak/>
        <w:t>Pomocnicze pytania:</w:t>
      </w:r>
      <w:r w:rsidRPr="00860835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>• Co dzieci z wiersza obiecują z okazji święta mamy i taty?</w:t>
      </w:r>
      <w:r w:rsidRPr="00860835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>• Czego w wierszu uczy mama, a czego tata?</w:t>
      </w:r>
      <w:r w:rsidRPr="00860835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>• Kim są dzieci dla swoich rodziców?</w:t>
      </w:r>
    </w:p>
    <w:p w:rsidR="000629F6" w:rsidRDefault="000629F6" w:rsidP="00860835">
      <w:pPr>
        <w:shd w:val="clear" w:color="auto" w:fill="FFFFFF"/>
        <w:spacing w:before="90"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</w:pPr>
    </w:p>
    <w:p w:rsidR="00FA788C" w:rsidRPr="00860835" w:rsidRDefault="00FA788C" w:rsidP="00860835">
      <w:pPr>
        <w:shd w:val="clear" w:color="auto" w:fill="FFFFFF"/>
        <w:spacing w:before="90" w:after="0" w:line="240" w:lineRule="auto"/>
        <w:rPr>
          <w:rFonts w:ascii="inherit" w:eastAsia="Times New Roman" w:hAnsi="inherit" w:cs="Helvetica"/>
          <w:b/>
          <w:color w:val="1D2129"/>
          <w:sz w:val="21"/>
          <w:szCs w:val="21"/>
          <w:lang w:eastAsia="pl-PL"/>
        </w:rPr>
      </w:pPr>
      <w:r w:rsidRPr="000629F6">
        <w:rPr>
          <w:rFonts w:ascii="inherit" w:eastAsia="Times New Roman" w:hAnsi="inherit" w:cs="Helvetica"/>
          <w:b/>
          <w:color w:val="1D2129"/>
          <w:sz w:val="21"/>
          <w:szCs w:val="21"/>
          <w:lang w:eastAsia="pl-PL"/>
        </w:rPr>
        <w:t>2). Znajdź różnice między obrazkami przedstawiającymi rodziców.</w:t>
      </w:r>
    </w:p>
    <w:p w:rsidR="00FA788C" w:rsidRDefault="00FA788C" w:rsidP="00860835">
      <w:pPr>
        <w:jc w:val="both"/>
        <w:rPr>
          <w:rFonts w:ascii="inherit" w:eastAsia="Times New Roman" w:hAnsi="inherit" w:cs="Helvetica"/>
          <w:color w:val="1D2129"/>
          <w:sz w:val="18"/>
          <w:szCs w:val="18"/>
          <w:lang w:eastAsia="pl-PL"/>
        </w:rPr>
      </w:pPr>
      <w:r>
        <w:rPr>
          <w:noProof/>
          <w:lang w:eastAsia="pl-PL"/>
        </w:rPr>
        <w:drawing>
          <wp:inline distT="0" distB="0" distL="0" distR="0" wp14:anchorId="38C38D89" wp14:editId="0227C29C">
            <wp:extent cx="5710555" cy="7047865"/>
            <wp:effectExtent l="0" t="0" r="4445" b="635"/>
            <wp:docPr id="2" name="Obraz 2" descr="Przykładowa ilustracja edukacyjna dla dziecka, w której zadaniem jest odnalezienie różnic między obrazkami.  #ZnajdźRóżnice #KolorowankiEdukacyjne #DlaDzieci Arkusze, Dzieci, Dzieci, Edukacja, Komiksy, Fikcyjni Bohater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zykładowa ilustracja edukacyjna dla dziecka, w której zadaniem jest odnalezienie różnic między obrazkami.  #ZnajdźRóżnice #KolorowankiEdukacyjne #DlaDzieci Arkusze, Dzieci, Dzieci, Edukacja, Komiksy, Fikcyjni Bohaterow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704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EB" w:rsidRDefault="008B5153" w:rsidP="0086083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60835" w:rsidRPr="00860835">
          <w:rPr>
            <w:rFonts w:ascii="inherit" w:eastAsia="Times New Roman" w:hAnsi="inherit" w:cs="Helvetica"/>
            <w:color w:val="385898"/>
            <w:sz w:val="18"/>
            <w:szCs w:val="18"/>
            <w:lang w:eastAsia="pl-PL"/>
          </w:rPr>
          <w:br/>
        </w:r>
      </w:hyperlink>
    </w:p>
    <w:p w:rsidR="00B213EB" w:rsidRDefault="00B213EB" w:rsidP="00B213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9F6" w:rsidRPr="000629F6" w:rsidRDefault="000629F6" w:rsidP="0006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9E4FFF" w:rsidRPr="000629F6">
        <w:rPr>
          <w:rFonts w:ascii="Times New Roman" w:hAnsi="Times New Roman" w:cs="Times New Roman"/>
          <w:sz w:val="24"/>
          <w:szCs w:val="24"/>
        </w:rPr>
        <w:t>Zabawa rodzinna z piłką – rodzice wspólnie z dzieckiem rzucają do siebie piłkę i przy tym określają</w:t>
      </w:r>
      <w:r w:rsidRPr="000629F6">
        <w:rPr>
          <w:rFonts w:ascii="Times New Roman" w:hAnsi="Times New Roman" w:cs="Times New Roman"/>
          <w:sz w:val="24"/>
          <w:szCs w:val="24"/>
        </w:rPr>
        <w:t xml:space="preserve"> wzajemnie swoje</w:t>
      </w:r>
      <w:r w:rsidR="009E4FFF" w:rsidRPr="000629F6">
        <w:rPr>
          <w:rFonts w:ascii="Times New Roman" w:hAnsi="Times New Roman" w:cs="Times New Roman"/>
          <w:sz w:val="24"/>
          <w:szCs w:val="24"/>
        </w:rPr>
        <w:t xml:space="preserve"> cechy. </w:t>
      </w:r>
    </w:p>
    <w:p w:rsidR="009E4FFF" w:rsidRPr="000629F6" w:rsidRDefault="009E4FFF" w:rsidP="000629F6">
      <w:pPr>
        <w:rPr>
          <w:rFonts w:ascii="Times New Roman" w:hAnsi="Times New Roman" w:cs="Times New Roman"/>
          <w:sz w:val="24"/>
          <w:szCs w:val="24"/>
        </w:rPr>
      </w:pPr>
      <w:r w:rsidRPr="000629F6">
        <w:rPr>
          <w:rFonts w:ascii="Times New Roman" w:hAnsi="Times New Roman" w:cs="Times New Roman"/>
          <w:sz w:val="24"/>
          <w:szCs w:val="24"/>
        </w:rPr>
        <w:t>Np. rodzic rzuca piłkę do dziecka i mówi mój syn</w:t>
      </w:r>
      <w:r w:rsidR="000629F6">
        <w:rPr>
          <w:rFonts w:ascii="Times New Roman" w:hAnsi="Times New Roman" w:cs="Times New Roman"/>
          <w:sz w:val="24"/>
          <w:szCs w:val="24"/>
        </w:rPr>
        <w:t xml:space="preserve">/ córka </w:t>
      </w:r>
      <w:r w:rsidRPr="000629F6">
        <w:rPr>
          <w:rFonts w:ascii="Times New Roman" w:hAnsi="Times New Roman" w:cs="Times New Roman"/>
          <w:sz w:val="24"/>
          <w:szCs w:val="24"/>
        </w:rPr>
        <w:t xml:space="preserve"> jest wesoły, później dziecko odrzuca piłkę i określa cechy mamy lub taty np. moja mama jest ładna, mój tata jest pracowity.</w:t>
      </w:r>
    </w:p>
    <w:p w:rsidR="00637FDB" w:rsidRPr="000629F6" w:rsidRDefault="00637FDB" w:rsidP="000629F6">
      <w:pPr>
        <w:jc w:val="both"/>
        <w:rPr>
          <w:rFonts w:ascii="Times New Roman" w:hAnsi="Times New Roman" w:cs="Times New Roman"/>
          <w:sz w:val="24"/>
          <w:szCs w:val="24"/>
        </w:rPr>
      </w:pPr>
      <w:r w:rsidRPr="000629F6">
        <w:rPr>
          <w:rFonts w:ascii="Times New Roman" w:hAnsi="Times New Roman" w:cs="Times New Roman"/>
          <w:sz w:val="24"/>
          <w:szCs w:val="24"/>
        </w:rPr>
        <w:t>4) Zabawa „Które przedmioty należą do mamy , które do taty”</w:t>
      </w:r>
    </w:p>
    <w:p w:rsidR="00637FDB" w:rsidRPr="000629F6" w:rsidRDefault="00637FDB" w:rsidP="000629F6">
      <w:pPr>
        <w:jc w:val="both"/>
        <w:rPr>
          <w:rFonts w:ascii="Times New Roman" w:hAnsi="Times New Roman" w:cs="Times New Roman"/>
          <w:sz w:val="24"/>
          <w:szCs w:val="24"/>
        </w:rPr>
      </w:pPr>
      <w:r w:rsidRPr="000629F6">
        <w:rPr>
          <w:rFonts w:ascii="Times New Roman" w:hAnsi="Times New Roman" w:cs="Times New Roman"/>
          <w:sz w:val="24"/>
          <w:szCs w:val="24"/>
        </w:rPr>
        <w:t>Zadaniem dzieci jest:</w:t>
      </w:r>
    </w:p>
    <w:p w:rsidR="00637FDB" w:rsidRPr="000629F6" w:rsidRDefault="00637FDB" w:rsidP="000629F6">
      <w:pPr>
        <w:jc w:val="both"/>
        <w:rPr>
          <w:rFonts w:ascii="Times New Roman" w:hAnsi="Times New Roman" w:cs="Times New Roman"/>
          <w:sz w:val="24"/>
          <w:szCs w:val="24"/>
        </w:rPr>
      </w:pPr>
      <w:r w:rsidRPr="000629F6">
        <w:rPr>
          <w:rFonts w:ascii="Times New Roman" w:hAnsi="Times New Roman" w:cs="Times New Roman"/>
          <w:sz w:val="24"/>
          <w:szCs w:val="24"/>
        </w:rPr>
        <w:t>- wybrać obrazek, który bardziej pasuje do taty niż do mamy,</w:t>
      </w:r>
    </w:p>
    <w:p w:rsidR="00637FDB" w:rsidRPr="000629F6" w:rsidRDefault="007E1017" w:rsidP="000629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podzielić </w:t>
      </w:r>
      <w:r w:rsidR="00637FDB" w:rsidRPr="000629F6">
        <w:rPr>
          <w:rFonts w:ascii="Times New Roman" w:hAnsi="Times New Roman" w:cs="Times New Roman"/>
          <w:sz w:val="24"/>
          <w:szCs w:val="24"/>
        </w:rPr>
        <w:t xml:space="preserve"> na głoski </w:t>
      </w:r>
      <w:r>
        <w:rPr>
          <w:rFonts w:ascii="Times New Roman" w:hAnsi="Times New Roman" w:cs="Times New Roman"/>
          <w:sz w:val="24"/>
          <w:szCs w:val="24"/>
        </w:rPr>
        <w:t>nazwy widocznych przedmiotów</w:t>
      </w:r>
    </w:p>
    <w:p w:rsidR="00DE1187" w:rsidRDefault="00DE1187" w:rsidP="0063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017" w:rsidRPr="007E1017" w:rsidRDefault="00DE1187" w:rsidP="00DE1187">
      <w:pPr>
        <w:ind w:firstLine="708"/>
        <w:rPr>
          <w:rFonts w:ascii="Times New Roman" w:hAnsi="Times New Roman" w:cs="Times New Roman"/>
          <w:sz w:val="144"/>
          <w:szCs w:val="144"/>
        </w:rPr>
      </w:pPr>
      <w:r w:rsidRPr="007E1017">
        <w:rPr>
          <w:noProof/>
          <w:sz w:val="144"/>
          <w:szCs w:val="144"/>
          <w:lang w:eastAsia="pl-PL"/>
        </w:rPr>
        <w:drawing>
          <wp:inline distT="0" distB="0" distL="0" distR="0" wp14:anchorId="4CE1C98B" wp14:editId="0CFDC1F3">
            <wp:extent cx="2855595" cy="2380615"/>
            <wp:effectExtent l="0" t="0" r="1905" b="635"/>
            <wp:docPr id="4" name="Obraz 4" descr="Kolorowanki Wiertarka elektr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lorowanki Wiertarka elektrycz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017">
        <w:rPr>
          <w:rFonts w:ascii="Times New Roman" w:hAnsi="Times New Roman" w:cs="Times New Roman"/>
          <w:sz w:val="144"/>
          <w:szCs w:val="144"/>
        </w:rPr>
        <w:t xml:space="preserve">   </w:t>
      </w:r>
      <w:r w:rsidR="007E1017" w:rsidRPr="007E1017">
        <w:rPr>
          <w:rFonts w:ascii="Times New Roman" w:hAnsi="Times New Roman" w:cs="Times New Roman"/>
          <w:sz w:val="144"/>
          <w:szCs w:val="144"/>
        </w:rPr>
        <w:t xml:space="preserve">wiertarka </w:t>
      </w:r>
    </w:p>
    <w:p w:rsidR="00DE1187" w:rsidRDefault="007E1017" w:rsidP="00DE118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\</w:t>
      </w:r>
      <w:r w:rsidR="00DE1187">
        <w:rPr>
          <w:noProof/>
          <w:lang w:eastAsia="pl-PL"/>
        </w:rPr>
        <w:drawing>
          <wp:inline distT="0" distB="0" distL="0" distR="0" wp14:anchorId="20CD3A18" wp14:editId="45A0231C">
            <wp:extent cx="2855595" cy="2380615"/>
            <wp:effectExtent l="0" t="0" r="1905" b="635"/>
            <wp:docPr id="5" name="Obraz 5" descr="Kolorowanki Szm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i Szmin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017">
        <w:rPr>
          <w:rFonts w:ascii="Times New Roman" w:hAnsi="Times New Roman" w:cs="Times New Roman"/>
          <w:sz w:val="144"/>
          <w:szCs w:val="144"/>
        </w:rPr>
        <w:t>szminka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187" w:rsidRDefault="00DE1187" w:rsidP="00637FDB">
      <w:pPr>
        <w:rPr>
          <w:rFonts w:ascii="Times New Roman" w:hAnsi="Times New Roman" w:cs="Times New Roman"/>
          <w:sz w:val="28"/>
          <w:szCs w:val="28"/>
        </w:rPr>
      </w:pPr>
    </w:p>
    <w:p w:rsidR="00DE1187" w:rsidRPr="007E1017" w:rsidRDefault="00DE1187" w:rsidP="00637FDB">
      <w:pPr>
        <w:rPr>
          <w:rFonts w:ascii="Times New Roman" w:hAnsi="Times New Roman" w:cs="Times New Roman"/>
          <w:sz w:val="144"/>
          <w:szCs w:val="14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5595" cy="2380615"/>
            <wp:effectExtent l="0" t="0" r="1905" b="635"/>
            <wp:wrapSquare wrapText="bothSides"/>
            <wp:docPr id="6" name="Obraz 6" descr="Kolorowanki Koszula i kraw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olorowanki Koszula i krawa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1017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7E1017" w:rsidRPr="007E1017">
        <w:rPr>
          <w:rFonts w:ascii="Times New Roman" w:hAnsi="Times New Roman" w:cs="Times New Roman"/>
          <w:sz w:val="144"/>
          <w:szCs w:val="144"/>
        </w:rPr>
        <w:t>koszula</w:t>
      </w:r>
    </w:p>
    <w:p w:rsidR="00DE1187" w:rsidRDefault="00DE1187" w:rsidP="00637FDB">
      <w:pPr>
        <w:rPr>
          <w:rFonts w:ascii="Times New Roman" w:hAnsi="Times New Roman" w:cs="Times New Roman"/>
          <w:sz w:val="28"/>
          <w:szCs w:val="28"/>
        </w:rPr>
      </w:pPr>
    </w:p>
    <w:p w:rsidR="00DE1187" w:rsidRDefault="00DE1187" w:rsidP="00637FDB">
      <w:pPr>
        <w:rPr>
          <w:rFonts w:ascii="Times New Roman" w:hAnsi="Times New Roman" w:cs="Times New Roman"/>
          <w:sz w:val="28"/>
          <w:szCs w:val="28"/>
        </w:rPr>
      </w:pPr>
    </w:p>
    <w:p w:rsidR="00DE1187" w:rsidRDefault="00DE1187" w:rsidP="00637FD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7B0C3FE" wp14:editId="58967D3D">
            <wp:extent cx="3640455" cy="4873625"/>
            <wp:effectExtent l="0" t="0" r="0" b="3175"/>
            <wp:docPr id="7" name="Obraz 7" descr="Kolorowanka Letnia sukienka | Kolorow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lorowanka Letnia sukienka | Kolorowanki dla dziec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187" w:rsidRPr="007E1017" w:rsidRDefault="007E1017" w:rsidP="00637FDB">
      <w:pPr>
        <w:rPr>
          <w:rFonts w:ascii="Times New Roman" w:hAnsi="Times New Roman" w:cs="Times New Roman"/>
          <w:sz w:val="144"/>
          <w:szCs w:val="144"/>
        </w:rPr>
      </w:pPr>
      <w:r w:rsidRPr="007E1017">
        <w:rPr>
          <w:rFonts w:ascii="Times New Roman" w:hAnsi="Times New Roman" w:cs="Times New Roman"/>
          <w:sz w:val="144"/>
          <w:szCs w:val="144"/>
        </w:rPr>
        <w:t>sukienka</w:t>
      </w:r>
    </w:p>
    <w:p w:rsidR="00DE1187" w:rsidRDefault="00DE1187" w:rsidP="00637FD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28DC793B" wp14:editId="48A2CDAA">
            <wp:extent cx="4873625" cy="3390265"/>
            <wp:effectExtent l="0" t="0" r="3175" b="635"/>
            <wp:docPr id="8" name="Obraz 8" descr="Kolorowanka Buty Converse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olorowanka Buty Converse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187" w:rsidRPr="007E1017" w:rsidRDefault="007E1017" w:rsidP="00637FDB">
      <w:pPr>
        <w:rPr>
          <w:rFonts w:ascii="Times New Roman" w:hAnsi="Times New Roman" w:cs="Times New Roman"/>
          <w:sz w:val="144"/>
          <w:szCs w:val="144"/>
        </w:rPr>
      </w:pPr>
      <w:r w:rsidRPr="007E1017">
        <w:rPr>
          <w:rFonts w:ascii="Times New Roman" w:hAnsi="Times New Roman" w:cs="Times New Roman"/>
          <w:sz w:val="144"/>
          <w:szCs w:val="144"/>
        </w:rPr>
        <w:t>but</w:t>
      </w:r>
    </w:p>
    <w:p w:rsidR="00DE1187" w:rsidRDefault="00DE1187" w:rsidP="00637FD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4CA7B4C" wp14:editId="4E5C97DE">
            <wp:extent cx="1475105" cy="1984375"/>
            <wp:effectExtent l="0" t="0" r="0" b="0"/>
            <wp:docPr id="9" name="Obraz 9" descr="Obrazek Spodnie do kolorowania | Kolorow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brazek Spodnie do kolorowania | Kolorowanki dla dziec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187" w:rsidRPr="007E1017" w:rsidRDefault="007E1017" w:rsidP="00637FDB">
      <w:pPr>
        <w:rPr>
          <w:rFonts w:ascii="Times New Roman" w:hAnsi="Times New Roman" w:cs="Times New Roman"/>
          <w:sz w:val="144"/>
          <w:szCs w:val="144"/>
        </w:rPr>
      </w:pPr>
      <w:r w:rsidRPr="007E1017">
        <w:rPr>
          <w:rFonts w:ascii="Times New Roman" w:hAnsi="Times New Roman" w:cs="Times New Roman"/>
          <w:sz w:val="144"/>
          <w:szCs w:val="144"/>
        </w:rPr>
        <w:t>spodnie</w:t>
      </w:r>
    </w:p>
    <w:p w:rsidR="00DE1187" w:rsidRPr="007E1017" w:rsidRDefault="000629F6" w:rsidP="00637FDB">
      <w:pPr>
        <w:rPr>
          <w:rFonts w:ascii="Times New Roman" w:hAnsi="Times New Roman" w:cs="Times New Roman"/>
          <w:sz w:val="144"/>
          <w:szCs w:val="144"/>
        </w:rPr>
      </w:pPr>
      <w:r>
        <w:rPr>
          <w:noProof/>
          <w:lang w:eastAsia="pl-PL"/>
        </w:rPr>
        <w:lastRenderedPageBreak/>
        <w:drawing>
          <wp:inline distT="0" distB="0" distL="0" distR="0" wp14:anchorId="07B73C50" wp14:editId="284069EC">
            <wp:extent cx="4589145" cy="5598795"/>
            <wp:effectExtent l="0" t="0" r="1905" b="1905"/>
            <wp:docPr id="12" name="Obraz 12" descr="Migra - Strefa Ucz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gra - Strefa Uczni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5" cy="559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1017" w:rsidRPr="007E1017">
        <w:rPr>
          <w:rFonts w:ascii="Times New Roman" w:hAnsi="Times New Roman" w:cs="Times New Roman"/>
          <w:sz w:val="144"/>
          <w:szCs w:val="144"/>
        </w:rPr>
        <w:t xml:space="preserve">pralka </w:t>
      </w:r>
    </w:p>
    <w:p w:rsidR="000629F6" w:rsidRPr="007E1017" w:rsidRDefault="000629F6" w:rsidP="00637FDB">
      <w:pPr>
        <w:rPr>
          <w:rFonts w:ascii="Times New Roman" w:hAnsi="Times New Roman" w:cs="Times New Roman"/>
          <w:sz w:val="144"/>
          <w:szCs w:val="144"/>
        </w:rPr>
      </w:pPr>
      <w:r>
        <w:rPr>
          <w:noProof/>
          <w:lang w:eastAsia="pl-PL"/>
        </w:rPr>
        <w:lastRenderedPageBreak/>
        <w:drawing>
          <wp:inline distT="0" distB="0" distL="0" distR="0" wp14:anchorId="1A13D918" wp14:editId="3E4735FF">
            <wp:extent cx="5760720" cy="4320684"/>
            <wp:effectExtent l="0" t="0" r="0" b="3810"/>
            <wp:docPr id="13" name="Obraz 13" descr="Kolorowanka – Mło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lorowanka – Młote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1017" w:rsidRPr="007E1017">
        <w:rPr>
          <w:rFonts w:ascii="Times New Roman" w:hAnsi="Times New Roman" w:cs="Times New Roman"/>
          <w:sz w:val="144"/>
          <w:szCs w:val="144"/>
        </w:rPr>
        <w:t>młotek</w:t>
      </w:r>
    </w:p>
    <w:p w:rsidR="00637FDB" w:rsidRDefault="00637FDB" w:rsidP="0063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Rozsypanka literowa – zadaniem </w:t>
      </w:r>
      <w:r w:rsidR="00AC00B1">
        <w:rPr>
          <w:rFonts w:ascii="Times New Roman" w:hAnsi="Times New Roman" w:cs="Times New Roman"/>
          <w:sz w:val="28"/>
          <w:szCs w:val="28"/>
        </w:rPr>
        <w:t>dziecka jest odnalezienie</w:t>
      </w:r>
      <w:r>
        <w:rPr>
          <w:rFonts w:ascii="Times New Roman" w:hAnsi="Times New Roman" w:cs="Times New Roman"/>
          <w:sz w:val="28"/>
          <w:szCs w:val="28"/>
        </w:rPr>
        <w:t xml:space="preserve"> odpowiednich liter z których powstaną wyrazy mama i tata. </w:t>
      </w:r>
    </w:p>
    <w:p w:rsidR="00637FDB" w:rsidRDefault="00637FDB" w:rsidP="00637F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637FDB" w:rsidRDefault="00637FDB" w:rsidP="00637FD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262DEED" wp14:editId="24D06A65">
            <wp:extent cx="5760720" cy="4000443"/>
            <wp:effectExtent l="0" t="0" r="0" b="635"/>
            <wp:docPr id="3" name="Obraz 3" descr="Mama i tata - 26 MAJA - Dzień mamy, 23 Czerwca - Dzień Ta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ma i tata - 26 MAJA - Dzień mamy, 23 Czerwca - Dzień Taty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FDB" w:rsidRDefault="00637FDB" w:rsidP="00637FDB">
      <w:pPr>
        <w:rPr>
          <w:rFonts w:ascii="Times New Roman" w:hAnsi="Times New Roman" w:cs="Times New Roman"/>
          <w:sz w:val="28"/>
          <w:szCs w:val="28"/>
        </w:rPr>
      </w:pPr>
    </w:p>
    <w:p w:rsidR="00B213EB" w:rsidRDefault="00B213EB" w:rsidP="00B213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3EB" w:rsidRDefault="007E1017" w:rsidP="007E1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Karty pracy cz. 5 str.42 </w:t>
      </w:r>
    </w:p>
    <w:p w:rsidR="007E1017" w:rsidRDefault="007E1017" w:rsidP="007E1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Dzieci: </w:t>
      </w:r>
    </w:p>
    <w:p w:rsidR="007E1017" w:rsidRPr="00B213EB" w:rsidRDefault="007E1017" w:rsidP="007E1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patrzą na rodziców Olka i Ady, mówią jacy są ich rodzice;</w:t>
      </w:r>
    </w:p>
    <w:sectPr w:rsidR="007E1017" w:rsidRPr="00B21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3845"/>
    <w:multiLevelType w:val="hybridMultilevel"/>
    <w:tmpl w:val="5226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12CAD"/>
    <w:multiLevelType w:val="hybridMultilevel"/>
    <w:tmpl w:val="1EB8E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E03CF"/>
    <w:multiLevelType w:val="hybridMultilevel"/>
    <w:tmpl w:val="5BC4D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39"/>
    <w:rsid w:val="000629F6"/>
    <w:rsid w:val="00165839"/>
    <w:rsid w:val="00637FDB"/>
    <w:rsid w:val="007E1017"/>
    <w:rsid w:val="00860835"/>
    <w:rsid w:val="008B5153"/>
    <w:rsid w:val="009E4FFF"/>
    <w:rsid w:val="00AC00B1"/>
    <w:rsid w:val="00B213EB"/>
    <w:rsid w:val="00B87FE4"/>
    <w:rsid w:val="00DE1187"/>
    <w:rsid w:val="00FA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3E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60835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62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3E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60835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62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89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260419627782144/photos/a.284271235396983/866785047145596/?type=3&amp;eid=ARAei4M_nee6vRvjvgia7vXxKbJS4kyuPo-2kqnqjo7WKPMYAmBzlQW83JVtpHVAXLpiFMUrmo4frsxs&amp;__xts__%5B0%5D=68.ARAH0vAufTjUGieJCsz9uugJ2DKBeni5-KWGzzOrY6Vq6pm0-t19xFnLko5jarAwaHw7bK4HZT9sq2wtMIZdi6LSdD4o3zcTWDQgyC56nKpdFxHwlA9UVz0_f-AhteMBk-vKm9eLIzS8NyaNyUYEnhd-UHvWUY8StVMZY-7zJtCErQI07L75SF80-bHQGTwEdXDSyfmezMDuupcCh8t-a9MvB-RbZ_-MgUaLu5pdmenMgCAlo3ugMeMz16UzLFYFqH4MlqoL9UVkGlpBt0B5uf0YeG0yyBXUcuAw5cDOHFiCcGDyRvNkIUYlWmBgyNDsR4CyMC-m2ao0MhkIMW1gPHU&amp;__tn__=EHH-R" TargetMode="Externa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366</Words>
  <Characters>2460</Characters>
  <Application>Microsoft Office Word</Application>
  <DocSecurity>0</DocSecurity>
  <Lines>35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48601350778</cp:lastModifiedBy>
  <cp:revision>2</cp:revision>
  <dcterms:created xsi:type="dcterms:W3CDTF">2020-05-25T04:07:00Z</dcterms:created>
  <dcterms:modified xsi:type="dcterms:W3CDTF">2020-05-25T04:07:00Z</dcterms:modified>
</cp:coreProperties>
</file>