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8C" w:rsidRPr="001D6047" w:rsidRDefault="001D6047">
      <w:pPr>
        <w:rPr>
          <w:rFonts w:ascii="Times New Roman" w:hAnsi="Times New Roman"/>
          <w:b/>
          <w:sz w:val="24"/>
        </w:rPr>
      </w:pPr>
      <w:r w:rsidRPr="001D6047">
        <w:rPr>
          <w:rFonts w:ascii="Times New Roman" w:hAnsi="Times New Roman"/>
          <w:b/>
          <w:sz w:val="24"/>
        </w:rPr>
        <w:t>ARKUSZ ZBIORCZY DLA STANDARDU DRUGIEGO:</w:t>
      </w:r>
      <w:r w:rsidR="00E376D7">
        <w:rPr>
          <w:rFonts w:ascii="Times New Roman" w:hAnsi="Times New Roman"/>
          <w:b/>
          <w:sz w:val="24"/>
        </w:rPr>
        <w:tab/>
      </w:r>
      <w:r w:rsidR="00E376D7">
        <w:rPr>
          <w:rFonts w:ascii="Times New Roman" w:hAnsi="Times New Roman"/>
          <w:b/>
          <w:sz w:val="24"/>
        </w:rPr>
        <w:tab/>
      </w:r>
      <w:r w:rsidR="00E376D7">
        <w:rPr>
          <w:rFonts w:ascii="Times New Roman" w:hAnsi="Times New Roman"/>
          <w:b/>
          <w:sz w:val="24"/>
        </w:rPr>
        <w:tab/>
      </w:r>
      <w:r w:rsidR="00E376D7">
        <w:rPr>
          <w:rFonts w:ascii="Times New Roman" w:hAnsi="Times New Roman"/>
          <w:b/>
          <w:sz w:val="24"/>
        </w:rPr>
        <w:tab/>
      </w:r>
      <w:r w:rsidR="00E376D7">
        <w:rPr>
          <w:rFonts w:ascii="Times New Roman" w:hAnsi="Times New Roman"/>
          <w:b/>
          <w:sz w:val="24"/>
        </w:rPr>
        <w:tab/>
      </w:r>
      <w:r w:rsidR="00E376D7">
        <w:rPr>
          <w:rFonts w:ascii="Times New Roman" w:hAnsi="Times New Roman"/>
          <w:b/>
          <w:sz w:val="24"/>
        </w:rPr>
        <w:tab/>
      </w:r>
      <w:r w:rsidR="00E376D7">
        <w:rPr>
          <w:rFonts w:ascii="Times New Roman" w:hAnsi="Times New Roman"/>
          <w:b/>
          <w:sz w:val="24"/>
        </w:rPr>
        <w:tab/>
      </w:r>
      <w:r w:rsidR="00E376D7">
        <w:rPr>
          <w:rFonts w:ascii="Times New Roman" w:hAnsi="Times New Roman"/>
          <w:b/>
          <w:sz w:val="24"/>
        </w:rPr>
        <w:tab/>
      </w:r>
      <w:r w:rsidR="00D84BCA" w:rsidRPr="00D84BCA">
        <w:rPr>
          <w:rFonts w:ascii="Times New Roman" w:hAnsi="Times New Roman"/>
          <w:sz w:val="24"/>
        </w:rPr>
        <w:t>ZAŁĄCZNIK IIC</w:t>
      </w:r>
    </w:p>
    <w:p w:rsidR="001D6047" w:rsidRDefault="001D6047">
      <w:pPr>
        <w:rPr>
          <w:rFonts w:ascii="Times New Roman" w:hAnsi="Times New Roman"/>
          <w:b/>
          <w:sz w:val="24"/>
        </w:rPr>
      </w:pPr>
      <w:r w:rsidRPr="001D6047">
        <w:rPr>
          <w:rFonts w:ascii="Times New Roman" w:hAnsi="Times New Roman"/>
          <w:b/>
          <w:sz w:val="24"/>
        </w:rPr>
        <w:t>Badanie klimatu sp</w:t>
      </w:r>
      <w:r w:rsidR="001A48B6">
        <w:rPr>
          <w:rFonts w:ascii="Times New Roman" w:hAnsi="Times New Roman"/>
          <w:b/>
          <w:sz w:val="24"/>
        </w:rPr>
        <w:t>ołecznego klasy z</w:t>
      </w:r>
      <w:r w:rsidR="00C57CE7">
        <w:rPr>
          <w:rFonts w:ascii="Times New Roman" w:hAnsi="Times New Roman"/>
          <w:b/>
          <w:sz w:val="24"/>
        </w:rPr>
        <w:t xml:space="preserve"> perspektywy uczniów klas </w:t>
      </w:r>
      <w:r w:rsidR="009742C0">
        <w:rPr>
          <w:rFonts w:ascii="Times New Roman" w:hAnsi="Times New Roman"/>
          <w:b/>
          <w:sz w:val="24"/>
        </w:rPr>
        <w:t>V</w:t>
      </w:r>
      <w:r w:rsidR="001A48B6">
        <w:rPr>
          <w:rFonts w:ascii="Times New Roman" w:hAnsi="Times New Roman"/>
          <w:b/>
          <w:sz w:val="24"/>
        </w:rPr>
        <w:t xml:space="preserve"> szkoły podstawowej za pomocą </w:t>
      </w:r>
      <w:r w:rsidR="009742C0">
        <w:rPr>
          <w:rFonts w:ascii="Times New Roman" w:hAnsi="Times New Roman"/>
          <w:b/>
          <w:sz w:val="24"/>
        </w:rPr>
        <w:t>pracy pisemnej</w:t>
      </w:r>
    </w:p>
    <w:p w:rsidR="009742C0" w:rsidRDefault="009742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Temat pracy: </w:t>
      </w:r>
      <w:r w:rsidR="00D84BCA" w:rsidRPr="00D84BCA">
        <w:rPr>
          <w:rFonts w:ascii="Times New Roman" w:hAnsi="Times New Roman"/>
          <w:i/>
          <w:sz w:val="28"/>
          <w:szCs w:val="28"/>
        </w:rPr>
        <w:t>Jak mi się żyje w mojej klasie.</w:t>
      </w:r>
    </w:p>
    <w:p w:rsidR="001D6047" w:rsidRPr="001D6047" w:rsidRDefault="009742C0" w:rsidP="009742C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Forma pracy:</w:t>
      </w:r>
      <w:r w:rsidR="00DE6F4A">
        <w:rPr>
          <w:rFonts w:ascii="Times New Roman" w:hAnsi="Times New Roman"/>
          <w:sz w:val="24"/>
        </w:rPr>
        <w:tab/>
      </w:r>
      <w:r w:rsidR="00D84BCA" w:rsidRPr="00D84BCA">
        <w:rPr>
          <w:rFonts w:ascii="Times New Roman" w:hAnsi="Times New Roman"/>
          <w:color w:val="00B050"/>
          <w:sz w:val="40"/>
          <w:szCs w:val="40"/>
        </w:rPr>
        <w:t>■</w:t>
      </w:r>
      <w:r w:rsidRPr="009742C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4"/>
        </w:rPr>
        <w:t xml:space="preserve">wypracowanie            </w:t>
      </w:r>
      <w:r w:rsidRPr="009742C0">
        <w:rPr>
          <w:rFonts w:ascii="Times New Roman" w:hAnsi="Times New Roman"/>
          <w:sz w:val="40"/>
          <w:szCs w:val="40"/>
        </w:rPr>
        <w:t>□</w:t>
      </w:r>
      <w:r w:rsidRPr="009742C0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4"/>
        </w:rPr>
        <w:t>zdania niedokończone</w:t>
      </w:r>
      <w:r w:rsidR="00DE6F4A">
        <w:rPr>
          <w:rFonts w:ascii="Times New Roman" w:hAnsi="Times New Roman"/>
          <w:sz w:val="24"/>
        </w:rPr>
        <w:tab/>
      </w:r>
      <w:r w:rsidR="007640EC">
        <w:rPr>
          <w:rFonts w:ascii="Times New Roman" w:hAnsi="Times New Roman"/>
          <w:sz w:val="24"/>
        </w:rPr>
        <w:tab/>
      </w:r>
      <w:r w:rsidR="007640EC">
        <w:rPr>
          <w:rFonts w:ascii="Times New Roman" w:hAnsi="Times New Roman"/>
          <w:sz w:val="24"/>
        </w:rPr>
        <w:tab/>
      </w:r>
    </w:p>
    <w:p w:rsidR="003222DE" w:rsidRPr="005A7232" w:rsidRDefault="003222DE">
      <w:pPr>
        <w:rPr>
          <w:rFonts w:ascii="Times New Roman" w:hAnsi="Times New Roman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103"/>
        <w:gridCol w:w="1134"/>
        <w:gridCol w:w="5103"/>
        <w:gridCol w:w="1134"/>
      </w:tblGrid>
      <w:tr w:rsidR="003D4579" w:rsidRPr="00C61D2B" w:rsidTr="00C4527A">
        <w:trPr>
          <w:trHeight w:val="435"/>
        </w:trPr>
        <w:tc>
          <w:tcPr>
            <w:tcW w:w="2127" w:type="dxa"/>
            <w:vMerge w:val="restart"/>
          </w:tcPr>
          <w:p w:rsidR="003D4579" w:rsidRPr="00C61D2B" w:rsidRDefault="003D4579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579" w:rsidRPr="00C61D2B" w:rsidRDefault="003D4579" w:rsidP="00E3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Wymiary klimatu społecznego</w:t>
            </w:r>
            <w:r w:rsidR="00606D05" w:rsidRPr="00C61D2B">
              <w:rPr>
                <w:rFonts w:ascii="Times New Roman" w:hAnsi="Times New Roman"/>
                <w:sz w:val="24"/>
                <w:szCs w:val="24"/>
              </w:rPr>
              <w:t xml:space="preserve"> klasy</w:t>
            </w:r>
          </w:p>
        </w:tc>
        <w:tc>
          <w:tcPr>
            <w:tcW w:w="6237" w:type="dxa"/>
            <w:gridSpan w:val="2"/>
            <w:vAlign w:val="center"/>
          </w:tcPr>
          <w:p w:rsidR="003D4579" w:rsidRPr="00C61D2B" w:rsidRDefault="009742C0" w:rsidP="009742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Pozytywy życia</w:t>
            </w:r>
            <w:r w:rsidR="001A48B6" w:rsidRPr="00C61D2B">
              <w:rPr>
                <w:rFonts w:ascii="Times New Roman" w:hAnsi="Times New Roman"/>
                <w:sz w:val="24"/>
                <w:szCs w:val="24"/>
              </w:rPr>
              <w:t xml:space="preserve"> w klasie</w:t>
            </w:r>
            <w:r w:rsidRPr="00C61D2B">
              <w:rPr>
                <w:rFonts w:ascii="Times New Roman" w:hAnsi="Times New Roman"/>
                <w:sz w:val="24"/>
                <w:szCs w:val="24"/>
              </w:rPr>
              <w:t xml:space="preserve">, co uczniowie w niej lubią? </w:t>
            </w:r>
          </w:p>
          <w:p w:rsidR="003D4579" w:rsidRPr="00C61D2B" w:rsidRDefault="003D4579" w:rsidP="0097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3D4579" w:rsidRPr="00C61D2B" w:rsidRDefault="009742C0" w:rsidP="009742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Negatywy życia</w:t>
            </w:r>
            <w:r w:rsidR="001A48B6" w:rsidRPr="00C61D2B">
              <w:rPr>
                <w:rFonts w:ascii="Times New Roman" w:hAnsi="Times New Roman"/>
                <w:sz w:val="24"/>
                <w:szCs w:val="24"/>
              </w:rPr>
              <w:t xml:space="preserve"> w klasie</w:t>
            </w:r>
            <w:r w:rsidRPr="00C61D2B">
              <w:rPr>
                <w:rFonts w:ascii="Times New Roman" w:hAnsi="Times New Roman"/>
                <w:sz w:val="24"/>
                <w:szCs w:val="24"/>
              </w:rPr>
              <w:t xml:space="preserve">, czego uczniowie w niej </w:t>
            </w:r>
            <w:r w:rsidR="00492303">
              <w:rPr>
                <w:rFonts w:ascii="Times New Roman" w:hAnsi="Times New Roman"/>
                <w:sz w:val="24"/>
                <w:szCs w:val="24"/>
              </w:rPr>
              <w:br/>
            </w:r>
            <w:r w:rsidRPr="00C61D2B">
              <w:rPr>
                <w:rFonts w:ascii="Times New Roman" w:hAnsi="Times New Roman"/>
                <w:sz w:val="24"/>
                <w:szCs w:val="24"/>
              </w:rPr>
              <w:t>nie lubią?</w:t>
            </w:r>
          </w:p>
        </w:tc>
      </w:tr>
      <w:tr w:rsidR="003D4579" w:rsidRPr="00C61D2B" w:rsidTr="00C4527A">
        <w:trPr>
          <w:trHeight w:val="360"/>
        </w:trPr>
        <w:tc>
          <w:tcPr>
            <w:tcW w:w="2127" w:type="dxa"/>
            <w:vMerge/>
          </w:tcPr>
          <w:p w:rsidR="003D4579" w:rsidRPr="00C61D2B" w:rsidRDefault="003D4579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4579" w:rsidRDefault="003D4579" w:rsidP="0097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Treści (wskaźniki) zawarte w </w:t>
            </w:r>
            <w:r w:rsidR="009742C0" w:rsidRPr="00C61D2B">
              <w:rPr>
                <w:rFonts w:ascii="Times New Roman" w:hAnsi="Times New Roman"/>
                <w:sz w:val="24"/>
                <w:szCs w:val="24"/>
              </w:rPr>
              <w:t>pracach pisemnych</w:t>
            </w:r>
          </w:p>
          <w:p w:rsidR="007D4E94" w:rsidRPr="007D4E94" w:rsidRDefault="007D4E94" w:rsidP="009742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E94">
              <w:rPr>
                <w:rFonts w:ascii="Times New Roman" w:hAnsi="Times New Roman"/>
                <w:i/>
                <w:sz w:val="24"/>
                <w:szCs w:val="24"/>
              </w:rPr>
              <w:t>(przytoczone w oryginale)</w:t>
            </w:r>
          </w:p>
        </w:tc>
        <w:tc>
          <w:tcPr>
            <w:tcW w:w="1134" w:type="dxa"/>
          </w:tcPr>
          <w:p w:rsidR="003D4579" w:rsidRPr="00C61D2B" w:rsidRDefault="003D4579" w:rsidP="00E3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Liczba wskazań</w:t>
            </w:r>
          </w:p>
        </w:tc>
        <w:tc>
          <w:tcPr>
            <w:tcW w:w="5103" w:type="dxa"/>
          </w:tcPr>
          <w:p w:rsidR="003D4579" w:rsidRDefault="003D4579" w:rsidP="0097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Treści (wskaźniki) zawarte</w:t>
            </w:r>
            <w:r w:rsidR="001A48B6" w:rsidRPr="00C61D2B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9742C0" w:rsidRPr="00C61D2B">
              <w:rPr>
                <w:rFonts w:ascii="Times New Roman" w:hAnsi="Times New Roman"/>
                <w:sz w:val="24"/>
                <w:szCs w:val="24"/>
              </w:rPr>
              <w:t>pracach pisemnych</w:t>
            </w:r>
          </w:p>
          <w:p w:rsidR="007D4E94" w:rsidRPr="007D4E94" w:rsidRDefault="007D4E94" w:rsidP="007D4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4E94">
              <w:rPr>
                <w:rFonts w:ascii="Times New Roman" w:hAnsi="Times New Roman"/>
                <w:i/>
                <w:sz w:val="24"/>
                <w:szCs w:val="24"/>
              </w:rPr>
              <w:t>(przytoczone w oryginale)</w:t>
            </w:r>
          </w:p>
        </w:tc>
        <w:tc>
          <w:tcPr>
            <w:tcW w:w="1134" w:type="dxa"/>
          </w:tcPr>
          <w:p w:rsidR="003D4579" w:rsidRPr="00C61D2B" w:rsidRDefault="003D4579" w:rsidP="00E3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Liczba</w:t>
            </w:r>
          </w:p>
          <w:p w:rsidR="003D4579" w:rsidRPr="00C61D2B" w:rsidRDefault="003D4579" w:rsidP="00E3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wskazań</w:t>
            </w:r>
          </w:p>
        </w:tc>
      </w:tr>
      <w:tr w:rsidR="003D4579" w:rsidRPr="00C61D2B" w:rsidTr="00C4527A">
        <w:tc>
          <w:tcPr>
            <w:tcW w:w="2127" w:type="dxa"/>
          </w:tcPr>
          <w:p w:rsidR="003D4579" w:rsidRPr="00C61D2B" w:rsidRDefault="009742C0" w:rsidP="00C452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D2B">
              <w:rPr>
                <w:rFonts w:ascii="Times New Roman" w:hAnsi="Times New Roman"/>
                <w:b/>
                <w:sz w:val="24"/>
                <w:szCs w:val="24"/>
              </w:rPr>
              <w:t xml:space="preserve">Samopoczucie </w:t>
            </w:r>
            <w:r w:rsidR="00C4527A" w:rsidRPr="00C61D2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61D2B">
              <w:rPr>
                <w:rFonts w:ascii="Times New Roman" w:hAnsi="Times New Roman"/>
                <w:b/>
                <w:sz w:val="24"/>
                <w:szCs w:val="24"/>
              </w:rPr>
              <w:t>i ogólna ocena atmosfery</w:t>
            </w:r>
            <w:r w:rsidR="00C4527A" w:rsidRPr="00C61D2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61D2B">
              <w:rPr>
                <w:rFonts w:ascii="Times New Roman" w:hAnsi="Times New Roman"/>
                <w:b/>
                <w:sz w:val="24"/>
                <w:szCs w:val="24"/>
              </w:rPr>
              <w:t xml:space="preserve"> w klasie</w:t>
            </w:r>
          </w:p>
          <w:p w:rsidR="00535CAD" w:rsidRPr="00C61D2B" w:rsidRDefault="00535CAD" w:rsidP="00974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84BCA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4BCA" w:rsidRPr="00C61D2B">
              <w:rPr>
                <w:rFonts w:ascii="Times New Roman" w:hAnsi="Times New Roman"/>
                <w:sz w:val="24"/>
                <w:szCs w:val="24"/>
              </w:rPr>
              <w:t>dobrze się czuję w mojej klasie</w:t>
            </w:r>
            <w:r w:rsidR="009762AC" w:rsidRPr="00C61D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7D9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67D9" w:rsidRPr="00C61D2B">
              <w:rPr>
                <w:rFonts w:ascii="Times New Roman" w:hAnsi="Times New Roman"/>
                <w:sz w:val="24"/>
                <w:szCs w:val="24"/>
              </w:rPr>
              <w:t>jestem tu bezpieczny;</w:t>
            </w:r>
          </w:p>
          <w:p w:rsidR="00D84BCA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4BCA" w:rsidRPr="00C61D2B">
              <w:rPr>
                <w:rFonts w:ascii="Times New Roman" w:hAnsi="Times New Roman"/>
                <w:sz w:val="24"/>
                <w:szCs w:val="24"/>
              </w:rPr>
              <w:t>jestem lubiany w klasie</w:t>
            </w:r>
            <w:r w:rsidR="009762AC" w:rsidRPr="00C61D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7D9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67D9" w:rsidRPr="00C61D2B">
              <w:rPr>
                <w:rFonts w:ascii="Times New Roman" w:hAnsi="Times New Roman"/>
                <w:sz w:val="24"/>
                <w:szCs w:val="24"/>
              </w:rPr>
              <w:t>jestem akceptowana w klasie;</w:t>
            </w:r>
          </w:p>
          <w:p w:rsidR="009762AC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4BCA" w:rsidRPr="00C61D2B">
              <w:rPr>
                <w:rFonts w:ascii="Times New Roman" w:hAnsi="Times New Roman"/>
                <w:sz w:val="24"/>
                <w:szCs w:val="24"/>
              </w:rPr>
              <w:t>lubię swoją klasę</w:t>
            </w:r>
            <w:r w:rsidR="009762AC" w:rsidRPr="00C61D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4BCA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4BCA" w:rsidRPr="00C61D2B">
              <w:rPr>
                <w:rFonts w:ascii="Times New Roman" w:hAnsi="Times New Roman"/>
                <w:sz w:val="24"/>
                <w:szCs w:val="24"/>
              </w:rPr>
              <w:t>moja klasa jest fajna</w:t>
            </w:r>
            <w:r w:rsidR="009762AC" w:rsidRPr="00C61D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62AC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62AC" w:rsidRPr="00C61D2B">
              <w:rPr>
                <w:rFonts w:ascii="Times New Roman" w:hAnsi="Times New Roman"/>
                <w:sz w:val="24"/>
                <w:szCs w:val="24"/>
              </w:rPr>
              <w:t>nasza klasa jest w porządku;</w:t>
            </w:r>
          </w:p>
          <w:p w:rsidR="00986FF9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6FF9" w:rsidRPr="00C61D2B">
              <w:rPr>
                <w:rFonts w:ascii="Times New Roman" w:hAnsi="Times New Roman"/>
                <w:sz w:val="24"/>
                <w:szCs w:val="24"/>
              </w:rPr>
              <w:t>myślę, że nie ma lepszej klasy;</w:t>
            </w:r>
          </w:p>
          <w:p w:rsidR="00D84BCA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6FF9" w:rsidRPr="00C61D2B">
              <w:rPr>
                <w:rFonts w:ascii="Times New Roman" w:hAnsi="Times New Roman"/>
                <w:sz w:val="24"/>
                <w:szCs w:val="24"/>
              </w:rPr>
              <w:t>nie zamienię mojej klasy na inną;</w:t>
            </w:r>
          </w:p>
          <w:p w:rsidR="00492303" w:rsidRPr="00492303" w:rsidRDefault="00492303" w:rsidP="005B5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61A0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5B5CF0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B5CF0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B5CF0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B5CF0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5B5CF0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5B5CF0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B5CF0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B5CF0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72A31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54D5" w:rsidRPr="00C61D2B">
              <w:rPr>
                <w:rFonts w:ascii="Times New Roman" w:hAnsi="Times New Roman"/>
                <w:sz w:val="24"/>
                <w:szCs w:val="24"/>
              </w:rPr>
              <w:t>czasami czuję się w klasie, jakby mnie tu nie było;</w:t>
            </w:r>
          </w:p>
          <w:p w:rsidR="008554D5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54D5" w:rsidRPr="00C61D2B">
              <w:rPr>
                <w:rFonts w:ascii="Times New Roman" w:hAnsi="Times New Roman"/>
                <w:sz w:val="24"/>
                <w:szCs w:val="24"/>
              </w:rPr>
              <w:t>czasami nie jest fajnie w klasie;</w:t>
            </w:r>
          </w:p>
          <w:p w:rsidR="007C67D9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67D9" w:rsidRPr="00C61D2B">
              <w:rPr>
                <w:rFonts w:ascii="Times New Roman" w:hAnsi="Times New Roman"/>
                <w:sz w:val="24"/>
                <w:szCs w:val="24"/>
              </w:rPr>
              <w:t>stresuję się przed sprawdzianami i testami;</w:t>
            </w:r>
          </w:p>
        </w:tc>
        <w:tc>
          <w:tcPr>
            <w:tcW w:w="1134" w:type="dxa"/>
          </w:tcPr>
          <w:p w:rsidR="002961A0" w:rsidRPr="00C61D2B" w:rsidRDefault="005B5CF0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A2C97" w:rsidRDefault="00DA2C97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F0" w:rsidRPr="00C61D2B" w:rsidRDefault="005B5CF0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B5CF0" w:rsidRPr="00C61D2B" w:rsidRDefault="005B5CF0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D4579" w:rsidRPr="00C61D2B" w:rsidTr="00C4527A">
        <w:tc>
          <w:tcPr>
            <w:tcW w:w="2127" w:type="dxa"/>
          </w:tcPr>
          <w:p w:rsidR="003D4579" w:rsidRPr="00C61D2B" w:rsidRDefault="001A48B6" w:rsidP="00C452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D2B">
              <w:rPr>
                <w:rFonts w:ascii="Times New Roman" w:hAnsi="Times New Roman"/>
                <w:b/>
                <w:sz w:val="24"/>
                <w:szCs w:val="24"/>
              </w:rPr>
              <w:t xml:space="preserve">Relacje </w:t>
            </w:r>
            <w:r w:rsidR="009742C0" w:rsidRPr="00C61D2B">
              <w:rPr>
                <w:rFonts w:ascii="Times New Roman" w:hAnsi="Times New Roman"/>
                <w:b/>
                <w:sz w:val="24"/>
                <w:szCs w:val="24"/>
              </w:rPr>
              <w:t xml:space="preserve">uczniowie </w:t>
            </w:r>
            <w:r w:rsidR="00535CAD" w:rsidRPr="00C61D2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9742C0" w:rsidRPr="00C61D2B">
              <w:rPr>
                <w:rFonts w:ascii="Times New Roman" w:hAnsi="Times New Roman"/>
                <w:b/>
                <w:sz w:val="24"/>
                <w:szCs w:val="24"/>
              </w:rPr>
              <w:t xml:space="preserve"> nauczyciele</w:t>
            </w:r>
          </w:p>
          <w:p w:rsidR="00535CAD" w:rsidRPr="00C61D2B" w:rsidRDefault="00535CAD" w:rsidP="00974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B2270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4BCA" w:rsidRPr="00C61D2B">
              <w:rPr>
                <w:rFonts w:ascii="Times New Roman" w:hAnsi="Times New Roman"/>
                <w:sz w:val="24"/>
                <w:szCs w:val="24"/>
              </w:rPr>
              <w:t>moja wychowawczyni jest fajna</w:t>
            </w:r>
            <w:r w:rsidR="009762AC" w:rsidRPr="00C61D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4BCA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4BCA" w:rsidRPr="00C61D2B">
              <w:rPr>
                <w:rFonts w:ascii="Times New Roman" w:hAnsi="Times New Roman"/>
                <w:sz w:val="24"/>
                <w:szCs w:val="24"/>
              </w:rPr>
              <w:t>nauczyciele są OK</w:t>
            </w:r>
            <w:r w:rsidR="009762AC" w:rsidRPr="00C61D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4BCA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4BCA" w:rsidRPr="00C61D2B">
              <w:rPr>
                <w:rFonts w:ascii="Times New Roman" w:hAnsi="Times New Roman"/>
                <w:sz w:val="24"/>
                <w:szCs w:val="24"/>
              </w:rPr>
              <w:t>nauczyciele są sprawiedliwi</w:t>
            </w:r>
            <w:r w:rsidR="009762AC" w:rsidRPr="00C61D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4BCA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4BCA" w:rsidRPr="00C61D2B">
              <w:rPr>
                <w:rFonts w:ascii="Times New Roman" w:hAnsi="Times New Roman"/>
                <w:sz w:val="24"/>
                <w:szCs w:val="24"/>
              </w:rPr>
              <w:t>nauczyciele mi pomagają</w:t>
            </w:r>
            <w:r w:rsidR="009762AC" w:rsidRPr="00C61D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4BCA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1D2B" w:rsidRPr="00C61D2B">
              <w:rPr>
                <w:rFonts w:ascii="Times New Roman" w:hAnsi="Times New Roman"/>
                <w:sz w:val="24"/>
                <w:szCs w:val="24"/>
              </w:rPr>
              <w:t>wychowawca</w:t>
            </w:r>
            <w:r w:rsidR="009762AC" w:rsidRPr="00C61D2B">
              <w:rPr>
                <w:rFonts w:ascii="Times New Roman" w:hAnsi="Times New Roman"/>
                <w:sz w:val="24"/>
                <w:szCs w:val="24"/>
              </w:rPr>
              <w:t xml:space="preserve"> zawsze mnie wysłucha;</w:t>
            </w:r>
          </w:p>
          <w:p w:rsidR="008554D5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6FF9" w:rsidRPr="00C61D2B">
              <w:rPr>
                <w:rFonts w:ascii="Times New Roman" w:hAnsi="Times New Roman"/>
                <w:sz w:val="24"/>
                <w:szCs w:val="24"/>
              </w:rPr>
              <w:t>nauczyciele pomagają nam w rozwiązywaniu sporów;</w:t>
            </w:r>
          </w:p>
          <w:p w:rsidR="007C67D9" w:rsidRPr="00C61D2B" w:rsidRDefault="005B5CF0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67D9" w:rsidRPr="00C61D2B">
              <w:rPr>
                <w:rFonts w:ascii="Times New Roman" w:hAnsi="Times New Roman"/>
                <w:sz w:val="24"/>
                <w:szCs w:val="24"/>
              </w:rPr>
              <w:t>nauczyciele się do mnie uśmiechają;</w:t>
            </w:r>
          </w:p>
          <w:p w:rsidR="00492303" w:rsidRDefault="00EE2AC1" w:rsidP="00F9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5799" w:rsidRPr="00C61D2B">
              <w:rPr>
                <w:rFonts w:ascii="Times New Roman" w:hAnsi="Times New Roman"/>
                <w:sz w:val="24"/>
                <w:szCs w:val="24"/>
              </w:rPr>
              <w:t xml:space="preserve">nauczyciele mnie </w:t>
            </w:r>
            <w:r w:rsidR="00F95E4C" w:rsidRPr="00C61D2B">
              <w:rPr>
                <w:rFonts w:ascii="Times New Roman" w:hAnsi="Times New Roman"/>
                <w:sz w:val="24"/>
                <w:szCs w:val="24"/>
              </w:rPr>
              <w:t>doceniają</w:t>
            </w:r>
            <w:r w:rsidR="00865799" w:rsidRPr="00C61D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303" w:rsidRPr="00492303" w:rsidRDefault="00492303" w:rsidP="00F95E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2270" w:rsidRPr="00C61D2B" w:rsidRDefault="005B5CF0" w:rsidP="0097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B5CF0" w:rsidRPr="00C61D2B" w:rsidRDefault="005B5CF0" w:rsidP="0097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B5CF0" w:rsidRPr="00C61D2B" w:rsidRDefault="005B5CF0" w:rsidP="0097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B5CF0" w:rsidRPr="00C61D2B" w:rsidRDefault="005B5CF0" w:rsidP="0097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B5CF0" w:rsidRPr="00C61D2B" w:rsidRDefault="00EE2AC1" w:rsidP="0097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B5CF0" w:rsidRPr="00C61D2B" w:rsidRDefault="00EE2AC1" w:rsidP="0097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B5CF0" w:rsidRPr="00C61D2B" w:rsidRDefault="005B5CF0" w:rsidP="0097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B5CF0" w:rsidRPr="00C61D2B" w:rsidRDefault="00F95E4C" w:rsidP="0097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8554D5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54D5" w:rsidRPr="00C61D2B">
              <w:rPr>
                <w:rFonts w:ascii="Times New Roman" w:hAnsi="Times New Roman"/>
                <w:sz w:val="24"/>
                <w:szCs w:val="24"/>
              </w:rPr>
              <w:t>niektórzy nauczyciele są niesprawiedliwi;</w:t>
            </w:r>
          </w:p>
          <w:p w:rsidR="008554D5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54D5" w:rsidRPr="00C61D2B">
              <w:rPr>
                <w:rFonts w:ascii="Times New Roman" w:hAnsi="Times New Roman"/>
                <w:sz w:val="24"/>
                <w:szCs w:val="24"/>
              </w:rPr>
              <w:t>matematyczka za dużo zadaje do domu;</w:t>
            </w:r>
          </w:p>
          <w:p w:rsidR="008554D5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54D5" w:rsidRPr="00C61D2B">
              <w:rPr>
                <w:rFonts w:ascii="Times New Roman" w:hAnsi="Times New Roman"/>
                <w:sz w:val="24"/>
                <w:szCs w:val="24"/>
              </w:rPr>
              <w:t>niektórzy nauczyciele krzyczą na uczniów;</w:t>
            </w:r>
          </w:p>
          <w:p w:rsidR="008554D5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54D5" w:rsidRPr="00C61D2B">
              <w:rPr>
                <w:rFonts w:ascii="Times New Roman" w:hAnsi="Times New Roman"/>
                <w:sz w:val="24"/>
                <w:szCs w:val="24"/>
              </w:rPr>
              <w:t>czuję,</w:t>
            </w:r>
            <w:r w:rsidR="007C67D9" w:rsidRPr="00C6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4D5" w:rsidRPr="00C61D2B">
              <w:rPr>
                <w:rFonts w:ascii="Times New Roman" w:hAnsi="Times New Roman"/>
                <w:sz w:val="24"/>
                <w:szCs w:val="24"/>
              </w:rPr>
              <w:t>że nauczyciel mnie nie lubi;</w:t>
            </w:r>
          </w:p>
          <w:p w:rsidR="007C67D9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67D9" w:rsidRPr="00C61D2B">
              <w:rPr>
                <w:rFonts w:ascii="Times New Roman" w:hAnsi="Times New Roman"/>
                <w:sz w:val="24"/>
                <w:szCs w:val="24"/>
              </w:rPr>
              <w:t>nie interesuje ich moje zdanie;</w:t>
            </w:r>
          </w:p>
        </w:tc>
        <w:tc>
          <w:tcPr>
            <w:tcW w:w="1134" w:type="dxa"/>
          </w:tcPr>
          <w:p w:rsidR="008B2270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D4579" w:rsidRPr="00C61D2B" w:rsidTr="00C4527A">
        <w:tc>
          <w:tcPr>
            <w:tcW w:w="2127" w:type="dxa"/>
          </w:tcPr>
          <w:p w:rsidR="001A48B6" w:rsidRPr="00C61D2B" w:rsidRDefault="009742C0" w:rsidP="00C452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D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Relacje między uczniami</w:t>
            </w:r>
          </w:p>
          <w:p w:rsidR="00535CAD" w:rsidRPr="00C61D2B" w:rsidRDefault="00535CAD" w:rsidP="00974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84BCA" w:rsidRPr="00C61D2B" w:rsidRDefault="00C61D2B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4BCA" w:rsidRPr="00C61D2B">
              <w:rPr>
                <w:rFonts w:ascii="Times New Roman" w:hAnsi="Times New Roman"/>
                <w:sz w:val="24"/>
                <w:szCs w:val="24"/>
              </w:rPr>
              <w:t>mam fajne koleżanki i kolegów</w:t>
            </w:r>
            <w:r w:rsidR="009762AC" w:rsidRPr="00C61D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4BCA" w:rsidRPr="00C61D2B" w:rsidRDefault="00C61D2B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4BCA" w:rsidRPr="00C61D2B">
              <w:rPr>
                <w:rFonts w:ascii="Times New Roman" w:hAnsi="Times New Roman"/>
                <w:sz w:val="24"/>
                <w:szCs w:val="24"/>
              </w:rPr>
              <w:t>moja klasa jest zgrana</w:t>
            </w:r>
            <w:r w:rsidR="009762AC" w:rsidRPr="00C61D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6FF9" w:rsidRPr="00C61D2B" w:rsidRDefault="00C61D2B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6FF9" w:rsidRPr="00C61D2B">
              <w:rPr>
                <w:rFonts w:ascii="Times New Roman" w:hAnsi="Times New Roman"/>
                <w:sz w:val="24"/>
                <w:szCs w:val="24"/>
              </w:rPr>
              <w:t>dbamy o nasze relacje;</w:t>
            </w:r>
          </w:p>
          <w:p w:rsidR="008554D5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54D5" w:rsidRPr="00C61D2B">
              <w:rPr>
                <w:rFonts w:ascii="Times New Roman" w:hAnsi="Times New Roman"/>
                <w:sz w:val="24"/>
                <w:szCs w:val="24"/>
              </w:rPr>
              <w:t>nie kłócimy się o byle co;</w:t>
            </w:r>
          </w:p>
          <w:p w:rsidR="00EE2AC1" w:rsidRPr="00C61D2B" w:rsidRDefault="00C61D2B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2AC1" w:rsidRPr="00C61D2B">
              <w:rPr>
                <w:rFonts w:ascii="Times New Roman" w:hAnsi="Times New Roman"/>
                <w:sz w:val="24"/>
                <w:szCs w:val="24"/>
              </w:rPr>
              <w:t>pomagamy sobie;</w:t>
            </w:r>
          </w:p>
          <w:p w:rsidR="00EE2AC1" w:rsidRPr="00C61D2B" w:rsidRDefault="00C61D2B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2AC1" w:rsidRPr="00C61D2B">
              <w:rPr>
                <w:rFonts w:ascii="Times New Roman" w:hAnsi="Times New Roman"/>
                <w:sz w:val="24"/>
                <w:szCs w:val="24"/>
              </w:rPr>
              <w:t>mogę liczyć na koleżanki;</w:t>
            </w:r>
          </w:p>
          <w:p w:rsidR="00EE2AC1" w:rsidRPr="00C61D2B" w:rsidRDefault="00C61D2B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2AC1" w:rsidRPr="00C61D2B">
              <w:rPr>
                <w:rFonts w:ascii="Times New Roman" w:hAnsi="Times New Roman"/>
                <w:sz w:val="24"/>
                <w:szCs w:val="24"/>
              </w:rPr>
              <w:t>spotykamy się i dzwonimy do siebie po szkole</w:t>
            </w:r>
          </w:p>
          <w:p w:rsidR="00EE2AC1" w:rsidRPr="00C61D2B" w:rsidRDefault="00C61D2B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2AC1" w:rsidRPr="00C61D2B">
              <w:rPr>
                <w:rFonts w:ascii="Times New Roman" w:hAnsi="Times New Roman"/>
                <w:sz w:val="24"/>
                <w:szCs w:val="24"/>
              </w:rPr>
              <w:t>mam tu wielu przyjaciół</w:t>
            </w:r>
          </w:p>
          <w:p w:rsidR="008554D5" w:rsidRPr="00C61D2B" w:rsidRDefault="008554D5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2AC" w:rsidRPr="00C61D2B" w:rsidRDefault="009762AC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6FA" w:rsidRPr="00C61D2B" w:rsidRDefault="001C16FA" w:rsidP="0097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270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C54F9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6FF9" w:rsidRPr="00C61D2B">
              <w:rPr>
                <w:rFonts w:ascii="Times New Roman" w:hAnsi="Times New Roman"/>
                <w:sz w:val="24"/>
                <w:szCs w:val="24"/>
              </w:rPr>
              <w:t>moja klasa nie jest do końca w porządku;</w:t>
            </w:r>
          </w:p>
          <w:p w:rsidR="00986FF9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6FF9" w:rsidRPr="00C61D2B">
              <w:rPr>
                <w:rFonts w:ascii="Times New Roman" w:hAnsi="Times New Roman"/>
                <w:sz w:val="24"/>
                <w:szCs w:val="24"/>
              </w:rPr>
              <w:t>niektórzy są wulgarni i przezywają się;</w:t>
            </w:r>
          </w:p>
          <w:p w:rsidR="00986FF9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6FF9" w:rsidRPr="00C61D2B">
              <w:rPr>
                <w:rFonts w:ascii="Times New Roman" w:hAnsi="Times New Roman"/>
                <w:sz w:val="24"/>
                <w:szCs w:val="24"/>
              </w:rPr>
              <w:t>jak przychodzi do pożyczania, to się robi niefajnie</w:t>
            </w:r>
          </w:p>
          <w:p w:rsidR="00986FF9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6FF9" w:rsidRPr="00C61D2B">
              <w:rPr>
                <w:rFonts w:ascii="Times New Roman" w:hAnsi="Times New Roman"/>
                <w:sz w:val="24"/>
                <w:szCs w:val="24"/>
              </w:rPr>
              <w:t>trzeba być cwaniakiem, żeby przetrwać w klasie;</w:t>
            </w:r>
          </w:p>
          <w:p w:rsidR="00986FF9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54D5" w:rsidRPr="00C61D2B">
              <w:rPr>
                <w:rFonts w:ascii="Times New Roman" w:hAnsi="Times New Roman"/>
                <w:sz w:val="24"/>
                <w:szCs w:val="24"/>
              </w:rPr>
              <w:t>niektórzy się obgadują i plotkują;</w:t>
            </w:r>
          </w:p>
          <w:p w:rsidR="00986FF9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6FF9" w:rsidRPr="00C61D2B">
              <w:rPr>
                <w:rFonts w:ascii="Times New Roman" w:hAnsi="Times New Roman"/>
                <w:sz w:val="24"/>
                <w:szCs w:val="24"/>
              </w:rPr>
              <w:t>wielu osobom w klasie imponuje koleś, który rozwala wszystkie lekcje;</w:t>
            </w:r>
          </w:p>
          <w:p w:rsidR="008554D5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54D5" w:rsidRPr="00C61D2B">
              <w:rPr>
                <w:rFonts w:ascii="Times New Roman" w:hAnsi="Times New Roman"/>
                <w:sz w:val="24"/>
                <w:szCs w:val="24"/>
              </w:rPr>
              <w:t>nie wszyscy chcą mi pomóc;</w:t>
            </w:r>
          </w:p>
          <w:p w:rsidR="008554D5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54D5" w:rsidRPr="00C61D2B">
              <w:rPr>
                <w:rFonts w:ascii="Times New Roman" w:hAnsi="Times New Roman"/>
                <w:sz w:val="24"/>
                <w:szCs w:val="24"/>
              </w:rPr>
              <w:t>chciałabym, żeby dziewczyny bardziej się ze sobą kolegowały;</w:t>
            </w:r>
          </w:p>
          <w:p w:rsidR="00986FF9" w:rsidRDefault="00EE2AC1" w:rsidP="0098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67D9" w:rsidRPr="00C61D2B">
              <w:rPr>
                <w:rFonts w:ascii="Times New Roman" w:hAnsi="Times New Roman"/>
                <w:sz w:val="24"/>
                <w:szCs w:val="24"/>
              </w:rPr>
              <w:t>jak choruje, to nie wszyscy chcą mi przesłać lekcje;</w:t>
            </w:r>
          </w:p>
          <w:p w:rsidR="00492303" w:rsidRPr="00492303" w:rsidRDefault="00492303" w:rsidP="00986F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239C" w:rsidRPr="00C61D2B" w:rsidRDefault="00EE2AC1" w:rsidP="0053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E2AC1" w:rsidRPr="00C61D2B" w:rsidRDefault="00EE2AC1" w:rsidP="0053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E2AC1" w:rsidRPr="00C61D2B" w:rsidRDefault="00EE2AC1" w:rsidP="0053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92303" w:rsidRDefault="00492303" w:rsidP="0053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AC1" w:rsidRPr="00C61D2B" w:rsidRDefault="00EE2AC1" w:rsidP="0053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2AC1" w:rsidRPr="00C61D2B" w:rsidRDefault="00EE2AC1" w:rsidP="0053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E2AC1" w:rsidRPr="00C61D2B" w:rsidRDefault="00EE2AC1" w:rsidP="0053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E2AC1" w:rsidRPr="00C61D2B" w:rsidRDefault="00EE2AC1" w:rsidP="0053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AC1" w:rsidRPr="00C61D2B" w:rsidRDefault="00EE2AC1" w:rsidP="0053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2AC1" w:rsidRPr="00C61D2B" w:rsidRDefault="00EE2AC1" w:rsidP="0053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E2AC1" w:rsidRPr="00C61D2B" w:rsidRDefault="00EE2AC1" w:rsidP="0053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AC1" w:rsidRPr="00C61D2B" w:rsidRDefault="00EE2AC1" w:rsidP="0053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D4579" w:rsidRPr="00C61D2B" w:rsidTr="00C4527A">
        <w:trPr>
          <w:trHeight w:val="1943"/>
        </w:trPr>
        <w:tc>
          <w:tcPr>
            <w:tcW w:w="2127" w:type="dxa"/>
          </w:tcPr>
          <w:p w:rsidR="003D4579" w:rsidRPr="00C61D2B" w:rsidRDefault="009742C0" w:rsidP="00C452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D2B">
              <w:rPr>
                <w:rFonts w:ascii="Times New Roman" w:hAnsi="Times New Roman"/>
                <w:b/>
                <w:sz w:val="24"/>
                <w:szCs w:val="24"/>
              </w:rPr>
              <w:t>Możliwości efektywnej pracy na lekcjach i obciążenie pracą szkolną</w:t>
            </w:r>
          </w:p>
        </w:tc>
        <w:tc>
          <w:tcPr>
            <w:tcW w:w="5103" w:type="dxa"/>
          </w:tcPr>
          <w:p w:rsidR="00C57CE7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67D9" w:rsidRPr="00C61D2B">
              <w:rPr>
                <w:rFonts w:ascii="Times New Roman" w:hAnsi="Times New Roman"/>
                <w:sz w:val="24"/>
                <w:szCs w:val="24"/>
              </w:rPr>
              <w:t>lekcje nie są nudne;</w:t>
            </w:r>
          </w:p>
          <w:p w:rsidR="007C67D9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67D9" w:rsidRPr="00C61D2B">
              <w:rPr>
                <w:rFonts w:ascii="Times New Roman" w:hAnsi="Times New Roman"/>
                <w:sz w:val="24"/>
                <w:szCs w:val="24"/>
              </w:rPr>
              <w:t>nauczyciele dobrze tłumaczą;</w:t>
            </w:r>
          </w:p>
          <w:p w:rsidR="007C67D9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67D9" w:rsidRPr="00C61D2B">
              <w:rPr>
                <w:rFonts w:ascii="Times New Roman" w:hAnsi="Times New Roman"/>
                <w:sz w:val="24"/>
                <w:szCs w:val="24"/>
              </w:rPr>
              <w:t>fajne są lekcje z tablicą multimedialną;</w:t>
            </w:r>
          </w:p>
          <w:p w:rsidR="007C67D9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67D9" w:rsidRPr="00C61D2B">
              <w:rPr>
                <w:rFonts w:ascii="Times New Roman" w:hAnsi="Times New Roman"/>
                <w:sz w:val="24"/>
                <w:szCs w:val="24"/>
              </w:rPr>
              <w:t>lubię lekcje w-f na boisku;</w:t>
            </w:r>
          </w:p>
          <w:p w:rsidR="00545FEA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FEA" w:rsidRPr="00C61D2B">
              <w:rPr>
                <w:rFonts w:ascii="Times New Roman" w:hAnsi="Times New Roman"/>
                <w:sz w:val="24"/>
                <w:szCs w:val="24"/>
              </w:rPr>
              <w:t>lubię chodzić na w-f na basen;</w:t>
            </w:r>
          </w:p>
          <w:p w:rsidR="00865799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5799" w:rsidRPr="00C61D2B">
              <w:rPr>
                <w:rFonts w:ascii="Times New Roman" w:hAnsi="Times New Roman"/>
                <w:sz w:val="24"/>
                <w:szCs w:val="24"/>
              </w:rPr>
              <w:t xml:space="preserve">ciekawe są lekcje, na których nauczyciel pokazuje </w:t>
            </w:r>
            <w:r w:rsidRPr="00C6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799" w:rsidRPr="00C61D2B">
              <w:rPr>
                <w:rFonts w:ascii="Times New Roman" w:hAnsi="Times New Roman"/>
                <w:sz w:val="24"/>
                <w:szCs w:val="24"/>
              </w:rPr>
              <w:t>doświadczenia i preparaty</w:t>
            </w:r>
          </w:p>
          <w:p w:rsidR="007C67D9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67D9" w:rsidRPr="00C61D2B">
              <w:rPr>
                <w:rFonts w:ascii="Times New Roman" w:hAnsi="Times New Roman"/>
                <w:sz w:val="24"/>
                <w:szCs w:val="24"/>
              </w:rPr>
              <w:t>lubię godziny wychowawcze z panią pedagog;</w:t>
            </w:r>
          </w:p>
          <w:p w:rsidR="007C67D9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5799" w:rsidRPr="00C61D2B">
              <w:rPr>
                <w:rFonts w:ascii="Times New Roman" w:hAnsi="Times New Roman"/>
                <w:sz w:val="24"/>
                <w:szCs w:val="24"/>
              </w:rPr>
              <w:t>lubię, jak pracujemy w grupach;</w:t>
            </w:r>
          </w:p>
          <w:p w:rsidR="00865799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5799" w:rsidRPr="00C61D2B">
              <w:rPr>
                <w:rFonts w:ascii="Times New Roman" w:hAnsi="Times New Roman"/>
                <w:sz w:val="24"/>
                <w:szCs w:val="24"/>
              </w:rPr>
              <w:t>nauczyciele mi pomagają;</w:t>
            </w:r>
          </w:p>
          <w:p w:rsidR="007C67D9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5799" w:rsidRPr="00C61D2B">
              <w:rPr>
                <w:rFonts w:ascii="Times New Roman" w:hAnsi="Times New Roman"/>
                <w:sz w:val="24"/>
                <w:szCs w:val="24"/>
              </w:rPr>
              <w:t>nauczyciele zachęcają mnie do pracy;</w:t>
            </w:r>
          </w:p>
        </w:tc>
        <w:tc>
          <w:tcPr>
            <w:tcW w:w="1134" w:type="dxa"/>
          </w:tcPr>
          <w:p w:rsidR="009147F4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E2AC1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92303" w:rsidRPr="00492303" w:rsidRDefault="00492303" w:rsidP="00E376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7C67D9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67D9" w:rsidRPr="00C61D2B">
              <w:rPr>
                <w:rFonts w:ascii="Times New Roman" w:hAnsi="Times New Roman"/>
                <w:sz w:val="24"/>
                <w:szCs w:val="24"/>
              </w:rPr>
              <w:t>czasem lekcje są nudne</w:t>
            </w:r>
          </w:p>
          <w:p w:rsidR="00986FF9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6FF9" w:rsidRPr="00C61D2B">
              <w:rPr>
                <w:rFonts w:ascii="Times New Roman" w:hAnsi="Times New Roman"/>
                <w:sz w:val="24"/>
                <w:szCs w:val="24"/>
              </w:rPr>
              <w:t>niektórzy uczniowie przeszkadzają mi na lekcji;</w:t>
            </w:r>
          </w:p>
          <w:p w:rsidR="00986FF9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6FF9" w:rsidRPr="00C61D2B">
              <w:rPr>
                <w:rFonts w:ascii="Times New Roman" w:hAnsi="Times New Roman"/>
                <w:sz w:val="24"/>
                <w:szCs w:val="24"/>
              </w:rPr>
              <w:t>niektórzy rozwalają lekcje</w:t>
            </w:r>
            <w:r w:rsidR="008554D5" w:rsidRPr="00C61D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FEA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FEA" w:rsidRPr="00C61D2B">
              <w:rPr>
                <w:rFonts w:ascii="Times New Roman" w:hAnsi="Times New Roman"/>
                <w:sz w:val="24"/>
                <w:szCs w:val="24"/>
              </w:rPr>
              <w:t>nie lubię chodzić na basen;</w:t>
            </w:r>
          </w:p>
          <w:p w:rsidR="008554D5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54D5" w:rsidRPr="00C61D2B">
              <w:rPr>
                <w:rFonts w:ascii="Times New Roman" w:hAnsi="Times New Roman"/>
                <w:sz w:val="24"/>
                <w:szCs w:val="24"/>
              </w:rPr>
              <w:t>za dużo testów i kartkówek;</w:t>
            </w:r>
          </w:p>
          <w:p w:rsidR="00545FEA" w:rsidRPr="00C61D2B" w:rsidRDefault="00EE2AC1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FEA" w:rsidRPr="00C61D2B">
              <w:rPr>
                <w:rFonts w:ascii="Times New Roman" w:hAnsi="Times New Roman"/>
                <w:sz w:val="24"/>
                <w:szCs w:val="24"/>
              </w:rPr>
              <w:t>boję się, jak się czegoś nie nauczę;</w:t>
            </w:r>
          </w:p>
          <w:p w:rsidR="008554D5" w:rsidRPr="00C61D2B" w:rsidRDefault="008554D5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CAD" w:rsidRPr="00C61D2B" w:rsidRDefault="00535CAD" w:rsidP="0053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4F9" w:rsidRPr="00C61D2B" w:rsidRDefault="003C54F9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C0F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D4579" w:rsidRPr="00C61D2B" w:rsidTr="00C4527A">
        <w:tc>
          <w:tcPr>
            <w:tcW w:w="2127" w:type="dxa"/>
          </w:tcPr>
          <w:p w:rsidR="001D6047" w:rsidRPr="00C61D2B" w:rsidRDefault="009742C0" w:rsidP="00C452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D2B">
              <w:rPr>
                <w:rFonts w:ascii="Times New Roman" w:hAnsi="Times New Roman"/>
                <w:b/>
                <w:sz w:val="24"/>
                <w:szCs w:val="24"/>
              </w:rPr>
              <w:t xml:space="preserve">Wyjazdy, </w:t>
            </w:r>
            <w:r w:rsidR="001A48B6" w:rsidRPr="00C61D2B">
              <w:rPr>
                <w:rFonts w:ascii="Times New Roman" w:hAnsi="Times New Roman"/>
                <w:b/>
                <w:sz w:val="24"/>
                <w:szCs w:val="24"/>
              </w:rPr>
              <w:t>imprezy</w:t>
            </w:r>
            <w:r w:rsidR="00535CAD" w:rsidRPr="00C61D2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61D2B">
              <w:rPr>
                <w:rFonts w:ascii="Times New Roman" w:hAnsi="Times New Roman"/>
                <w:b/>
                <w:sz w:val="24"/>
                <w:szCs w:val="24"/>
              </w:rPr>
              <w:t>i inne zajęcia w szkole</w:t>
            </w:r>
          </w:p>
          <w:p w:rsidR="00535CAD" w:rsidRPr="00C61D2B" w:rsidRDefault="00535CAD" w:rsidP="00E37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9058C" w:rsidRPr="00C61D2B" w:rsidRDefault="00C61D2B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67D9" w:rsidRPr="00C61D2B">
              <w:rPr>
                <w:rFonts w:ascii="Times New Roman" w:hAnsi="Times New Roman"/>
                <w:sz w:val="24"/>
                <w:szCs w:val="24"/>
              </w:rPr>
              <w:t>dużo fajnych rzeczy dzieje</w:t>
            </w:r>
            <w:r w:rsidR="00545FEA" w:rsidRPr="00C61D2B">
              <w:rPr>
                <w:rFonts w:ascii="Times New Roman" w:hAnsi="Times New Roman"/>
                <w:sz w:val="24"/>
                <w:szCs w:val="24"/>
              </w:rPr>
              <w:t xml:space="preserve"> się szkole</w:t>
            </w:r>
            <w:r w:rsidR="00865799" w:rsidRPr="00C61D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5799" w:rsidRPr="00C61D2B" w:rsidRDefault="00C61D2B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5799" w:rsidRPr="00C61D2B">
              <w:rPr>
                <w:rFonts w:ascii="Times New Roman" w:hAnsi="Times New Roman"/>
                <w:sz w:val="24"/>
                <w:szCs w:val="24"/>
              </w:rPr>
              <w:t>są fajne przedstawienia na akademiach;</w:t>
            </w:r>
          </w:p>
          <w:p w:rsidR="00865799" w:rsidRPr="00C61D2B" w:rsidRDefault="00C61D2B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5799" w:rsidRPr="00C61D2B">
              <w:rPr>
                <w:rFonts w:ascii="Times New Roman" w:hAnsi="Times New Roman"/>
                <w:sz w:val="24"/>
                <w:szCs w:val="24"/>
              </w:rPr>
              <w:t>fajne piosenki lecą na przerwach przez radiowęzeł;</w:t>
            </w:r>
          </w:p>
          <w:p w:rsidR="00865799" w:rsidRPr="00C61D2B" w:rsidRDefault="00C61D2B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FEA" w:rsidRPr="00C61D2B">
              <w:rPr>
                <w:rFonts w:ascii="Times New Roman" w:hAnsi="Times New Roman"/>
                <w:sz w:val="24"/>
                <w:szCs w:val="24"/>
              </w:rPr>
              <w:t>lubię aktywne przerwy;</w:t>
            </w:r>
          </w:p>
          <w:p w:rsidR="00545FEA" w:rsidRPr="00C61D2B" w:rsidRDefault="00C61D2B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FEA" w:rsidRPr="00C61D2B">
              <w:rPr>
                <w:rFonts w:ascii="Times New Roman" w:hAnsi="Times New Roman"/>
                <w:sz w:val="24"/>
                <w:szCs w:val="24"/>
              </w:rPr>
              <w:t>nauczyciele organizują konkursy;</w:t>
            </w:r>
          </w:p>
          <w:p w:rsidR="00545FEA" w:rsidRPr="00C61D2B" w:rsidRDefault="00C61D2B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FEA" w:rsidRPr="00C61D2B">
              <w:rPr>
                <w:rFonts w:ascii="Times New Roman" w:hAnsi="Times New Roman"/>
                <w:sz w:val="24"/>
                <w:szCs w:val="24"/>
              </w:rPr>
              <w:t>lubię wyjścia do kina;</w:t>
            </w:r>
          </w:p>
          <w:p w:rsidR="00545FEA" w:rsidRPr="00C61D2B" w:rsidRDefault="00C61D2B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545FEA" w:rsidRPr="00C61D2B">
              <w:rPr>
                <w:rFonts w:ascii="Times New Roman" w:hAnsi="Times New Roman"/>
                <w:sz w:val="24"/>
                <w:szCs w:val="24"/>
              </w:rPr>
              <w:t>lubię imprezy klasowe;</w:t>
            </w:r>
          </w:p>
          <w:p w:rsidR="00C61D2B" w:rsidRPr="00C61D2B" w:rsidRDefault="00C61D2B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FEA" w:rsidRPr="00C61D2B">
              <w:rPr>
                <w:rFonts w:ascii="Times New Roman" w:hAnsi="Times New Roman"/>
                <w:sz w:val="24"/>
                <w:szCs w:val="24"/>
              </w:rPr>
              <w:t>lubię wyjścia i wycieczki klasowe;</w:t>
            </w:r>
          </w:p>
        </w:tc>
        <w:tc>
          <w:tcPr>
            <w:tcW w:w="1134" w:type="dxa"/>
          </w:tcPr>
          <w:p w:rsidR="003D7C0F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C61D2B" w:rsidRDefault="00C61D2B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E2AC1" w:rsidRPr="00C61D2B" w:rsidRDefault="00EE2AC1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EE2AC1" w:rsidRPr="00C61D2B" w:rsidRDefault="00F95E4C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9058C" w:rsidRPr="00492303" w:rsidRDefault="0099058C" w:rsidP="00E376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57CE7" w:rsidRPr="00C61D2B" w:rsidRDefault="00C61D2B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865799" w:rsidRPr="00C61D2B">
              <w:rPr>
                <w:rFonts w:ascii="Times New Roman" w:hAnsi="Times New Roman"/>
                <w:sz w:val="24"/>
                <w:szCs w:val="24"/>
              </w:rPr>
              <w:t>nie lubię apeli porządkowych;</w:t>
            </w:r>
          </w:p>
          <w:p w:rsidR="00545FEA" w:rsidRPr="00C61D2B" w:rsidRDefault="00C61D2B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FEA" w:rsidRPr="00C61D2B">
              <w:rPr>
                <w:rFonts w:ascii="Times New Roman" w:hAnsi="Times New Roman"/>
                <w:sz w:val="24"/>
                <w:szCs w:val="24"/>
              </w:rPr>
              <w:t>jest za mało wycieczek;</w:t>
            </w:r>
          </w:p>
          <w:p w:rsidR="003C54F9" w:rsidRPr="00C61D2B" w:rsidRDefault="003C54F9" w:rsidP="00865799">
            <w:pPr>
              <w:spacing w:after="0" w:line="240" w:lineRule="auto"/>
              <w:ind w:firstLin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4F9" w:rsidRPr="00C61D2B" w:rsidRDefault="00F95E4C" w:rsidP="0053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95E4C" w:rsidRPr="00C61D2B" w:rsidRDefault="00F95E4C" w:rsidP="0053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D6047" w:rsidRPr="00C61D2B" w:rsidTr="00C4527A">
        <w:tc>
          <w:tcPr>
            <w:tcW w:w="2127" w:type="dxa"/>
          </w:tcPr>
          <w:p w:rsidR="001D6047" w:rsidRPr="00C61D2B" w:rsidRDefault="0045515C" w:rsidP="00E37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D2B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1A48B6" w:rsidRPr="00C61D2B">
              <w:rPr>
                <w:rFonts w:ascii="Times New Roman" w:hAnsi="Times New Roman"/>
                <w:b/>
                <w:sz w:val="24"/>
                <w:szCs w:val="24"/>
              </w:rPr>
              <w:t xml:space="preserve">Inne </w:t>
            </w:r>
          </w:p>
        </w:tc>
        <w:tc>
          <w:tcPr>
            <w:tcW w:w="5103" w:type="dxa"/>
          </w:tcPr>
          <w:p w:rsidR="00C57CE7" w:rsidRPr="00C61D2B" w:rsidRDefault="00C61D2B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FEA" w:rsidRPr="00C61D2B">
              <w:rPr>
                <w:rFonts w:ascii="Times New Roman" w:hAnsi="Times New Roman"/>
                <w:sz w:val="24"/>
                <w:szCs w:val="24"/>
              </w:rPr>
              <w:t xml:space="preserve">jest czysto w </w:t>
            </w:r>
            <w:r w:rsidRPr="00C61D2B">
              <w:rPr>
                <w:rFonts w:ascii="Times New Roman" w:hAnsi="Times New Roman"/>
                <w:sz w:val="24"/>
                <w:szCs w:val="24"/>
              </w:rPr>
              <w:t>klasie</w:t>
            </w:r>
            <w:r w:rsidR="00545FEA" w:rsidRPr="00C61D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1D2B" w:rsidRPr="00C61D2B" w:rsidRDefault="00C61D2B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- nasza sala jest ładna;</w:t>
            </w:r>
          </w:p>
          <w:p w:rsidR="00545FEA" w:rsidRPr="00C61D2B" w:rsidRDefault="00C61D2B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FEA" w:rsidRPr="00C61D2B">
              <w:rPr>
                <w:rFonts w:ascii="Times New Roman" w:hAnsi="Times New Roman"/>
                <w:sz w:val="24"/>
                <w:szCs w:val="24"/>
              </w:rPr>
              <w:t>lubię obiady w szkole;</w:t>
            </w:r>
          </w:p>
          <w:p w:rsidR="00545FEA" w:rsidRPr="00C61D2B" w:rsidRDefault="00C61D2B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FEA" w:rsidRPr="00C61D2B">
              <w:rPr>
                <w:rFonts w:ascii="Times New Roman" w:hAnsi="Times New Roman"/>
                <w:sz w:val="24"/>
                <w:szCs w:val="24"/>
              </w:rPr>
              <w:t>dostajemy warzywa i owoce;</w:t>
            </w:r>
          </w:p>
          <w:p w:rsidR="00F95E4C" w:rsidRPr="00C61D2B" w:rsidRDefault="00C61D2B" w:rsidP="005B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CF0" w:rsidRPr="00C61D2B">
              <w:rPr>
                <w:rFonts w:ascii="Times New Roman" w:hAnsi="Times New Roman"/>
                <w:sz w:val="24"/>
                <w:szCs w:val="24"/>
              </w:rPr>
              <w:t>fajnie, że nauczyciele uznają szczęśliwy numerek;</w:t>
            </w:r>
          </w:p>
          <w:p w:rsidR="00545FEA" w:rsidRPr="00C61D2B" w:rsidRDefault="00545FEA" w:rsidP="00C5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C60" w:rsidRPr="00C61D2B" w:rsidRDefault="00F95E4C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61D2B" w:rsidRPr="00C61D2B" w:rsidRDefault="00C61D2B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5E4C" w:rsidRPr="00C61D2B" w:rsidRDefault="00F95E4C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95E4C" w:rsidRPr="00C61D2B" w:rsidRDefault="00F95E4C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95E4C" w:rsidRPr="00C61D2B" w:rsidRDefault="00F95E4C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82C60" w:rsidRPr="00C61D2B" w:rsidRDefault="00982C60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57CE7" w:rsidRPr="00C61D2B" w:rsidRDefault="00C61D2B" w:rsidP="00C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FEA" w:rsidRPr="00C61D2B">
              <w:rPr>
                <w:rFonts w:ascii="Times New Roman" w:hAnsi="Times New Roman"/>
                <w:sz w:val="24"/>
                <w:szCs w:val="24"/>
              </w:rPr>
              <w:t>toalety nie są czyste;</w:t>
            </w:r>
          </w:p>
          <w:p w:rsidR="00545FEA" w:rsidRPr="00C61D2B" w:rsidRDefault="00C61D2B" w:rsidP="00C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FEA" w:rsidRPr="00C61D2B">
              <w:rPr>
                <w:rFonts w:ascii="Times New Roman" w:hAnsi="Times New Roman"/>
                <w:sz w:val="24"/>
                <w:szCs w:val="24"/>
              </w:rPr>
              <w:t>w szkole jest hałas;</w:t>
            </w:r>
          </w:p>
          <w:p w:rsidR="00545FEA" w:rsidRPr="00C61D2B" w:rsidRDefault="00C61D2B" w:rsidP="00C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FEA" w:rsidRPr="00C61D2B">
              <w:rPr>
                <w:rFonts w:ascii="Times New Roman" w:hAnsi="Times New Roman"/>
                <w:sz w:val="24"/>
                <w:szCs w:val="24"/>
              </w:rPr>
              <w:t>starsi uczniowie śmieją się z nas;</w:t>
            </w:r>
          </w:p>
          <w:p w:rsidR="00545FEA" w:rsidRPr="00C61D2B" w:rsidRDefault="00C61D2B" w:rsidP="00C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FEA" w:rsidRPr="00C61D2B">
              <w:rPr>
                <w:rFonts w:ascii="Times New Roman" w:hAnsi="Times New Roman"/>
                <w:sz w:val="24"/>
                <w:szCs w:val="24"/>
              </w:rPr>
              <w:t>za długo jestem w szkole;</w:t>
            </w:r>
          </w:p>
          <w:p w:rsidR="00545FEA" w:rsidRPr="00C61D2B" w:rsidRDefault="00C61D2B" w:rsidP="00C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FEA" w:rsidRPr="00C61D2B">
              <w:rPr>
                <w:rFonts w:ascii="Times New Roman" w:hAnsi="Times New Roman"/>
                <w:sz w:val="24"/>
                <w:szCs w:val="24"/>
              </w:rPr>
              <w:t>nie lubię wstawać na ósm</w:t>
            </w:r>
            <w:r w:rsidR="005B5CF0" w:rsidRPr="00C61D2B">
              <w:rPr>
                <w:rFonts w:ascii="Times New Roman" w:hAnsi="Times New Roman"/>
                <w:sz w:val="24"/>
                <w:szCs w:val="24"/>
              </w:rPr>
              <w:t>ą</w:t>
            </w:r>
            <w:r w:rsidR="00545FEA" w:rsidRPr="00C61D2B">
              <w:rPr>
                <w:rFonts w:ascii="Times New Roman" w:hAnsi="Times New Roman"/>
                <w:sz w:val="24"/>
                <w:szCs w:val="24"/>
              </w:rPr>
              <w:t xml:space="preserve"> do szkoły;</w:t>
            </w:r>
          </w:p>
          <w:p w:rsidR="005B5CF0" w:rsidRPr="00C61D2B" w:rsidRDefault="00C61D2B" w:rsidP="00C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CF0" w:rsidRPr="00C61D2B">
              <w:rPr>
                <w:rFonts w:ascii="Times New Roman" w:hAnsi="Times New Roman"/>
                <w:sz w:val="24"/>
                <w:szCs w:val="24"/>
              </w:rPr>
              <w:t>nie możemy używać telefonów komórkowych;</w:t>
            </w:r>
          </w:p>
          <w:p w:rsidR="005B5CF0" w:rsidRDefault="00C61D2B" w:rsidP="00C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5E4C" w:rsidRPr="00C61D2B">
              <w:rPr>
                <w:rFonts w:ascii="Times New Roman" w:hAnsi="Times New Roman"/>
                <w:sz w:val="24"/>
                <w:szCs w:val="24"/>
              </w:rPr>
              <w:t>często nie ma pielęgniarki w gabinecie;</w:t>
            </w:r>
          </w:p>
          <w:p w:rsidR="00492303" w:rsidRPr="00492303" w:rsidRDefault="00492303" w:rsidP="00C61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4F9" w:rsidRPr="00C61D2B" w:rsidRDefault="00F95E4C" w:rsidP="00C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95E4C" w:rsidRPr="00C61D2B" w:rsidRDefault="00F95E4C" w:rsidP="00C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95E4C" w:rsidRPr="00C61D2B" w:rsidRDefault="00F95E4C" w:rsidP="00C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95E4C" w:rsidRPr="00C61D2B" w:rsidRDefault="00F95E4C" w:rsidP="00C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95E4C" w:rsidRPr="00C61D2B" w:rsidRDefault="00F95E4C" w:rsidP="00C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95E4C" w:rsidRPr="00C61D2B" w:rsidRDefault="00F95E4C" w:rsidP="00C61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61D2B" w:rsidRPr="00C61D2B" w:rsidRDefault="00F95E4C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D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3222DE" w:rsidRDefault="003222DE">
      <w:pPr>
        <w:rPr>
          <w:rFonts w:ascii="Times New Roman" w:hAnsi="Times New Roman"/>
        </w:rPr>
      </w:pPr>
    </w:p>
    <w:p w:rsidR="001A48B6" w:rsidRPr="00535CAD" w:rsidRDefault="001A48B6">
      <w:pPr>
        <w:rPr>
          <w:rFonts w:ascii="Times New Roman" w:hAnsi="Times New Roman"/>
          <w:sz w:val="24"/>
          <w:szCs w:val="24"/>
        </w:rPr>
      </w:pPr>
      <w:r w:rsidRPr="00535CAD">
        <w:rPr>
          <w:rFonts w:ascii="Times New Roman" w:hAnsi="Times New Roman"/>
          <w:b/>
          <w:sz w:val="24"/>
          <w:szCs w:val="24"/>
        </w:rPr>
        <w:t>Podsumowanie wyników w standardzie drugim:</w:t>
      </w:r>
      <w:r w:rsidRPr="00535CAD">
        <w:rPr>
          <w:rFonts w:ascii="Times New Roman" w:hAnsi="Times New Roman"/>
          <w:sz w:val="24"/>
          <w:szCs w:val="24"/>
        </w:rPr>
        <w:t xml:space="preserve"> badanie klimatu społecznego klasy za pomocą </w:t>
      </w:r>
      <w:r w:rsidR="00535CAD" w:rsidRPr="00535CAD">
        <w:rPr>
          <w:rFonts w:ascii="Times New Roman" w:hAnsi="Times New Roman"/>
          <w:sz w:val="24"/>
          <w:szCs w:val="24"/>
        </w:rPr>
        <w:t>pracy pisemnej</w:t>
      </w:r>
    </w:p>
    <w:p w:rsidR="00535CAD" w:rsidRPr="00535CAD" w:rsidRDefault="001A48B6">
      <w:pPr>
        <w:rPr>
          <w:rFonts w:ascii="Times New Roman" w:hAnsi="Times New Roman"/>
          <w:sz w:val="24"/>
          <w:szCs w:val="24"/>
        </w:rPr>
      </w:pPr>
      <w:r w:rsidRPr="00535CAD">
        <w:rPr>
          <w:rFonts w:ascii="Times New Roman" w:hAnsi="Times New Roman"/>
          <w:b/>
          <w:sz w:val="24"/>
          <w:szCs w:val="24"/>
        </w:rPr>
        <w:t>Korzystne elementy klimatu społecznego (</w:t>
      </w:r>
      <w:r w:rsidR="00535CAD" w:rsidRPr="00535CAD">
        <w:rPr>
          <w:rFonts w:ascii="Times New Roman" w:hAnsi="Times New Roman"/>
          <w:b/>
          <w:sz w:val="24"/>
          <w:szCs w:val="24"/>
        </w:rPr>
        <w:t xml:space="preserve">pozytywy życia w klasie, </w:t>
      </w:r>
      <w:r w:rsidRPr="00535CAD">
        <w:rPr>
          <w:rFonts w:ascii="Times New Roman" w:hAnsi="Times New Roman"/>
          <w:b/>
          <w:sz w:val="24"/>
          <w:szCs w:val="24"/>
        </w:rPr>
        <w:t>to, co uczniowie lubią) - m</w:t>
      </w:r>
      <w:r w:rsidR="006B22C1" w:rsidRPr="00535CAD">
        <w:rPr>
          <w:rFonts w:ascii="Times New Roman" w:hAnsi="Times New Roman"/>
          <w:b/>
          <w:sz w:val="24"/>
          <w:szCs w:val="24"/>
        </w:rPr>
        <w:t>ocne strony</w:t>
      </w:r>
      <w:r w:rsidR="006B22C1" w:rsidRPr="00535CAD">
        <w:rPr>
          <w:rFonts w:ascii="Times New Roman" w:hAnsi="Times New Roman"/>
          <w:sz w:val="24"/>
          <w:szCs w:val="24"/>
        </w:rPr>
        <w:t xml:space="preserve">: </w:t>
      </w:r>
      <w:r w:rsidR="00F95E4C">
        <w:rPr>
          <w:rFonts w:ascii="Times New Roman" w:hAnsi="Times New Roman"/>
          <w:sz w:val="24"/>
          <w:szCs w:val="24"/>
        </w:rPr>
        <w:t>uczniowie dobrze i bezpiecznie czują się w klasie, są doceniani przez nauczycieli  i mogą liczyć na ich pomoc, w szkole podejmowane są atrakcyjne dla uczniów działania (wyjścia do kina, imprezy ogólnoszkolne, akcje,</w:t>
      </w:r>
      <w:r w:rsidR="00BE4922">
        <w:rPr>
          <w:rFonts w:ascii="Times New Roman" w:hAnsi="Times New Roman"/>
          <w:sz w:val="24"/>
          <w:szCs w:val="24"/>
        </w:rPr>
        <w:t xml:space="preserve"> </w:t>
      </w:r>
      <w:r w:rsidR="00F95E4C">
        <w:rPr>
          <w:rFonts w:ascii="Times New Roman" w:hAnsi="Times New Roman"/>
          <w:sz w:val="24"/>
          <w:szCs w:val="24"/>
        </w:rPr>
        <w:t>konkursy), uczniowie współpracują ze sobą, organizując imprezy klasowe</w:t>
      </w:r>
    </w:p>
    <w:p w:rsidR="00535CAD" w:rsidRPr="00535CAD" w:rsidRDefault="001A48B6">
      <w:pPr>
        <w:rPr>
          <w:rFonts w:ascii="Times New Roman" w:hAnsi="Times New Roman"/>
          <w:sz w:val="24"/>
          <w:szCs w:val="24"/>
        </w:rPr>
      </w:pPr>
      <w:r w:rsidRPr="00535CAD">
        <w:rPr>
          <w:rFonts w:ascii="Times New Roman" w:hAnsi="Times New Roman"/>
          <w:b/>
          <w:sz w:val="24"/>
          <w:szCs w:val="24"/>
        </w:rPr>
        <w:t>Niekorzystne elementy klimatu społecznego (</w:t>
      </w:r>
      <w:r w:rsidR="00535CAD" w:rsidRPr="00535CAD">
        <w:rPr>
          <w:rFonts w:ascii="Times New Roman" w:hAnsi="Times New Roman"/>
          <w:b/>
          <w:sz w:val="24"/>
          <w:szCs w:val="24"/>
        </w:rPr>
        <w:t xml:space="preserve">negatywy życia w klasie, </w:t>
      </w:r>
      <w:r w:rsidRPr="00535CAD">
        <w:rPr>
          <w:rFonts w:ascii="Times New Roman" w:hAnsi="Times New Roman"/>
          <w:b/>
          <w:sz w:val="24"/>
          <w:szCs w:val="24"/>
        </w:rPr>
        <w:t>to, czego uczniowie nie lubią) – słabe strony</w:t>
      </w:r>
      <w:r w:rsidR="006B22C1" w:rsidRPr="00535CAD">
        <w:rPr>
          <w:rFonts w:ascii="Times New Roman" w:hAnsi="Times New Roman"/>
          <w:sz w:val="24"/>
          <w:szCs w:val="24"/>
        </w:rPr>
        <w:t xml:space="preserve">: </w:t>
      </w:r>
      <w:r w:rsidR="00F95E4C">
        <w:rPr>
          <w:rFonts w:ascii="Times New Roman" w:hAnsi="Times New Roman"/>
          <w:sz w:val="24"/>
          <w:szCs w:val="24"/>
        </w:rPr>
        <w:t xml:space="preserve"> </w:t>
      </w:r>
      <w:r w:rsidR="00BE4922">
        <w:rPr>
          <w:rFonts w:ascii="Times New Roman" w:hAnsi="Times New Roman"/>
          <w:sz w:val="24"/>
          <w:szCs w:val="24"/>
        </w:rPr>
        <w:t>nie wszystkie relacje między uczniami są poprawne (</w:t>
      </w:r>
      <w:r w:rsidR="00F95E4C">
        <w:rPr>
          <w:rFonts w:ascii="Times New Roman" w:hAnsi="Times New Roman"/>
          <w:sz w:val="24"/>
          <w:szCs w:val="24"/>
        </w:rPr>
        <w:t xml:space="preserve">niektórzy uczniowie przeszkadzają innym podczas lekcji, uczniom nieobecnym w szkole trudno jest uzyskać informacje od kolegów na temat lekcji i zadań domowych, </w:t>
      </w:r>
      <w:r w:rsidR="00BE4922">
        <w:rPr>
          <w:rFonts w:ascii="Times New Roman" w:hAnsi="Times New Roman"/>
          <w:sz w:val="24"/>
          <w:szCs w:val="24"/>
        </w:rPr>
        <w:t>niektórzy uczniowie plotkują i obgadują innych), jest za mało wycieczek</w:t>
      </w:r>
    </w:p>
    <w:p w:rsidR="00E376D7" w:rsidRPr="00BE4922" w:rsidRDefault="006B22C1">
      <w:pPr>
        <w:rPr>
          <w:rFonts w:ascii="Times New Roman" w:hAnsi="Times New Roman"/>
          <w:b/>
          <w:i/>
          <w:sz w:val="24"/>
          <w:szCs w:val="24"/>
        </w:rPr>
      </w:pPr>
      <w:r w:rsidRPr="00535CAD">
        <w:rPr>
          <w:rFonts w:ascii="Times New Roman" w:hAnsi="Times New Roman"/>
          <w:b/>
          <w:sz w:val="24"/>
          <w:szCs w:val="24"/>
        </w:rPr>
        <w:t>Problem priorytetowy</w:t>
      </w:r>
      <w:r w:rsidR="001A48B6" w:rsidRPr="00535CAD">
        <w:rPr>
          <w:rFonts w:ascii="Times New Roman" w:hAnsi="Times New Roman"/>
          <w:b/>
          <w:sz w:val="24"/>
          <w:szCs w:val="24"/>
        </w:rPr>
        <w:t xml:space="preserve"> do rozwiązania</w:t>
      </w:r>
      <w:r w:rsidR="001A48B6" w:rsidRPr="00535CAD">
        <w:rPr>
          <w:rFonts w:ascii="Times New Roman" w:hAnsi="Times New Roman"/>
          <w:sz w:val="24"/>
          <w:szCs w:val="24"/>
        </w:rPr>
        <w:t xml:space="preserve">:  </w:t>
      </w:r>
      <w:r w:rsidR="00BE4922" w:rsidRPr="00BE4922">
        <w:rPr>
          <w:rFonts w:ascii="Times New Roman" w:hAnsi="Times New Roman"/>
          <w:b/>
          <w:i/>
          <w:sz w:val="24"/>
          <w:szCs w:val="24"/>
        </w:rPr>
        <w:t>Występowanie przejawów niewłaściwych relacji między uczniami.</w:t>
      </w:r>
    </w:p>
    <w:p w:rsidR="00C4527A" w:rsidRDefault="00C4527A">
      <w:pPr>
        <w:rPr>
          <w:rFonts w:ascii="Times New Roman" w:hAnsi="Times New Roman"/>
          <w:sz w:val="24"/>
          <w:szCs w:val="24"/>
        </w:rPr>
      </w:pPr>
    </w:p>
    <w:p w:rsidR="00C4527A" w:rsidRDefault="00C4527A">
      <w:pPr>
        <w:rPr>
          <w:rFonts w:ascii="Times New Roman" w:hAnsi="Times New Roman"/>
          <w:sz w:val="24"/>
          <w:szCs w:val="24"/>
        </w:rPr>
      </w:pPr>
    </w:p>
    <w:p w:rsidR="00C4527A" w:rsidRPr="00535CAD" w:rsidRDefault="00C4527A">
      <w:pPr>
        <w:rPr>
          <w:rFonts w:ascii="Times New Roman" w:hAnsi="Times New Roman"/>
          <w:b/>
          <w:sz w:val="24"/>
          <w:szCs w:val="24"/>
        </w:rPr>
      </w:pPr>
    </w:p>
    <w:p w:rsidR="00E376D7" w:rsidRDefault="00E376D7">
      <w:pPr>
        <w:rPr>
          <w:rFonts w:ascii="Times New Roman" w:hAnsi="Times New Roman"/>
          <w:b/>
        </w:rPr>
      </w:pPr>
    </w:p>
    <w:p w:rsidR="00E376D7" w:rsidRPr="00E376D7" w:rsidRDefault="00E376D7">
      <w:pPr>
        <w:rPr>
          <w:rFonts w:ascii="Times New Roman" w:hAnsi="Times New Roman"/>
        </w:rPr>
      </w:pPr>
      <w:r w:rsidRPr="00E376D7">
        <w:rPr>
          <w:rFonts w:ascii="Times New Roman" w:hAnsi="Times New Roman"/>
        </w:rPr>
        <w:t xml:space="preserve">Data…………………… </w:t>
      </w:r>
      <w:r w:rsidRPr="00E376D7">
        <w:rPr>
          <w:rFonts w:ascii="Times New Roman" w:hAnsi="Times New Roman"/>
        </w:rPr>
        <w:tab/>
      </w:r>
      <w:r w:rsidRPr="00E376D7">
        <w:rPr>
          <w:rFonts w:ascii="Times New Roman" w:hAnsi="Times New Roman"/>
        </w:rPr>
        <w:tab/>
      </w:r>
      <w:r w:rsidRPr="00E376D7">
        <w:rPr>
          <w:rFonts w:ascii="Times New Roman" w:hAnsi="Times New Roman"/>
        </w:rPr>
        <w:tab/>
      </w:r>
      <w:r w:rsidR="00492303">
        <w:rPr>
          <w:rFonts w:ascii="Times New Roman" w:hAnsi="Times New Roman"/>
        </w:rPr>
        <w:t xml:space="preserve">                 </w:t>
      </w:r>
      <w:r w:rsidR="00524896">
        <w:rPr>
          <w:rFonts w:ascii="Times New Roman" w:hAnsi="Times New Roman"/>
        </w:rPr>
        <w:t xml:space="preserve">  </w:t>
      </w:r>
      <w:r w:rsidRPr="00E376D7">
        <w:rPr>
          <w:rFonts w:ascii="Times New Roman" w:hAnsi="Times New Roman"/>
        </w:rPr>
        <w:t xml:space="preserve">Podpis </w:t>
      </w:r>
      <w:r w:rsidR="00524896">
        <w:rPr>
          <w:rFonts w:ascii="Times New Roman" w:hAnsi="Times New Roman"/>
        </w:rPr>
        <w:t xml:space="preserve">osoby opracowującej wyniki badania uczniów: </w:t>
      </w:r>
      <w:bookmarkStart w:id="0" w:name="_GoBack"/>
      <w:bookmarkEnd w:id="0"/>
      <w:r w:rsidR="00492303">
        <w:rPr>
          <w:rFonts w:ascii="Times New Roman" w:hAnsi="Times New Roman"/>
        </w:rPr>
        <w:t>………………………………………</w:t>
      </w:r>
    </w:p>
    <w:sectPr w:rsidR="00E376D7" w:rsidRPr="00E376D7" w:rsidSect="00322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EF3"/>
    <w:multiLevelType w:val="hybridMultilevel"/>
    <w:tmpl w:val="A0207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54E76"/>
    <w:multiLevelType w:val="hybridMultilevel"/>
    <w:tmpl w:val="EE026E3E"/>
    <w:lvl w:ilvl="0" w:tplc="DFAE9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426B6"/>
    <w:multiLevelType w:val="hybridMultilevel"/>
    <w:tmpl w:val="52308028"/>
    <w:lvl w:ilvl="0" w:tplc="DFAE9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81203"/>
    <w:multiLevelType w:val="hybridMultilevel"/>
    <w:tmpl w:val="6824CD30"/>
    <w:lvl w:ilvl="0" w:tplc="DFAE9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ED2D58"/>
    <w:multiLevelType w:val="hybridMultilevel"/>
    <w:tmpl w:val="3B081E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0063B"/>
    <w:multiLevelType w:val="hybridMultilevel"/>
    <w:tmpl w:val="1712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60B03"/>
    <w:multiLevelType w:val="hybridMultilevel"/>
    <w:tmpl w:val="5E2E63AE"/>
    <w:lvl w:ilvl="0" w:tplc="DFAE9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B13E5C"/>
    <w:multiLevelType w:val="hybridMultilevel"/>
    <w:tmpl w:val="2FC6499A"/>
    <w:lvl w:ilvl="0" w:tplc="DFAE9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004E3"/>
    <w:multiLevelType w:val="hybridMultilevel"/>
    <w:tmpl w:val="4F14409A"/>
    <w:lvl w:ilvl="0" w:tplc="DFAE9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A73D2D"/>
    <w:multiLevelType w:val="hybridMultilevel"/>
    <w:tmpl w:val="3B081E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B6ED9"/>
    <w:multiLevelType w:val="hybridMultilevel"/>
    <w:tmpl w:val="D2745B12"/>
    <w:lvl w:ilvl="0" w:tplc="DFAE9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DE"/>
    <w:rsid w:val="000359B6"/>
    <w:rsid w:val="001A48B6"/>
    <w:rsid w:val="001C16FA"/>
    <w:rsid w:val="001D6047"/>
    <w:rsid w:val="002961A0"/>
    <w:rsid w:val="003038D3"/>
    <w:rsid w:val="003222DE"/>
    <w:rsid w:val="00357B6C"/>
    <w:rsid w:val="003C54F9"/>
    <w:rsid w:val="003D4579"/>
    <w:rsid w:val="003D7C0F"/>
    <w:rsid w:val="003E7E13"/>
    <w:rsid w:val="0045515C"/>
    <w:rsid w:val="00492303"/>
    <w:rsid w:val="004A09E6"/>
    <w:rsid w:val="004D24DD"/>
    <w:rsid w:val="00524896"/>
    <w:rsid w:val="00535CAD"/>
    <w:rsid w:val="00545FEA"/>
    <w:rsid w:val="005A7232"/>
    <w:rsid w:val="005B5CF0"/>
    <w:rsid w:val="00606D05"/>
    <w:rsid w:val="00610AAA"/>
    <w:rsid w:val="00626576"/>
    <w:rsid w:val="0069239C"/>
    <w:rsid w:val="0069542F"/>
    <w:rsid w:val="006B22C1"/>
    <w:rsid w:val="00702C8C"/>
    <w:rsid w:val="007640EC"/>
    <w:rsid w:val="007C67D9"/>
    <w:rsid w:val="007D4E94"/>
    <w:rsid w:val="008554D5"/>
    <w:rsid w:val="00865799"/>
    <w:rsid w:val="008922D5"/>
    <w:rsid w:val="008B2270"/>
    <w:rsid w:val="009147F4"/>
    <w:rsid w:val="009742C0"/>
    <w:rsid w:val="009762AC"/>
    <w:rsid w:val="00982C60"/>
    <w:rsid w:val="00986FF9"/>
    <w:rsid w:val="0099058C"/>
    <w:rsid w:val="00A06C42"/>
    <w:rsid w:val="00A275E4"/>
    <w:rsid w:val="00BE4922"/>
    <w:rsid w:val="00C4527A"/>
    <w:rsid w:val="00C57CE7"/>
    <w:rsid w:val="00C61D2B"/>
    <w:rsid w:val="00D84BCA"/>
    <w:rsid w:val="00DA2C97"/>
    <w:rsid w:val="00DE6F4A"/>
    <w:rsid w:val="00E376D7"/>
    <w:rsid w:val="00E72A31"/>
    <w:rsid w:val="00EA51FA"/>
    <w:rsid w:val="00EE2AC1"/>
    <w:rsid w:val="00F95E4C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0585D-0192-4650-A3E8-3C961CFF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5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22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8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Imie Nazwisko</dc:creator>
  <cp:lastModifiedBy>Asia</cp:lastModifiedBy>
  <cp:revision>8</cp:revision>
  <cp:lastPrinted>2020-06-26T08:07:00Z</cp:lastPrinted>
  <dcterms:created xsi:type="dcterms:W3CDTF">2020-06-21T14:56:00Z</dcterms:created>
  <dcterms:modified xsi:type="dcterms:W3CDTF">2020-06-26T08:09:00Z</dcterms:modified>
</cp:coreProperties>
</file>