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E1" w:rsidRDefault="00314FE1" w:rsidP="00314FE1">
      <w:pPr>
        <w:rPr>
          <w:b/>
        </w:rPr>
      </w:pPr>
      <w:r>
        <w:rPr>
          <w:b/>
        </w:rPr>
        <w:t>DOMÁCA  PRÁCA  4.A</w:t>
      </w:r>
    </w:p>
    <w:tbl>
      <w:tblPr>
        <w:tblStyle w:val="Mriekatabuky"/>
        <w:tblW w:w="0" w:type="auto"/>
        <w:tblLook w:val="04A0"/>
      </w:tblPr>
      <w:tblGrid>
        <w:gridCol w:w="1541"/>
        <w:gridCol w:w="4850"/>
        <w:gridCol w:w="2897"/>
      </w:tblGrid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1" w:rsidRDefault="00314FE1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E1" w:rsidRDefault="00DA3A1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  <w:r w:rsidR="00314FE1" w:rsidRPr="00314FE1">
              <w:rPr>
                <w:b/>
                <w:color w:val="FF0000"/>
                <w:sz w:val="24"/>
                <w:szCs w:val="24"/>
              </w:rPr>
              <w:t>.týždeň</w:t>
            </w:r>
            <w:r w:rsidR="00314FE1" w:rsidRPr="00314FE1">
              <w:rPr>
                <w:color w:val="FF0000"/>
                <w:sz w:val="24"/>
                <w:szCs w:val="24"/>
              </w:rPr>
              <w:t xml:space="preserve"> </w:t>
            </w:r>
            <w:r w:rsidR="00314FE1" w:rsidRPr="00C53D50">
              <w:rPr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27.4. – 30</w:t>
            </w:r>
            <w:r w:rsidR="00314FE1" w:rsidRPr="00C53D50">
              <w:rPr>
                <w:b/>
                <w:sz w:val="24"/>
                <w:szCs w:val="24"/>
              </w:rPr>
              <w:t>.4.2020</w:t>
            </w:r>
            <w:r w:rsidR="00314FE1" w:rsidRPr="00C53D50">
              <w:rPr>
                <w:sz w:val="24"/>
                <w:szCs w:val="24"/>
              </w:rPr>
              <w:t>/</w:t>
            </w:r>
          </w:p>
          <w:p w:rsidR="00D26F0E" w:rsidRPr="00D26F0E" w:rsidRDefault="00D26F0E">
            <w:pPr>
              <w:rPr>
                <w:color w:val="4F6228" w:themeColor="accent3" w:themeShade="80"/>
                <w:sz w:val="24"/>
                <w:szCs w:val="24"/>
              </w:rPr>
            </w:pPr>
            <w:r w:rsidRPr="00D26F0E">
              <w:rPr>
                <w:color w:val="4F6228" w:themeColor="accent3" w:themeShade="80"/>
                <w:sz w:val="24"/>
                <w:szCs w:val="24"/>
              </w:rPr>
              <w:t>/vypracúvame ale neposielame/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Pr="00C53D50" w:rsidRDefault="00C53D50" w:rsidP="00C53D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53D50">
              <w:rPr>
                <w:b/>
                <w:color w:val="FF0000"/>
                <w:sz w:val="24"/>
                <w:szCs w:val="24"/>
              </w:rPr>
              <w:t>VYPRACOVAŤ DO ZOŠITA A POSLAŤ MI TO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314FE1">
            <w:r>
              <w:t>Matematika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314FE1" w:rsidRDefault="00DA3A12">
            <w:r>
              <w:t>Prac.zošit2- str.22, 23, 24, 25</w:t>
            </w:r>
          </w:p>
          <w:p w:rsidR="00314FE1" w:rsidRDefault="00314FE1">
            <w:r>
              <w:t>Učebnica</w:t>
            </w:r>
            <w:r w:rsidR="00DA3A12">
              <w:t xml:space="preserve"> str. 42/1,2, 5     str.43/2, 4, 7</w:t>
            </w:r>
          </w:p>
          <w:p w:rsidR="00971DF7" w:rsidRDefault="00AC43D5" w:rsidP="00C53D50">
            <w:r>
              <w:t>Geometria  PZ 2 – str.11</w:t>
            </w:r>
            <w:r w:rsidR="00971DF7">
              <w:t xml:space="preserve"> </w:t>
            </w:r>
          </w:p>
          <w:p w:rsidR="00971DF7" w:rsidRDefault="00971DF7" w:rsidP="00C53D50">
            <w:proofErr w:type="spellStart"/>
            <w:r>
              <w:t>link</w:t>
            </w:r>
            <w:proofErr w:type="spellEnd"/>
            <w:r>
              <w:t xml:space="preserve"> na rysovanie </w:t>
            </w:r>
            <w:proofErr w:type="spellStart"/>
            <w:r>
              <w:t>trojholníka</w:t>
            </w:r>
            <w:proofErr w:type="spellEnd"/>
          </w:p>
          <w:p w:rsidR="00C53D50" w:rsidRDefault="00971DF7" w:rsidP="00C53D50">
            <w:hyperlink r:id="rId5" w:history="1">
              <w:r>
                <w:rPr>
                  <w:rStyle w:val="Hypertextovprepojenie"/>
                </w:rPr>
                <w:t>https://www.youtube.com/watch?v=n3vvBuEOwtg</w:t>
              </w:r>
            </w:hyperlink>
          </w:p>
          <w:p w:rsidR="00C53D50" w:rsidRDefault="00971DF7">
            <w:hyperlink r:id="rId6" w:history="1">
              <w:r w:rsidRPr="00931C30">
                <w:rPr>
                  <w:rStyle w:val="Hypertextovprepojenie"/>
                </w:rPr>
                <w:t>http://www.andreaucitelka.wz.sk/matematika.html</w:t>
              </w:r>
            </w:hyperlink>
            <w:r w:rsidR="00D26F0E">
              <w:t xml:space="preserve">   </w:t>
            </w:r>
          </w:p>
          <w:p w:rsidR="00D26F0E" w:rsidRPr="00D26F0E" w:rsidRDefault="00D26F0E">
            <w:pPr>
              <w:rPr>
                <w:color w:val="FFFFFF" w:themeColor="background1"/>
              </w:rPr>
            </w:pPr>
            <w:r w:rsidRPr="00D26F0E">
              <w:rPr>
                <w:color w:val="FFFFFF" w:themeColor="background1"/>
              </w:rPr>
              <w:t>/na tejto stránke si precvičujeme matematiku/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971DF7" w:rsidRDefault="0072593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Úloha  MAT </w:t>
            </w:r>
            <w:r w:rsidR="00971DF7">
              <w:rPr>
                <w:color w:val="FFFFFF" w:themeColor="background1"/>
              </w:rPr>
              <w:t xml:space="preserve">1. : Učebnica  </w:t>
            </w:r>
          </w:p>
          <w:p w:rsidR="007152A1" w:rsidRDefault="00971DF7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Geo</w:t>
            </w:r>
            <w:proofErr w:type="spellEnd"/>
            <w:r>
              <w:rPr>
                <w:color w:val="FFFFFF" w:themeColor="background1"/>
              </w:rPr>
              <w:t xml:space="preserve"> 90/1-narysuj 5 ľubovoľných trojuholníkov pomocou kružidla</w:t>
            </w:r>
            <w:r w:rsidR="00487F64">
              <w:rPr>
                <w:color w:val="FFFFFF" w:themeColor="background1"/>
              </w:rPr>
              <w:t>/poslať/</w:t>
            </w:r>
          </w:p>
          <w:p w:rsidR="00971DF7" w:rsidRDefault="0072593D" w:rsidP="00971DF7">
            <w:r>
              <w:rPr>
                <w:color w:val="FF0000"/>
              </w:rPr>
              <w:t xml:space="preserve">Úloha MAT 2. : </w:t>
            </w:r>
            <w:r w:rsidR="00971DF7" w:rsidRPr="00971DF7">
              <w:rPr>
                <w:color w:val="FF0000"/>
              </w:rPr>
              <w:t xml:space="preserve">Prac.zošit2 -za str.41/príloha </w:t>
            </w:r>
            <w:r w:rsidR="00487F64">
              <w:rPr>
                <w:color w:val="FF0000"/>
              </w:rPr>
              <w:t xml:space="preserve"> cv.</w:t>
            </w:r>
            <w:r w:rsidR="00971DF7" w:rsidRPr="00971DF7">
              <w:rPr>
                <w:color w:val="FF0000"/>
              </w:rPr>
              <w:t>1,2,3,4,5,6</w:t>
            </w:r>
          </w:p>
          <w:p w:rsidR="0072593D" w:rsidRPr="0072593D" w:rsidRDefault="00487F64" w:rsidP="00971DF7">
            <w:pPr>
              <w:rPr>
                <w:color w:val="FF0000"/>
              </w:rPr>
            </w:pPr>
            <w:r>
              <w:rPr>
                <w:color w:val="FF0000"/>
              </w:rPr>
              <w:t>/poslať/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314FE1">
            <w:r>
              <w:t>Slovenský jazyk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C24BA" w:rsidRPr="001C24BA" w:rsidRDefault="001C24BA" w:rsidP="001E0BBC">
            <w:pPr>
              <w:rPr>
                <w:color w:val="00B050"/>
              </w:rPr>
            </w:pPr>
            <w:r w:rsidRPr="001C24BA">
              <w:rPr>
                <w:color w:val="00B050"/>
              </w:rPr>
              <w:t>Rod, číslo, pád prídavných mien</w:t>
            </w:r>
          </w:p>
          <w:p w:rsidR="001E0BBC" w:rsidRDefault="001D3503" w:rsidP="001E0BBC">
            <w:r>
              <w:t>Učebnica – str.</w:t>
            </w:r>
            <w:r w:rsidR="00314FE1">
              <w:t>8</w:t>
            </w:r>
            <w:r w:rsidR="001C24BA">
              <w:t>7/1  91/5a,b</w:t>
            </w:r>
          </w:p>
          <w:p w:rsidR="00A407DF" w:rsidRDefault="00A407DF" w:rsidP="00A407DF">
            <w:r>
              <w:t xml:space="preserve">                  </w:t>
            </w:r>
            <w:r w:rsidR="001C24BA">
              <w:t xml:space="preserve">   str.91/6</w:t>
            </w:r>
          </w:p>
          <w:p w:rsidR="00314FE1" w:rsidRDefault="002262E7">
            <w:hyperlink r:id="rId7" w:history="1">
              <w:r w:rsidR="00A407DF">
                <w:rPr>
                  <w:rStyle w:val="Hypertextovprepojenie"/>
                </w:rPr>
                <w:t>http://www.andrea-ucitelka.wz.sk/slovensky-jazyk.html</w:t>
              </w:r>
            </w:hyperlink>
          </w:p>
          <w:p w:rsidR="00A407DF" w:rsidRDefault="00A407DF" w:rsidP="00A407DF">
            <w:pPr>
              <w:rPr>
                <w:color w:val="FF0000"/>
              </w:rPr>
            </w:pPr>
            <w:r w:rsidRPr="00A407DF">
              <w:rPr>
                <w:color w:val="FF0000"/>
              </w:rPr>
              <w:t>/na tejto st</w:t>
            </w:r>
            <w:r>
              <w:rPr>
                <w:color w:val="FF0000"/>
              </w:rPr>
              <w:t xml:space="preserve">ránke si precvičujeme slovenský jazyk </w:t>
            </w:r>
            <w:r w:rsidRPr="00A407DF">
              <w:rPr>
                <w:color w:val="FF0000"/>
              </w:rPr>
              <w:t>/</w:t>
            </w:r>
          </w:p>
          <w:p w:rsidR="00250142" w:rsidRDefault="00250142" w:rsidP="00A407DF">
            <w:pPr>
              <w:rPr>
                <w:color w:val="FF0000"/>
              </w:rPr>
            </w:pPr>
          </w:p>
          <w:p w:rsidR="00250142" w:rsidRPr="00250142" w:rsidRDefault="00250142" w:rsidP="00A407DF">
            <w:pPr>
              <w:rPr>
                <w:b/>
              </w:rPr>
            </w:pPr>
            <w:r w:rsidRPr="00250142">
              <w:rPr>
                <w:b/>
              </w:rPr>
              <w:t>Domáci diktát – 3 napísať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14FE1" w:rsidRDefault="001E0BBC">
            <w:r>
              <w:t>O</w:t>
            </w:r>
            <w:r w:rsidR="00D26F0E">
              <w:t>dfotiť a poslať mi.</w:t>
            </w:r>
            <w:r w:rsidR="001809AE">
              <w:t xml:space="preserve"> </w:t>
            </w:r>
          </w:p>
          <w:p w:rsidR="0091245E" w:rsidRDefault="0091245E">
            <w:pPr>
              <w:rPr>
                <w:color w:val="FF0000"/>
              </w:rPr>
            </w:pPr>
            <w:r>
              <w:rPr>
                <w:color w:val="FF0000"/>
              </w:rPr>
              <w:t xml:space="preserve">Úloha  SJL 1. : </w:t>
            </w:r>
            <w:r w:rsidR="001E0BBC">
              <w:rPr>
                <w:color w:val="FF0000"/>
              </w:rPr>
              <w:t>88/ 8</w:t>
            </w:r>
            <w:r w:rsidR="00487F64">
              <w:rPr>
                <w:color w:val="FF0000"/>
              </w:rPr>
              <w:t xml:space="preserve"> /poslať/</w:t>
            </w:r>
          </w:p>
          <w:p w:rsidR="0091245E" w:rsidRDefault="0091245E">
            <w:pPr>
              <w:rPr>
                <w:color w:val="00B050"/>
              </w:rPr>
            </w:pPr>
            <w:r>
              <w:rPr>
                <w:color w:val="00B050"/>
              </w:rPr>
              <w:t xml:space="preserve">Úloha SJL 2. : </w:t>
            </w:r>
            <w:r w:rsidR="001E0BBC">
              <w:rPr>
                <w:color w:val="00B050"/>
              </w:rPr>
              <w:t xml:space="preserve">89/ </w:t>
            </w:r>
            <w:r w:rsidR="001C24BA">
              <w:rPr>
                <w:color w:val="00B050"/>
              </w:rPr>
              <w:t xml:space="preserve">1 </w:t>
            </w:r>
            <w:r w:rsidR="00250142">
              <w:rPr>
                <w:color w:val="00B050"/>
              </w:rPr>
              <w:t>/poslať/</w:t>
            </w:r>
          </w:p>
          <w:p w:rsidR="0091245E" w:rsidRDefault="0091245E">
            <w:r w:rsidRPr="0091245E">
              <w:rPr>
                <w:color w:val="7030A0"/>
              </w:rPr>
              <w:t>Úloha  SJL 3</w:t>
            </w:r>
            <w:r w:rsidRPr="00E21130">
              <w:rPr>
                <w:color w:val="7030A0"/>
              </w:rPr>
              <w:t>. : Urč</w:t>
            </w:r>
            <w:r w:rsidR="00487F64">
              <w:rPr>
                <w:color w:val="7030A0"/>
              </w:rPr>
              <w:t xml:space="preserve">ovanie a skloňovanie </w:t>
            </w:r>
            <w:proofErr w:type="spellStart"/>
            <w:r w:rsidR="00487F64">
              <w:rPr>
                <w:color w:val="7030A0"/>
              </w:rPr>
              <w:t>príd.mien</w:t>
            </w:r>
            <w:proofErr w:type="spellEnd"/>
            <w:r w:rsidR="00487F64">
              <w:rPr>
                <w:color w:val="7030A0"/>
              </w:rPr>
              <w:t xml:space="preserve"> </w:t>
            </w:r>
            <w:r w:rsidR="00250142">
              <w:t>/poslať/</w:t>
            </w:r>
          </w:p>
          <w:p w:rsidR="00250142" w:rsidRDefault="00FE6375" w:rsidP="00250142">
            <w:r>
              <w:t>Úloha SJL 4. : Prídavné mená</w:t>
            </w:r>
            <w:r w:rsidR="00E21130">
              <w:t xml:space="preserve">. </w:t>
            </w:r>
            <w:r w:rsidR="0091245E">
              <w:t xml:space="preserve"> </w:t>
            </w:r>
          </w:p>
          <w:p w:rsidR="00314FE1" w:rsidRDefault="00250142">
            <w:r>
              <w:t>/poslať/</w:t>
            </w: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314FE1">
            <w:r>
              <w:t>Čítanie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14FE1" w:rsidRDefault="00A76EF0">
            <w:r>
              <w:t xml:space="preserve">Čitateľ </w:t>
            </w:r>
            <w:r w:rsidR="00EE0F6E">
              <w:t xml:space="preserve"> </w:t>
            </w:r>
            <w:r>
              <w:t>komiksov  /str. 97</w:t>
            </w:r>
            <w:r w:rsidR="00165571">
              <w:t xml:space="preserve"> </w:t>
            </w:r>
            <w:r w:rsidR="00314FE1">
              <w:t>/</w:t>
            </w:r>
          </w:p>
          <w:p w:rsidR="00165571" w:rsidRDefault="00A76EF0">
            <w:r>
              <w:t>Malý princ</w:t>
            </w:r>
            <w:r w:rsidR="00A407DF">
              <w:t xml:space="preserve"> /str.</w:t>
            </w:r>
            <w:r w:rsidR="00165571">
              <w:t>9</w:t>
            </w:r>
            <w:r>
              <w:t>7 - 102</w:t>
            </w:r>
            <w:r w:rsidR="00165571">
              <w:t xml:space="preserve"> </w:t>
            </w:r>
            <w:r>
              <w:t>/</w:t>
            </w:r>
          </w:p>
          <w:p w:rsidR="00A76EF0" w:rsidRDefault="00A76EF0">
            <w:pPr>
              <w:rPr>
                <w:color w:val="FF0000"/>
              </w:rPr>
            </w:pPr>
            <w:r>
              <w:rPr>
                <w:color w:val="FF0000"/>
              </w:rPr>
              <w:t xml:space="preserve">Do zošita si napísať poznámky: Čo je to komiks. </w:t>
            </w:r>
          </w:p>
          <w:p w:rsidR="00A76EF0" w:rsidRPr="00A76EF0" w:rsidRDefault="00A76EF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Str</w:t>
            </w:r>
            <w:proofErr w:type="spellEnd"/>
            <w:r>
              <w:rPr>
                <w:color w:val="FF0000"/>
              </w:rPr>
              <w:t xml:space="preserve"> 97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72C76" w:rsidRDefault="00272C76" w:rsidP="00272C76"/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Default="00314FE1">
            <w:r>
              <w:t xml:space="preserve">Prírodoveda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52A3" w:rsidRDefault="00A76EF0">
            <w:r>
              <w:t>Opakujeme prírodné spoločenstvá</w:t>
            </w:r>
          </w:p>
          <w:p w:rsidR="00314FE1" w:rsidRDefault="00A76EF0">
            <w:r>
              <w:t>/str.65</w:t>
            </w:r>
            <w:r w:rsidR="0087093A">
              <w:t xml:space="preserve"> -101</w:t>
            </w:r>
            <w:r w:rsidR="00314FE1">
              <w:t>/</w:t>
            </w:r>
          </w:p>
          <w:p w:rsidR="006C3CE6" w:rsidRPr="0087093A" w:rsidRDefault="006C3CE6">
            <w:pPr>
              <w:rPr>
                <w:color w:val="FF000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14FE1" w:rsidRPr="0087093A" w:rsidRDefault="00314FE1">
            <w:pPr>
              <w:rPr>
                <w:color w:val="FF0000"/>
              </w:rPr>
            </w:pPr>
          </w:p>
        </w:tc>
      </w:tr>
      <w:tr w:rsidR="00971DF7" w:rsidTr="00EE0F6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314FE1" w:rsidRDefault="00314FE1">
            <w:r>
              <w:t>Vlastiveda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487F64">
            <w:r>
              <w:t xml:space="preserve">Opakovanie </w:t>
            </w:r>
            <w:r w:rsidR="00A76EF0">
              <w:t>Od Dunaja po Hornád</w:t>
            </w:r>
            <w:r w:rsidR="00FE6375">
              <w:t xml:space="preserve"> </w:t>
            </w:r>
            <w:r w:rsidR="00A76EF0">
              <w:t>/str. 48 – 51</w:t>
            </w:r>
            <w:r w:rsidR="00314FE1">
              <w:t>/</w:t>
            </w:r>
          </w:p>
          <w:p w:rsidR="00314FE1" w:rsidRPr="0087093A" w:rsidRDefault="00314FE1">
            <w:pPr>
              <w:rPr>
                <w:color w:val="FFFFFF" w:themeColor="background1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E52A3" w:rsidRDefault="002325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Vypracovať do zošita a poslať</w:t>
            </w:r>
          </w:p>
          <w:p w:rsidR="002325A1" w:rsidRPr="008E52A3" w:rsidRDefault="002325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Úloha VLA: Opakovanie</w:t>
            </w:r>
          </w:p>
        </w:tc>
      </w:tr>
    </w:tbl>
    <w:p w:rsidR="00081D08" w:rsidRDefault="00EE0F6E">
      <w:r>
        <w:rPr>
          <w:color w:val="FF0000"/>
        </w:rPr>
        <w:t xml:space="preserve">poslať. </w:t>
      </w:r>
      <w:r w:rsidRPr="0072593D">
        <w:rPr>
          <w:color w:val="000000" w:themeColor="text1"/>
        </w:rPr>
        <w:t xml:space="preserve">/ </w:t>
      </w:r>
      <w:proofErr w:type="spellStart"/>
      <w:r w:rsidRPr="0072593D">
        <w:rPr>
          <w:color w:val="000000" w:themeColor="text1"/>
        </w:rPr>
        <w:t>messenger</w:t>
      </w:r>
      <w:proofErr w:type="spellEnd"/>
      <w:r w:rsidRPr="0072593D">
        <w:rPr>
          <w:color w:val="000000" w:themeColor="text1"/>
        </w:rPr>
        <w:t xml:space="preserve">, alebo mailom  </w:t>
      </w:r>
      <w:hyperlink r:id="rId8" w:history="1">
        <w:r w:rsidRPr="00264510">
          <w:rPr>
            <w:rStyle w:val="Hypertextovprepojenie"/>
          </w:rPr>
          <w:t>valikagogovav@gmail.com</w:t>
        </w:r>
      </w:hyperlink>
      <w:r w:rsidRPr="0072593D">
        <w:rPr>
          <w:color w:val="000000" w:themeColor="text1"/>
        </w:rPr>
        <w:t xml:space="preserve"> /</w:t>
      </w:r>
    </w:p>
    <w:sectPr w:rsidR="00081D08" w:rsidSect="008F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168"/>
    <w:multiLevelType w:val="hybridMultilevel"/>
    <w:tmpl w:val="21F620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AA7"/>
    <w:multiLevelType w:val="hybridMultilevel"/>
    <w:tmpl w:val="684202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B84"/>
    <w:multiLevelType w:val="hybridMultilevel"/>
    <w:tmpl w:val="8A2886BA"/>
    <w:lvl w:ilvl="0" w:tplc="0486C2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32042"/>
    <w:multiLevelType w:val="hybridMultilevel"/>
    <w:tmpl w:val="9BA0B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E730E"/>
    <w:multiLevelType w:val="hybridMultilevel"/>
    <w:tmpl w:val="49DCD7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542"/>
    <w:multiLevelType w:val="hybridMultilevel"/>
    <w:tmpl w:val="D182F652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51EA1"/>
    <w:multiLevelType w:val="hybridMultilevel"/>
    <w:tmpl w:val="65D619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57453"/>
    <w:multiLevelType w:val="hybridMultilevel"/>
    <w:tmpl w:val="AA922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45217"/>
    <w:multiLevelType w:val="hybridMultilevel"/>
    <w:tmpl w:val="224E70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86B72"/>
    <w:multiLevelType w:val="hybridMultilevel"/>
    <w:tmpl w:val="734A6136"/>
    <w:lvl w:ilvl="0" w:tplc="ECC62F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27648"/>
    <w:multiLevelType w:val="hybridMultilevel"/>
    <w:tmpl w:val="B05E7682"/>
    <w:lvl w:ilvl="0" w:tplc="657E1032">
      <w:start w:val="1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41202DD0"/>
    <w:multiLevelType w:val="hybridMultilevel"/>
    <w:tmpl w:val="75BC52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6200B"/>
    <w:multiLevelType w:val="hybridMultilevel"/>
    <w:tmpl w:val="DB140B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E4FF9"/>
    <w:multiLevelType w:val="hybridMultilevel"/>
    <w:tmpl w:val="B73E6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159A7"/>
    <w:multiLevelType w:val="hybridMultilevel"/>
    <w:tmpl w:val="0512C0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273A"/>
    <w:multiLevelType w:val="hybridMultilevel"/>
    <w:tmpl w:val="2B58310C"/>
    <w:lvl w:ilvl="0" w:tplc="7C16BEB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3A93660"/>
    <w:multiLevelType w:val="hybridMultilevel"/>
    <w:tmpl w:val="184ED6D8"/>
    <w:lvl w:ilvl="0" w:tplc="9ABC87CC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57D96DA3"/>
    <w:multiLevelType w:val="hybridMultilevel"/>
    <w:tmpl w:val="AEF2003A"/>
    <w:lvl w:ilvl="0" w:tplc="DE5055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00157"/>
    <w:multiLevelType w:val="hybridMultilevel"/>
    <w:tmpl w:val="6852B080"/>
    <w:lvl w:ilvl="0" w:tplc="788891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154F28"/>
    <w:multiLevelType w:val="hybridMultilevel"/>
    <w:tmpl w:val="32C8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7FC7"/>
    <w:multiLevelType w:val="hybridMultilevel"/>
    <w:tmpl w:val="D0D89EA4"/>
    <w:lvl w:ilvl="0" w:tplc="8BDE5D0A">
      <w:start w:val="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5BF7B59"/>
    <w:multiLevelType w:val="hybridMultilevel"/>
    <w:tmpl w:val="5928A60C"/>
    <w:lvl w:ilvl="0" w:tplc="3768E60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6E915FF"/>
    <w:multiLevelType w:val="hybridMultilevel"/>
    <w:tmpl w:val="36E41C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0"/>
  </w:num>
  <w:num w:numId="5">
    <w:abstractNumId w:val="19"/>
  </w:num>
  <w:num w:numId="6">
    <w:abstractNumId w:val="12"/>
  </w:num>
  <w:num w:numId="7">
    <w:abstractNumId w:val="18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15"/>
  </w:num>
  <w:num w:numId="14">
    <w:abstractNumId w:val="5"/>
  </w:num>
  <w:num w:numId="15">
    <w:abstractNumId w:val="22"/>
  </w:num>
  <w:num w:numId="16">
    <w:abstractNumId w:val="6"/>
  </w:num>
  <w:num w:numId="17">
    <w:abstractNumId w:val="16"/>
  </w:num>
  <w:num w:numId="18">
    <w:abstractNumId w:val="8"/>
  </w:num>
  <w:num w:numId="19">
    <w:abstractNumId w:val="21"/>
  </w:num>
  <w:num w:numId="20">
    <w:abstractNumId w:val="3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4FE1"/>
    <w:rsid w:val="00081D08"/>
    <w:rsid w:val="001144F9"/>
    <w:rsid w:val="00165571"/>
    <w:rsid w:val="001809AE"/>
    <w:rsid w:val="001A6309"/>
    <w:rsid w:val="001C24BA"/>
    <w:rsid w:val="001D3503"/>
    <w:rsid w:val="001E0BBC"/>
    <w:rsid w:val="002262E7"/>
    <w:rsid w:val="002325A1"/>
    <w:rsid w:val="00250142"/>
    <w:rsid w:val="00272C76"/>
    <w:rsid w:val="00314FE1"/>
    <w:rsid w:val="004470B0"/>
    <w:rsid w:val="00487F64"/>
    <w:rsid w:val="006C3CE6"/>
    <w:rsid w:val="007152A1"/>
    <w:rsid w:val="0072593D"/>
    <w:rsid w:val="0087093A"/>
    <w:rsid w:val="008E52A3"/>
    <w:rsid w:val="008F0521"/>
    <w:rsid w:val="0091245E"/>
    <w:rsid w:val="00971DF7"/>
    <w:rsid w:val="00A27503"/>
    <w:rsid w:val="00A379BE"/>
    <w:rsid w:val="00A407DF"/>
    <w:rsid w:val="00A76EF0"/>
    <w:rsid w:val="00AB4BA1"/>
    <w:rsid w:val="00AC43D5"/>
    <w:rsid w:val="00C53D50"/>
    <w:rsid w:val="00D26F0E"/>
    <w:rsid w:val="00D40FD0"/>
    <w:rsid w:val="00D660BE"/>
    <w:rsid w:val="00DA3A12"/>
    <w:rsid w:val="00E21130"/>
    <w:rsid w:val="00EE0F6E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D35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26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kagogova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drea-ucitelka.wz.sk/slovensky-jazy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aucitelka.wz.sk/matematika.html" TargetMode="External"/><Relationship Id="rId5" Type="http://schemas.openxmlformats.org/officeDocument/2006/relationships/hyperlink" Target="https://www.youtube.com/watch?v=n3vvBuEOwt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Valika</dc:creator>
  <cp:lastModifiedBy>Valika</cp:lastModifiedBy>
  <cp:revision>8</cp:revision>
  <cp:lastPrinted>2020-04-21T12:10:00Z</cp:lastPrinted>
  <dcterms:created xsi:type="dcterms:W3CDTF">2020-04-06T13:51:00Z</dcterms:created>
  <dcterms:modified xsi:type="dcterms:W3CDTF">2020-04-26T21:46:00Z</dcterms:modified>
</cp:coreProperties>
</file>