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C3" w:rsidRPr="002C49DE" w:rsidRDefault="00E50927">
      <w:pPr>
        <w:rPr>
          <w:u w:val="single"/>
        </w:rPr>
      </w:pPr>
      <w:r w:rsidRPr="002C49DE">
        <w:rPr>
          <w:u w:val="single"/>
        </w:rPr>
        <w:t>Środa – 31.03.2021r.</w:t>
      </w:r>
    </w:p>
    <w:p w:rsidR="00E50927" w:rsidRPr="007A3553" w:rsidRDefault="00E50927">
      <w:pPr>
        <w:rPr>
          <w:b/>
        </w:rPr>
      </w:pPr>
      <w:r w:rsidRPr="007A3553">
        <w:rPr>
          <w:b/>
        </w:rPr>
        <w:t>Dziecko wycina poniższe pisank</w:t>
      </w:r>
      <w:r w:rsidR="007A3553" w:rsidRPr="007A3553">
        <w:rPr>
          <w:b/>
        </w:rPr>
        <w:t>i. Następnie rozkłada na stoliku</w:t>
      </w:r>
      <w:r w:rsidRPr="007A3553">
        <w:rPr>
          <w:b/>
        </w:rPr>
        <w:t xml:space="preserve"> i zastanawia się w jak</w:t>
      </w:r>
      <w:r w:rsidR="002C49DE">
        <w:rPr>
          <w:b/>
        </w:rPr>
        <w:t>i sposób można je posegregować</w:t>
      </w:r>
      <w:r w:rsidRPr="007A3553">
        <w:rPr>
          <w:b/>
        </w:rPr>
        <w:t>. Zadaniem</w:t>
      </w:r>
      <w:r w:rsidR="006535AE" w:rsidRPr="007A3553">
        <w:rPr>
          <w:b/>
        </w:rPr>
        <w:t xml:space="preserve"> dziecka jest podzieleni</w:t>
      </w:r>
      <w:r w:rsidR="002C49DE">
        <w:rPr>
          <w:b/>
        </w:rPr>
        <w:t>e</w:t>
      </w:r>
      <w:bookmarkStart w:id="0" w:name="_GoBack"/>
      <w:bookmarkEnd w:id="0"/>
      <w:r w:rsidR="006535AE" w:rsidRPr="007A3553">
        <w:rPr>
          <w:b/>
        </w:rPr>
        <w:t xml:space="preserve"> pisanek</w:t>
      </w:r>
      <w:r w:rsidRPr="007A3553">
        <w:rPr>
          <w:b/>
        </w:rPr>
        <w:t xml:space="preserve"> wg wzoru i koloru. </w:t>
      </w:r>
    </w:p>
    <w:p w:rsidR="00E50927" w:rsidRDefault="00E50927">
      <w:r>
        <w:t>Po</w:t>
      </w:r>
      <w:r w:rsidR="007A3553">
        <w:t>dczas wykonywania zadania</w:t>
      </w:r>
      <w:r>
        <w:t xml:space="preserve"> d</w:t>
      </w:r>
      <w:r w:rsidR="007A3553">
        <w:t xml:space="preserve">ziecko </w:t>
      </w:r>
      <w:r>
        <w:t>odpowiada na pytania:</w:t>
      </w:r>
    </w:p>
    <w:p w:rsidR="007D4ABA" w:rsidRDefault="007D4ABA" w:rsidP="006B70E2">
      <w:pPr>
        <w:pStyle w:val="Akapitzlist"/>
        <w:numPr>
          <w:ilvl w:val="0"/>
          <w:numId w:val="1"/>
        </w:numPr>
      </w:pPr>
      <w:r>
        <w:t>Pisanek z jakim wzorem jest najwięcej a z jakim najmniej? O ile różni się liczba?</w:t>
      </w:r>
    </w:p>
    <w:p w:rsidR="007D4ABA" w:rsidRDefault="007D4ABA" w:rsidP="006B70E2">
      <w:pPr>
        <w:pStyle w:val="Akapitzlist"/>
        <w:numPr>
          <w:ilvl w:val="0"/>
          <w:numId w:val="1"/>
        </w:numPr>
      </w:pPr>
      <w:r>
        <w:t>Jakie wzory mają pisanki?</w:t>
      </w:r>
    </w:p>
    <w:p w:rsidR="007D4ABA" w:rsidRDefault="007D4ABA" w:rsidP="006B70E2">
      <w:pPr>
        <w:pStyle w:val="Akapitzlist"/>
        <w:numPr>
          <w:ilvl w:val="0"/>
          <w:numId w:val="1"/>
        </w:numPr>
      </w:pPr>
      <w:r>
        <w:t xml:space="preserve">Ile jest żółtych/ różowych/niebieskich/zielonych/ brązowych </w:t>
      </w:r>
      <w:r w:rsidR="00E50927">
        <w:t>pisanek?</w:t>
      </w:r>
    </w:p>
    <w:p w:rsidR="007D4ABA" w:rsidRDefault="007D4ABA" w:rsidP="006B70E2">
      <w:pPr>
        <w:pStyle w:val="Akapitzlist"/>
        <w:numPr>
          <w:ilvl w:val="0"/>
          <w:numId w:val="1"/>
        </w:numPr>
      </w:pPr>
      <w:r>
        <w:t>Ile jest niebieskich i zielonych razem?</w:t>
      </w:r>
    </w:p>
    <w:p w:rsidR="007D4ABA" w:rsidRDefault="007D4ABA" w:rsidP="006B70E2">
      <w:pPr>
        <w:pStyle w:val="Akapitzlist"/>
        <w:numPr>
          <w:ilvl w:val="0"/>
          <w:numId w:val="1"/>
        </w:numPr>
      </w:pPr>
      <w:r>
        <w:t>Ile jest wszystkich pisanek w paski?</w:t>
      </w:r>
    </w:p>
    <w:p w:rsidR="007D4ABA" w:rsidRDefault="007D4ABA" w:rsidP="006B70E2">
      <w:pPr>
        <w:pStyle w:val="Akapitzlist"/>
        <w:numPr>
          <w:ilvl w:val="0"/>
          <w:numId w:val="1"/>
        </w:numPr>
      </w:pPr>
      <w:r>
        <w:t>Ile jest wszystkich pisanek w kropki?</w:t>
      </w:r>
    </w:p>
    <w:p w:rsidR="006B70E2" w:rsidRDefault="006B70E2">
      <w:r>
        <w:t>Dziecko układa wycięte pisanki w szeregu (mieszając kolory</w:t>
      </w:r>
      <w:r w:rsidR="006535AE">
        <w:t xml:space="preserve"> i wzory</w:t>
      </w:r>
      <w:r>
        <w:t>) i odpowiada na pytania:</w:t>
      </w:r>
      <w:r w:rsidRPr="006B70E2">
        <w:t xml:space="preserve"> (dziecko liczy używając liczebników porządkowych)</w:t>
      </w:r>
    </w:p>
    <w:p w:rsidR="006B70E2" w:rsidRDefault="006B70E2">
      <w:r>
        <w:t>Która pisanka w szeregu jest różowa/brązowa/w drobne kropki</w:t>
      </w:r>
      <w:r w:rsidR="006535AE">
        <w:t xml:space="preserve">/ma falisty wzorek </w:t>
      </w:r>
      <w:r>
        <w:t xml:space="preserve"> itd.</w:t>
      </w:r>
    </w:p>
    <w:p w:rsidR="00E50927" w:rsidRDefault="007D4ABA" w:rsidP="00E50927">
      <w:pPr>
        <w:jc w:val="center"/>
      </w:pPr>
      <w:r>
        <w:rPr>
          <w:noProof/>
          <w:lang w:eastAsia="pl-PL"/>
        </w:rPr>
        <w:drawing>
          <wp:inline distT="0" distB="0" distL="0" distR="0" wp14:anchorId="502404BD" wp14:editId="10D69D48">
            <wp:extent cx="5903118" cy="446722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7152" cy="447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ABA" w:rsidRDefault="007D4ABA" w:rsidP="00E50927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FBF4E86" wp14:editId="1B73AC29">
            <wp:extent cx="4352571" cy="2891460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591" cy="290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5AE" w:rsidRDefault="003A6BB2" w:rsidP="006535AE">
      <w:r>
        <w:t>źródło: kodowanie na dywanie</w:t>
      </w:r>
    </w:p>
    <w:p w:rsidR="003A6BB2" w:rsidRDefault="003A6BB2" w:rsidP="006535AE"/>
    <w:p w:rsidR="003A6BB2" w:rsidRDefault="003A6BB2" w:rsidP="006535AE"/>
    <w:p w:rsidR="003A6BB2" w:rsidRDefault="003A6BB2" w:rsidP="006535AE"/>
    <w:p w:rsidR="003A6BB2" w:rsidRDefault="003A6BB2" w:rsidP="006535AE"/>
    <w:p w:rsidR="007F66E9" w:rsidRDefault="007F66E9" w:rsidP="006535AE"/>
    <w:p w:rsidR="003A6BB2" w:rsidRDefault="003A6BB2" w:rsidP="006535AE">
      <w:r>
        <w:t>Dodatkowe karty pracy do pobrania w osobnych plikach pdf.</w:t>
      </w:r>
    </w:p>
    <w:p w:rsidR="003A6BB2" w:rsidRDefault="003A6BB2" w:rsidP="006535AE">
      <w:r>
        <w:t>Łączenie cech – karty pracy</w:t>
      </w:r>
    </w:p>
    <w:p w:rsidR="003A6BB2" w:rsidRDefault="003A6BB2" w:rsidP="006535AE">
      <w:r>
        <w:t>Łączenie cech-przeliczenie</w:t>
      </w:r>
    </w:p>
    <w:p w:rsidR="007F66E9" w:rsidRDefault="007F66E9" w:rsidP="006535AE"/>
    <w:p w:rsidR="007F66E9" w:rsidRDefault="007F66E9" w:rsidP="006535AE"/>
    <w:p w:rsidR="007F66E9" w:rsidRDefault="007F66E9" w:rsidP="006535AE"/>
    <w:p w:rsidR="007F66E9" w:rsidRDefault="007F66E9" w:rsidP="006535AE"/>
    <w:p w:rsidR="007F66E9" w:rsidRDefault="007F66E9" w:rsidP="006535AE"/>
    <w:p w:rsidR="007F66E9" w:rsidRDefault="007F66E9" w:rsidP="006535AE"/>
    <w:p w:rsidR="007F66E9" w:rsidRDefault="007F66E9" w:rsidP="006535AE"/>
    <w:p w:rsidR="007F66E9" w:rsidRDefault="007F66E9" w:rsidP="006535AE"/>
    <w:p w:rsidR="007F66E9" w:rsidRDefault="007F66E9" w:rsidP="006535AE"/>
    <w:p w:rsidR="007F66E9" w:rsidRPr="007F66E9" w:rsidRDefault="007F66E9" w:rsidP="006535AE">
      <w:pPr>
        <w:rPr>
          <w:b/>
        </w:rPr>
      </w:pPr>
      <w:r w:rsidRPr="007F66E9">
        <w:rPr>
          <w:b/>
        </w:rPr>
        <w:lastRenderedPageBreak/>
        <w:t>Policz pisanki</w:t>
      </w:r>
    </w:p>
    <w:p w:rsidR="003A6BB2" w:rsidRDefault="003A6BB2" w:rsidP="003A6BB2">
      <w:pPr>
        <w:jc w:val="center"/>
      </w:pPr>
      <w:r>
        <w:rPr>
          <w:noProof/>
          <w:lang w:eastAsia="pl-PL"/>
        </w:rPr>
        <w:drawing>
          <wp:inline distT="0" distB="0" distL="0" distR="0" wp14:anchorId="5F907445" wp14:editId="1F8E65A7">
            <wp:extent cx="5834656" cy="84391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7658" cy="845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61A1E"/>
    <w:multiLevelType w:val="hybridMultilevel"/>
    <w:tmpl w:val="55949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27"/>
    <w:rsid w:val="002C49DE"/>
    <w:rsid w:val="003A6BB2"/>
    <w:rsid w:val="006535AE"/>
    <w:rsid w:val="006B70E2"/>
    <w:rsid w:val="007A3553"/>
    <w:rsid w:val="007D4ABA"/>
    <w:rsid w:val="007F66E9"/>
    <w:rsid w:val="00E50927"/>
    <w:rsid w:val="00F3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7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8</cp:revision>
  <dcterms:created xsi:type="dcterms:W3CDTF">2021-03-29T10:57:00Z</dcterms:created>
  <dcterms:modified xsi:type="dcterms:W3CDTF">2021-03-30T13:28:00Z</dcterms:modified>
</cp:coreProperties>
</file>