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0" w:rsidRPr="00533811" w:rsidRDefault="00C303D8">
      <w:pPr>
        <w:rPr>
          <w:rFonts w:ascii="Times New Roman" w:hAnsi="Times New Roman" w:cs="Times New Roman"/>
          <w:b/>
          <w:sz w:val="28"/>
          <w:szCs w:val="28"/>
        </w:rPr>
      </w:pPr>
      <w:r w:rsidRPr="00533811">
        <w:rPr>
          <w:rFonts w:ascii="Times New Roman" w:hAnsi="Times New Roman" w:cs="Times New Roman"/>
          <w:b/>
          <w:sz w:val="28"/>
          <w:szCs w:val="28"/>
        </w:rPr>
        <w:t>Harmonogram egzaminu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003"/>
        <w:gridCol w:w="4079"/>
      </w:tblGrid>
      <w:tr w:rsidR="00533811" w:rsidTr="00533811">
        <w:tc>
          <w:tcPr>
            <w:tcW w:w="1980" w:type="dxa"/>
          </w:tcPr>
          <w:p w:rsidR="00533811" w:rsidRDefault="00533811"/>
        </w:tc>
        <w:tc>
          <w:tcPr>
            <w:tcW w:w="3003" w:type="dxa"/>
          </w:tcPr>
          <w:p w:rsidR="00533811" w:rsidRDefault="00533811">
            <w:r>
              <w:rPr>
                <w:b/>
              </w:rPr>
              <w:t>Termin główny</w:t>
            </w:r>
          </w:p>
        </w:tc>
        <w:tc>
          <w:tcPr>
            <w:tcW w:w="4079" w:type="dxa"/>
          </w:tcPr>
          <w:p w:rsidR="00533811" w:rsidRPr="005B37FF" w:rsidRDefault="005B37FF">
            <w:pPr>
              <w:rPr>
                <w:b/>
              </w:rPr>
            </w:pPr>
            <w:r w:rsidRPr="005B37FF">
              <w:rPr>
                <w:b/>
              </w:rPr>
              <w:t>Termin dodatkowy</w:t>
            </w:r>
          </w:p>
        </w:tc>
      </w:tr>
      <w:tr w:rsidR="00533811" w:rsidTr="00533811">
        <w:tc>
          <w:tcPr>
            <w:tcW w:w="1980" w:type="dxa"/>
          </w:tcPr>
          <w:p w:rsidR="00533811" w:rsidRPr="00AE4836" w:rsidRDefault="00533811">
            <w:pPr>
              <w:rPr>
                <w:b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003" w:type="dxa"/>
          </w:tcPr>
          <w:p w:rsidR="00533811" w:rsidRPr="00AE4836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czerwca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 xml:space="preserve">2020 r. </w:t>
            </w:r>
          </w:p>
          <w:p w:rsidR="00533811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godz. 9:00</w:t>
            </w:r>
          </w:p>
          <w:p w:rsidR="00533811" w:rsidRPr="00AE4836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533811" w:rsidRPr="00533811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lipca 2020 r.</w:t>
            </w:r>
            <w:bookmarkStart w:id="0" w:name="_GoBack"/>
          </w:p>
          <w:p w:rsidR="00533811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godz. 9:00</w:t>
            </w:r>
          </w:p>
          <w:bookmarkEnd w:id="0"/>
          <w:p w:rsidR="00533811" w:rsidRPr="00AE4836" w:rsidRDefault="00533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811" w:rsidTr="00533811">
        <w:tc>
          <w:tcPr>
            <w:tcW w:w="1980" w:type="dxa"/>
          </w:tcPr>
          <w:p w:rsidR="00533811" w:rsidRDefault="00533811"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003" w:type="dxa"/>
          </w:tcPr>
          <w:p w:rsidR="00533811" w:rsidRPr="00AE4836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czerwca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2020 r.</w:t>
            </w:r>
          </w:p>
          <w:p w:rsidR="00533811" w:rsidRPr="00AE4836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(środa) –godz. 9:00.</w:t>
            </w:r>
          </w:p>
          <w:p w:rsidR="00533811" w:rsidRDefault="00533811"/>
        </w:tc>
        <w:tc>
          <w:tcPr>
            <w:tcW w:w="4079" w:type="dxa"/>
          </w:tcPr>
          <w:p w:rsidR="00533811" w:rsidRPr="00533811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lipca 2020 r.</w:t>
            </w:r>
          </w:p>
          <w:p w:rsidR="00533811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godz. 9:00</w:t>
            </w:r>
          </w:p>
          <w:p w:rsidR="00533811" w:rsidRDefault="00533811"/>
        </w:tc>
      </w:tr>
      <w:tr w:rsidR="00533811" w:rsidTr="00533811">
        <w:tc>
          <w:tcPr>
            <w:tcW w:w="1980" w:type="dxa"/>
          </w:tcPr>
          <w:p w:rsidR="00533811" w:rsidRDefault="00533811"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język obcy nowożytny</w:t>
            </w:r>
          </w:p>
        </w:tc>
        <w:tc>
          <w:tcPr>
            <w:tcW w:w="3003" w:type="dxa"/>
          </w:tcPr>
          <w:p w:rsidR="00533811" w:rsidRPr="00AE4836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czerwca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2020 r.</w:t>
            </w:r>
          </w:p>
          <w:p w:rsidR="00533811" w:rsidRDefault="00533811" w:rsidP="00533811"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(czwartek) –godz.9:00</w:t>
            </w:r>
          </w:p>
        </w:tc>
        <w:tc>
          <w:tcPr>
            <w:tcW w:w="4079" w:type="dxa"/>
          </w:tcPr>
          <w:p w:rsidR="00533811" w:rsidRPr="00533811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lipca 2020 r.</w:t>
            </w:r>
          </w:p>
          <w:p w:rsidR="00533811" w:rsidRDefault="00533811" w:rsidP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godz. 9:00</w:t>
            </w:r>
          </w:p>
          <w:p w:rsidR="00533811" w:rsidRDefault="00533811"/>
        </w:tc>
      </w:tr>
    </w:tbl>
    <w:p w:rsidR="00AE4836" w:rsidRDefault="00AE4836"/>
    <w:p w:rsidR="00533811" w:rsidRPr="00533811" w:rsidRDefault="00533811">
      <w:pPr>
        <w:rPr>
          <w:b/>
          <w:u w:val="single"/>
        </w:rPr>
      </w:pPr>
      <w:r w:rsidRPr="00533811">
        <w:rPr>
          <w:rFonts w:ascii="Times New Roman" w:hAnsi="Times New Roman" w:cs="Times New Roman"/>
          <w:b/>
          <w:sz w:val="28"/>
          <w:szCs w:val="28"/>
          <w:u w:val="single"/>
        </w:rPr>
        <w:t xml:space="preserve">Czas trwania egzaminów z poszczególnych przedmiotów.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533811" w:rsidTr="00533811">
        <w:tc>
          <w:tcPr>
            <w:tcW w:w="3020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 xml:space="preserve">Czas trwania </w:t>
            </w:r>
          </w:p>
        </w:tc>
        <w:tc>
          <w:tcPr>
            <w:tcW w:w="3822" w:type="dxa"/>
          </w:tcPr>
          <w:p w:rsidR="00533811" w:rsidRPr="00533811" w:rsidRDefault="0013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33811" w:rsidRPr="00533811">
              <w:rPr>
                <w:rFonts w:ascii="Times New Roman" w:hAnsi="Times New Roman" w:cs="Times New Roman"/>
                <w:sz w:val="28"/>
                <w:szCs w:val="28"/>
              </w:rPr>
              <w:t xml:space="preserve">rzedłużenie czasu, o którym mowa w pkt. 17. </w:t>
            </w:r>
            <w:r w:rsidR="0053381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533811" w:rsidRPr="00533811">
              <w:rPr>
                <w:rFonts w:ascii="Times New Roman" w:hAnsi="Times New Roman" w:cs="Times New Roman"/>
                <w:sz w:val="28"/>
                <w:szCs w:val="28"/>
              </w:rPr>
              <w:t>omunikatu</w:t>
            </w:r>
          </w:p>
        </w:tc>
      </w:tr>
      <w:tr w:rsidR="00533811" w:rsidTr="00533811">
        <w:tc>
          <w:tcPr>
            <w:tcW w:w="3020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220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>120 min</w:t>
            </w:r>
          </w:p>
        </w:tc>
        <w:tc>
          <w:tcPr>
            <w:tcW w:w="3822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>o 60 min</w:t>
            </w:r>
          </w:p>
        </w:tc>
      </w:tr>
      <w:tr w:rsidR="00533811" w:rsidTr="00533811">
        <w:tc>
          <w:tcPr>
            <w:tcW w:w="3020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220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>100 min</w:t>
            </w:r>
          </w:p>
        </w:tc>
        <w:tc>
          <w:tcPr>
            <w:tcW w:w="3822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>o 50 min</w:t>
            </w:r>
          </w:p>
        </w:tc>
      </w:tr>
      <w:tr w:rsidR="00533811" w:rsidTr="00533811">
        <w:tc>
          <w:tcPr>
            <w:tcW w:w="3020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>język obcy nowożytny</w:t>
            </w:r>
          </w:p>
        </w:tc>
        <w:tc>
          <w:tcPr>
            <w:tcW w:w="2220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>90 min</w:t>
            </w:r>
          </w:p>
        </w:tc>
        <w:tc>
          <w:tcPr>
            <w:tcW w:w="3822" w:type="dxa"/>
          </w:tcPr>
          <w:p w:rsidR="00533811" w:rsidRPr="00533811" w:rsidRDefault="005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11">
              <w:rPr>
                <w:rFonts w:ascii="Times New Roman" w:hAnsi="Times New Roman" w:cs="Times New Roman"/>
                <w:sz w:val="28"/>
                <w:szCs w:val="28"/>
              </w:rPr>
              <w:t>o 45 min</w:t>
            </w:r>
          </w:p>
        </w:tc>
      </w:tr>
    </w:tbl>
    <w:p w:rsidR="00533811" w:rsidRDefault="00533811"/>
    <w:p w:rsidR="00135AAB" w:rsidRDefault="00135AAB">
      <w:pPr>
        <w:rPr>
          <w:rFonts w:ascii="Arial" w:hAnsi="Arial" w:cs="Arial"/>
          <w:b/>
          <w:sz w:val="25"/>
          <w:szCs w:val="25"/>
        </w:rPr>
      </w:pPr>
      <w:r w:rsidRPr="00135AAB">
        <w:rPr>
          <w:rFonts w:ascii="Arial" w:hAnsi="Arial" w:cs="Arial"/>
          <w:b/>
          <w:sz w:val="25"/>
          <w:szCs w:val="25"/>
        </w:rPr>
        <w:t>Termin ogłaszania wyników egzaminu ósmoklasisty – do 31 lipca 2020 r.</w:t>
      </w:r>
    </w:p>
    <w:p w:rsidR="00135AAB" w:rsidRDefault="00135AAB">
      <w:pPr>
        <w:rPr>
          <w:rFonts w:ascii="Arial" w:hAnsi="Arial" w:cs="Arial"/>
          <w:b/>
          <w:sz w:val="25"/>
          <w:szCs w:val="25"/>
        </w:rPr>
      </w:pPr>
    </w:p>
    <w:p w:rsidR="00135AAB" w:rsidRPr="00135AAB" w:rsidRDefault="00135AAB">
      <w:pPr>
        <w:rPr>
          <w:b/>
        </w:rPr>
      </w:pPr>
    </w:p>
    <w:sectPr w:rsidR="00135AAB" w:rsidRPr="0013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B1"/>
    <w:rsid w:val="00125A5D"/>
    <w:rsid w:val="00135AAB"/>
    <w:rsid w:val="00533811"/>
    <w:rsid w:val="005B37FF"/>
    <w:rsid w:val="008576BF"/>
    <w:rsid w:val="00AE4836"/>
    <w:rsid w:val="00BA0704"/>
    <w:rsid w:val="00C303D8"/>
    <w:rsid w:val="00C96AFB"/>
    <w:rsid w:val="00E916B1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D286-FE9E-4FA1-8290-6F68D30D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Wieczorek</dc:creator>
  <cp:keywords/>
  <dc:description/>
  <cp:lastModifiedBy>hp</cp:lastModifiedBy>
  <cp:revision>3</cp:revision>
  <dcterms:created xsi:type="dcterms:W3CDTF">2020-06-10T06:56:00Z</dcterms:created>
  <dcterms:modified xsi:type="dcterms:W3CDTF">2020-06-12T08:04:00Z</dcterms:modified>
</cp:coreProperties>
</file>