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EBB0" w14:textId="41B946CE" w:rsidR="000C2978" w:rsidRPr="00EF6D0A" w:rsidRDefault="00157EC8">
      <w:pPr>
        <w:rPr>
          <w:rFonts w:ascii="Arial Black" w:hAnsi="Arial Black"/>
          <w:color w:val="4472C4" w:themeColor="accent1"/>
          <w:sz w:val="28"/>
          <w:szCs w:val="28"/>
        </w:rPr>
      </w:pPr>
      <w:r w:rsidRPr="00EF6D0A">
        <w:rPr>
          <w:rFonts w:ascii="Arial Black" w:hAnsi="Arial Black"/>
          <w:color w:val="4472C4" w:themeColor="accent1"/>
          <w:sz w:val="28"/>
          <w:szCs w:val="28"/>
        </w:rPr>
        <w:t xml:space="preserve">Instrukcja pierwszego logowania do platformy </w:t>
      </w:r>
      <w:r w:rsidR="00EF6D0A">
        <w:rPr>
          <w:rFonts w:ascii="Arial Black" w:hAnsi="Arial Black"/>
          <w:color w:val="4472C4" w:themeColor="accent1"/>
          <w:sz w:val="28"/>
          <w:szCs w:val="28"/>
        </w:rPr>
        <w:t>E</w:t>
      </w:r>
      <w:r w:rsidRPr="00EF6D0A">
        <w:rPr>
          <w:rFonts w:ascii="Arial Black" w:hAnsi="Arial Black"/>
          <w:color w:val="4472C4" w:themeColor="accent1"/>
          <w:sz w:val="28"/>
          <w:szCs w:val="28"/>
        </w:rPr>
        <w:t>duwarszawa.pl (Microsoft Office 365)</w:t>
      </w:r>
    </w:p>
    <w:p w14:paraId="4B654D46" w14:textId="67E1A9C8" w:rsidR="00157EC8" w:rsidRDefault="00157EC8">
      <w:pPr>
        <w:rPr>
          <w:rFonts w:ascii="Arial Black" w:hAnsi="Arial Black"/>
          <w:color w:val="4472C4" w:themeColor="accent1"/>
          <w:sz w:val="24"/>
          <w:szCs w:val="24"/>
        </w:rPr>
      </w:pPr>
    </w:p>
    <w:p w14:paraId="573B474E" w14:textId="732D480B" w:rsidR="00157EC8" w:rsidRDefault="00157E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Krok 1.</w:t>
      </w:r>
    </w:p>
    <w:p w14:paraId="2B31B3FA" w14:textId="5058928C" w:rsidR="00157EC8" w:rsidRDefault="00157E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Wpisz w pasku adresu przeglądarki: </w:t>
      </w:r>
      <w:hyperlink r:id="rId4" w:history="1">
        <w:r w:rsidRPr="00735212">
          <w:rPr>
            <w:rStyle w:val="Hipercze"/>
            <w:rFonts w:ascii="Arial" w:hAnsi="Arial" w:cs="Arial"/>
            <w:sz w:val="24"/>
            <w:szCs w:val="24"/>
          </w:rPr>
          <w:t>www.office.com</w:t>
        </w:r>
      </w:hyperlink>
    </w:p>
    <w:p w14:paraId="64EDC38F" w14:textId="447CDF8E" w:rsidR="00157EC8" w:rsidRDefault="00157EC8">
      <w:pPr>
        <w:rPr>
          <w:rFonts w:ascii="Arial" w:hAnsi="Arial" w:cs="Arial"/>
          <w:color w:val="FF0000"/>
          <w:sz w:val="24"/>
          <w:szCs w:val="24"/>
        </w:rPr>
      </w:pPr>
    </w:p>
    <w:p w14:paraId="05992255" w14:textId="5CD282A2" w:rsidR="00157EC8" w:rsidRDefault="00157E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Krok 2.</w:t>
      </w:r>
    </w:p>
    <w:p w14:paraId="12EA7897" w14:textId="50641FEE" w:rsidR="00157EC8" w:rsidRPr="00157EC8" w:rsidRDefault="00157E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Kliknij w okienko „Zaloguj się”.</w:t>
      </w:r>
    </w:p>
    <w:p w14:paraId="589C1BB6" w14:textId="77884956" w:rsidR="00157EC8" w:rsidRDefault="00157EC8">
      <w:pPr>
        <w:rPr>
          <w:rFonts w:ascii="Arial Black" w:hAnsi="Arial Black"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6C571552" wp14:editId="196C395F">
            <wp:extent cx="6056652" cy="30480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24" cy="30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88B0" w14:textId="77777777" w:rsidR="00C74D73" w:rsidRDefault="00C74D7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Krok 3. </w:t>
      </w:r>
    </w:p>
    <w:p w14:paraId="6445517C" w14:textId="50C19A54" w:rsidR="00C74D73" w:rsidRDefault="00C74D73">
      <w:pPr>
        <w:rPr>
          <w:noProof/>
        </w:rPr>
      </w:pPr>
      <w:r>
        <w:rPr>
          <w:rFonts w:ascii="Arial" w:hAnsi="Arial" w:cs="Arial"/>
          <w:color w:val="FF0000"/>
          <w:sz w:val="24"/>
          <w:szCs w:val="24"/>
        </w:rPr>
        <w:t>Jeśli ktoś na Twoim komputerze korzysta już z konta Microsoftu, wybierz opcję „Użyj innego konta”</w:t>
      </w:r>
      <w:r w:rsidRPr="00C74D73">
        <w:rPr>
          <w:noProof/>
        </w:rPr>
        <w:t xml:space="preserve"> </w:t>
      </w:r>
    </w:p>
    <w:p w14:paraId="2E4A64E7" w14:textId="676B824A" w:rsidR="00C74D73" w:rsidRDefault="00C74D73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AE0B268" wp14:editId="5F4D0EB6">
            <wp:extent cx="5760720" cy="3933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77A3" w14:textId="77777777" w:rsidR="00E60B0A" w:rsidRDefault="00E60B0A">
      <w:pPr>
        <w:rPr>
          <w:rFonts w:ascii="Arial" w:hAnsi="Arial" w:cs="Arial"/>
          <w:color w:val="FF0000"/>
          <w:sz w:val="24"/>
          <w:szCs w:val="24"/>
        </w:rPr>
      </w:pPr>
    </w:p>
    <w:p w14:paraId="79B48610" w14:textId="77777777" w:rsidR="00E60B0A" w:rsidRDefault="00E60B0A">
      <w:pPr>
        <w:rPr>
          <w:rFonts w:ascii="Arial" w:hAnsi="Arial" w:cs="Arial"/>
          <w:color w:val="FF0000"/>
          <w:sz w:val="24"/>
          <w:szCs w:val="24"/>
        </w:rPr>
      </w:pPr>
    </w:p>
    <w:p w14:paraId="13D8C5F3" w14:textId="1ACE5C38" w:rsidR="00C74D73" w:rsidRDefault="00C74D7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Jeśli na Twoim komputerze nie ma konta Microsoftu, wpisz swój login, który otrzymałeś od Wychowawczyni lub Wychowawcy</w:t>
      </w:r>
      <w:r w:rsidR="00E60B0A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668D403A" w14:textId="72BB2D73" w:rsidR="00E60B0A" w:rsidRDefault="00E60B0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NIE KLIKAJ W OPCJĘ „Utwórz je”. </w:t>
      </w:r>
    </w:p>
    <w:p w14:paraId="11CB79EF" w14:textId="5DF54501" w:rsidR="00E60B0A" w:rsidRDefault="00007A16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BF3C1" wp14:editId="199E0C86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5314950" cy="40100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B0A">
        <w:rPr>
          <w:rFonts w:ascii="Arial" w:hAnsi="Arial" w:cs="Arial"/>
          <w:color w:val="FF0000"/>
          <w:sz w:val="24"/>
          <w:szCs w:val="24"/>
        </w:rPr>
        <w:t>Masz już założone konto, musisz się do niego tylko zalogować.</w:t>
      </w:r>
    </w:p>
    <w:p w14:paraId="15D30E13" w14:textId="31070CED" w:rsidR="00C74D73" w:rsidRDefault="00007A16" w:rsidP="00C74D73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textWrapping" w:clear="all"/>
      </w:r>
    </w:p>
    <w:p w14:paraId="7687B18B" w14:textId="4CC6D43E" w:rsidR="00007A16" w:rsidRDefault="005653DB" w:rsidP="00C74D73">
      <w:pPr>
        <w:ind w:firstLine="142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E8F6E36" wp14:editId="000EA4F9">
            <wp:extent cx="5153025" cy="404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C89F" w14:textId="77777777" w:rsidR="00D23554" w:rsidRDefault="00D23554" w:rsidP="00F6404A">
      <w:pPr>
        <w:rPr>
          <w:rFonts w:ascii="Arial" w:hAnsi="Arial" w:cs="Arial"/>
          <w:color w:val="FF0000"/>
          <w:sz w:val="24"/>
          <w:szCs w:val="24"/>
        </w:rPr>
      </w:pPr>
    </w:p>
    <w:p w14:paraId="57246963" w14:textId="77777777" w:rsidR="00D23554" w:rsidRDefault="00D23554" w:rsidP="00F6404A">
      <w:pPr>
        <w:rPr>
          <w:rFonts w:ascii="Arial" w:hAnsi="Arial" w:cs="Arial"/>
          <w:color w:val="FF0000"/>
          <w:sz w:val="24"/>
          <w:szCs w:val="24"/>
        </w:rPr>
      </w:pPr>
    </w:p>
    <w:p w14:paraId="3866056F" w14:textId="77777777" w:rsidR="00D23554" w:rsidRDefault="00D23554" w:rsidP="00F6404A">
      <w:pPr>
        <w:rPr>
          <w:rFonts w:ascii="Arial" w:hAnsi="Arial" w:cs="Arial"/>
          <w:color w:val="FF0000"/>
          <w:sz w:val="24"/>
          <w:szCs w:val="24"/>
        </w:rPr>
      </w:pPr>
    </w:p>
    <w:p w14:paraId="02C931E2" w14:textId="2AEBF014" w:rsidR="00403782" w:rsidRDefault="00403782" w:rsidP="00F6404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Krok 4.</w:t>
      </w:r>
    </w:p>
    <w:p w14:paraId="1011C1FC" w14:textId="64E57199" w:rsidR="00403782" w:rsidRDefault="00F6404A" w:rsidP="00F6404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Kolejnym krokiem jest wpisanie hasło, które również otrzymałeś od Wychowawczyni lub wychowawcy</w:t>
      </w:r>
      <w:r w:rsidR="006301AD">
        <w:rPr>
          <w:rFonts w:ascii="Arial" w:hAnsi="Arial" w:cs="Arial"/>
          <w:color w:val="FF0000"/>
          <w:sz w:val="24"/>
          <w:szCs w:val="24"/>
        </w:rPr>
        <w:t xml:space="preserve"> o kliknięcie w przycisk „Zaloguj”.</w:t>
      </w:r>
    </w:p>
    <w:p w14:paraId="17B1B114" w14:textId="651508A7" w:rsidR="006301AD" w:rsidRDefault="006301AD" w:rsidP="00F6404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FA8EA5D" wp14:editId="4C409806">
            <wp:extent cx="4514850" cy="3581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ABE3" w14:textId="4D6BFFC3" w:rsidR="00403782" w:rsidRDefault="00403782" w:rsidP="006301AD">
      <w:pPr>
        <w:rPr>
          <w:rFonts w:ascii="Arial" w:hAnsi="Arial" w:cs="Arial"/>
          <w:color w:val="FF0000"/>
          <w:sz w:val="24"/>
          <w:szCs w:val="24"/>
        </w:rPr>
      </w:pPr>
    </w:p>
    <w:p w14:paraId="433FBD9F" w14:textId="7F5A582C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47F580E7" w14:textId="77777777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344CCCFB" w14:textId="09E5D065" w:rsidR="006301AD" w:rsidRDefault="006301AD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Krok 5.</w:t>
      </w:r>
    </w:p>
    <w:p w14:paraId="5078583B" w14:textId="6DE0B3A4" w:rsidR="006301AD" w:rsidRDefault="005655BD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Jeśli wprowadziłeś </w:t>
      </w:r>
      <w:r w:rsidR="00823878">
        <w:rPr>
          <w:rFonts w:ascii="Arial" w:hAnsi="Arial" w:cs="Arial"/>
          <w:color w:val="FF0000"/>
          <w:sz w:val="24"/>
          <w:szCs w:val="24"/>
        </w:rPr>
        <w:t>poprawne dane</w:t>
      </w:r>
      <w:r>
        <w:rPr>
          <w:rFonts w:ascii="Arial" w:hAnsi="Arial" w:cs="Arial"/>
          <w:color w:val="FF0000"/>
          <w:sz w:val="24"/>
          <w:szCs w:val="24"/>
        </w:rPr>
        <w:t>, system poprosi Cię o zmianę hasła na takie, które będzie znane tylko Tobie. Zapamiętaj je, lub zapisz w przeglądarce.</w:t>
      </w:r>
    </w:p>
    <w:p w14:paraId="327F08F6" w14:textId="41AFF07B" w:rsidR="005655BD" w:rsidRDefault="005655BD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Jego </w:t>
      </w:r>
      <w:r w:rsidR="00823878">
        <w:rPr>
          <w:rFonts w:ascii="Arial" w:hAnsi="Arial" w:cs="Arial"/>
          <w:color w:val="FF0000"/>
          <w:sz w:val="24"/>
          <w:szCs w:val="24"/>
        </w:rPr>
        <w:t>utrata</w:t>
      </w:r>
      <w:r>
        <w:rPr>
          <w:rFonts w:ascii="Arial" w:hAnsi="Arial" w:cs="Arial"/>
          <w:color w:val="FF0000"/>
          <w:sz w:val="24"/>
          <w:szCs w:val="24"/>
        </w:rPr>
        <w:t xml:space="preserve"> będzie </w:t>
      </w:r>
      <w:r w:rsidR="005B7018">
        <w:rPr>
          <w:rFonts w:ascii="Arial" w:hAnsi="Arial" w:cs="Arial"/>
          <w:color w:val="FF0000"/>
          <w:sz w:val="24"/>
          <w:szCs w:val="24"/>
        </w:rPr>
        <w:t>wymagał</w:t>
      </w:r>
      <w:r w:rsidR="00440729">
        <w:rPr>
          <w:rFonts w:ascii="Arial" w:hAnsi="Arial" w:cs="Arial"/>
          <w:color w:val="FF0000"/>
          <w:sz w:val="24"/>
          <w:szCs w:val="24"/>
        </w:rPr>
        <w:t>a</w:t>
      </w:r>
      <w:r w:rsidR="005B7018">
        <w:rPr>
          <w:rFonts w:ascii="Arial" w:hAnsi="Arial" w:cs="Arial"/>
          <w:color w:val="FF0000"/>
          <w:sz w:val="24"/>
          <w:szCs w:val="24"/>
        </w:rPr>
        <w:t xml:space="preserve"> kontaktu z administratorem.</w:t>
      </w:r>
    </w:p>
    <w:p w14:paraId="15A98051" w14:textId="305EED91" w:rsidR="00440729" w:rsidRDefault="00440729" w:rsidP="006301AD">
      <w:pPr>
        <w:rPr>
          <w:rFonts w:ascii="Arial" w:hAnsi="Arial" w:cs="Arial"/>
          <w:color w:val="FF0000"/>
          <w:sz w:val="24"/>
          <w:szCs w:val="24"/>
        </w:rPr>
      </w:pPr>
    </w:p>
    <w:p w14:paraId="44CCB0BD" w14:textId="7BA50D10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05F306D1" w14:textId="575937E5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14C24055" w14:textId="7B2AC52E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32DB80C7" w14:textId="29E830EE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4BA9DDBF" w14:textId="4EACC692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554AB53E" w14:textId="2E17DC13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6462827E" w14:textId="32350174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36858546" w14:textId="3B56A8DE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06992FB5" w14:textId="3DC7EB2D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3995EE92" w14:textId="47EE2CFB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17408023" w14:textId="20808839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7DF6AD73" w14:textId="7B68FE33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05ECDA40" w14:textId="77777777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4C7420B7" w14:textId="62F9146F" w:rsidR="00440729" w:rsidRDefault="00440729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Krok 6.</w:t>
      </w:r>
    </w:p>
    <w:p w14:paraId="0891D9B8" w14:textId="4A0296A4" w:rsidR="00440729" w:rsidRDefault="00440729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prawidłowym zalogowaniu</w:t>
      </w:r>
      <w:r w:rsidR="00050CF0">
        <w:rPr>
          <w:rFonts w:ascii="Arial" w:hAnsi="Arial" w:cs="Arial"/>
          <w:color w:val="FF0000"/>
          <w:sz w:val="24"/>
          <w:szCs w:val="24"/>
        </w:rPr>
        <w:t xml:space="preserve"> będziesz mógł cieszyć się ze wszystkich potrzebnych w szkole aplikacji firmy Microsoft</w:t>
      </w:r>
      <w:r w:rsidR="00ED2D62">
        <w:rPr>
          <w:rFonts w:ascii="Arial" w:hAnsi="Arial" w:cs="Arial"/>
          <w:color w:val="FF0000"/>
          <w:sz w:val="24"/>
          <w:szCs w:val="24"/>
        </w:rPr>
        <w:t xml:space="preserve"> instalując je na swoim komputerze.</w:t>
      </w:r>
      <w:r w:rsidR="009D2CF2">
        <w:rPr>
          <w:rFonts w:ascii="Arial" w:hAnsi="Arial" w:cs="Arial"/>
          <w:color w:val="FF0000"/>
          <w:sz w:val="24"/>
          <w:szCs w:val="24"/>
        </w:rPr>
        <w:t xml:space="preserve"> Nie musisz tego robić. Zawsze możesz korzystać z wersji internetowych, które jednak mają </w:t>
      </w:r>
      <w:r w:rsidR="000C3F75">
        <w:rPr>
          <w:rFonts w:ascii="Arial" w:hAnsi="Arial" w:cs="Arial"/>
          <w:color w:val="FF0000"/>
          <w:sz w:val="24"/>
          <w:szCs w:val="24"/>
        </w:rPr>
        <w:t xml:space="preserve">ograniczone funkcjonalności, dlatego lepiej jest zainstalować </w:t>
      </w:r>
      <w:r w:rsidR="00971ACD">
        <w:rPr>
          <w:rFonts w:ascii="Arial" w:hAnsi="Arial" w:cs="Arial"/>
          <w:color w:val="FF0000"/>
          <w:sz w:val="24"/>
          <w:szCs w:val="24"/>
        </w:rPr>
        <w:t>wersje desktopowe.</w:t>
      </w:r>
    </w:p>
    <w:p w14:paraId="6059DDDA" w14:textId="72A0F0F3" w:rsidR="00EF6D0A" w:rsidRDefault="00EF6D0A" w:rsidP="006301AD">
      <w:pPr>
        <w:rPr>
          <w:rFonts w:ascii="Arial" w:hAnsi="Arial" w:cs="Arial"/>
          <w:color w:val="FF0000"/>
          <w:sz w:val="24"/>
          <w:szCs w:val="24"/>
        </w:rPr>
      </w:pPr>
    </w:p>
    <w:p w14:paraId="234884AD" w14:textId="77777777" w:rsidR="00EF6D0A" w:rsidRDefault="00EF6D0A" w:rsidP="006301AD">
      <w:pPr>
        <w:rPr>
          <w:rFonts w:ascii="Arial" w:hAnsi="Arial" w:cs="Arial"/>
          <w:color w:val="FF0000"/>
          <w:sz w:val="24"/>
          <w:szCs w:val="24"/>
        </w:rPr>
      </w:pPr>
    </w:p>
    <w:p w14:paraId="76451F0B" w14:textId="4BFA077C" w:rsidR="00971ACD" w:rsidRDefault="00971ACD" w:rsidP="00EF6D0A">
      <w:pPr>
        <w:ind w:left="-567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C43717F" wp14:editId="188BE5FB">
            <wp:extent cx="6584326" cy="2771775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00" cy="27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5F91" w14:textId="6811E4A2" w:rsidR="00D23554" w:rsidRDefault="00D23554" w:rsidP="006301AD">
      <w:pPr>
        <w:rPr>
          <w:rFonts w:ascii="Arial" w:hAnsi="Arial" w:cs="Arial"/>
          <w:color w:val="FF0000"/>
          <w:sz w:val="24"/>
          <w:szCs w:val="24"/>
        </w:rPr>
      </w:pPr>
    </w:p>
    <w:p w14:paraId="117D1450" w14:textId="06810567" w:rsidR="001854BC" w:rsidRDefault="001854BC" w:rsidP="006301AD">
      <w:pPr>
        <w:rPr>
          <w:rFonts w:ascii="Arial" w:hAnsi="Arial" w:cs="Arial"/>
          <w:color w:val="FF0000"/>
          <w:sz w:val="24"/>
          <w:szCs w:val="24"/>
        </w:rPr>
      </w:pPr>
    </w:p>
    <w:p w14:paraId="1EB8E6B5" w14:textId="367780A0" w:rsidR="001854BC" w:rsidRDefault="001854BC" w:rsidP="006301AD">
      <w:pPr>
        <w:rPr>
          <w:rFonts w:ascii="Arial" w:hAnsi="Arial" w:cs="Arial"/>
          <w:color w:val="FF0000"/>
          <w:sz w:val="24"/>
          <w:szCs w:val="24"/>
        </w:rPr>
      </w:pPr>
    </w:p>
    <w:p w14:paraId="218E4FEC" w14:textId="6B9CC362" w:rsidR="001854BC" w:rsidRDefault="001854BC" w:rsidP="006301AD">
      <w:pPr>
        <w:rPr>
          <w:rFonts w:ascii="Arial" w:hAnsi="Arial" w:cs="Arial"/>
          <w:color w:val="FF0000"/>
          <w:sz w:val="24"/>
          <w:szCs w:val="24"/>
        </w:rPr>
      </w:pPr>
    </w:p>
    <w:p w14:paraId="78007EB5" w14:textId="26A6B010" w:rsidR="001854BC" w:rsidRPr="00C74D73" w:rsidRDefault="001854BC" w:rsidP="006301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Miłej zabawy!</w:t>
      </w:r>
    </w:p>
    <w:sectPr w:rsidR="001854BC" w:rsidRPr="00C74D73" w:rsidSect="00C74D7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C8"/>
    <w:rsid w:val="00007A16"/>
    <w:rsid w:val="00050CF0"/>
    <w:rsid w:val="000C2978"/>
    <w:rsid w:val="000C3F75"/>
    <w:rsid w:val="00157EC8"/>
    <w:rsid w:val="001854BC"/>
    <w:rsid w:val="00403782"/>
    <w:rsid w:val="00440729"/>
    <w:rsid w:val="005653DB"/>
    <w:rsid w:val="005655BD"/>
    <w:rsid w:val="005B7018"/>
    <w:rsid w:val="006301AD"/>
    <w:rsid w:val="00823878"/>
    <w:rsid w:val="00971ACD"/>
    <w:rsid w:val="009D2CF2"/>
    <w:rsid w:val="00BB3875"/>
    <w:rsid w:val="00C74D73"/>
    <w:rsid w:val="00D23554"/>
    <w:rsid w:val="00E60B0A"/>
    <w:rsid w:val="00EA6941"/>
    <w:rsid w:val="00ED2D62"/>
    <w:rsid w:val="00EF6D0A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D24"/>
  <w15:chartTrackingRefBased/>
  <w15:docId w15:val="{A2A88260-A9DF-4C77-B0CB-088B956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E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office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Szajowski</dc:creator>
  <cp:keywords/>
  <dc:description/>
  <cp:lastModifiedBy>Paweł Szajowski</cp:lastModifiedBy>
  <cp:revision>18</cp:revision>
  <dcterms:created xsi:type="dcterms:W3CDTF">2021-08-27T11:29:00Z</dcterms:created>
  <dcterms:modified xsi:type="dcterms:W3CDTF">2021-08-30T11:21:00Z</dcterms:modified>
</cp:coreProperties>
</file>