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BB3D" w14:textId="11E4EC41" w:rsidR="004355FB" w:rsidRPr="00B75422" w:rsidRDefault="00234F5B" w:rsidP="00B75422">
      <w:pPr>
        <w:rPr>
          <w:rFonts w:ascii="Arial" w:hAnsi="Arial" w:cs="Arial"/>
        </w:rPr>
      </w:pPr>
      <w:r w:rsidRPr="00B75422">
        <w:rPr>
          <w:rFonts w:ascii="Arial" w:hAnsi="Arial" w:cs="Arial"/>
        </w:rPr>
        <w:t>Załącznik nr 3</w:t>
      </w:r>
    </w:p>
    <w:p w14:paraId="164830FD" w14:textId="77777777" w:rsidR="004355FB" w:rsidRPr="002A1FD8" w:rsidRDefault="004355FB" w:rsidP="004355FB">
      <w:pPr>
        <w:pStyle w:val="Akapitzlist"/>
        <w:spacing w:after="0"/>
        <w:rPr>
          <w:rFonts w:ascii="Arial" w:hAnsi="Arial" w:cs="Arial"/>
        </w:rPr>
      </w:pPr>
    </w:p>
    <w:p w14:paraId="7671852A" w14:textId="6A8C164D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  <w:r w:rsidRPr="002A1FD8">
        <w:rPr>
          <w:rFonts w:ascii="Arial" w:hAnsi="Arial" w:cs="Arial"/>
        </w:rPr>
        <w:t xml:space="preserve">                                           </w:t>
      </w:r>
      <w:r w:rsidR="004355FB">
        <w:rPr>
          <w:rFonts w:ascii="Arial" w:hAnsi="Arial" w:cs="Arial"/>
        </w:rPr>
        <w:t xml:space="preserve">                                               </w:t>
      </w:r>
      <w:r w:rsidRPr="002A1FD8">
        <w:rPr>
          <w:rFonts w:ascii="Arial" w:hAnsi="Arial" w:cs="Arial"/>
        </w:rPr>
        <w:t>Warszawa, dnia……………………</w:t>
      </w:r>
    </w:p>
    <w:p w14:paraId="7C0E962A" w14:textId="77777777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</w:p>
    <w:p w14:paraId="56A3B77A" w14:textId="77777777" w:rsidR="00234F5B" w:rsidRPr="002A1FD8" w:rsidRDefault="00234F5B" w:rsidP="00D9339E">
      <w:pPr>
        <w:pStyle w:val="Akapitzlist"/>
        <w:spacing w:after="0"/>
        <w:ind w:left="0"/>
        <w:rPr>
          <w:rFonts w:ascii="Arial" w:hAnsi="Arial" w:cs="Arial"/>
        </w:rPr>
      </w:pPr>
      <w:r w:rsidRPr="002A1FD8">
        <w:rPr>
          <w:rFonts w:ascii="Arial" w:hAnsi="Arial" w:cs="Arial"/>
        </w:rPr>
        <w:t>………………………………………………..</w:t>
      </w:r>
    </w:p>
    <w:p w14:paraId="61C2A4A7" w14:textId="77777777" w:rsidR="00234F5B" w:rsidRPr="002A1FD8" w:rsidRDefault="00234F5B" w:rsidP="00D9339E">
      <w:pPr>
        <w:pStyle w:val="Akapitzlist"/>
        <w:spacing w:after="0"/>
        <w:ind w:left="0"/>
        <w:rPr>
          <w:rFonts w:ascii="Arial" w:hAnsi="Arial" w:cs="Arial"/>
        </w:rPr>
      </w:pPr>
      <w:r w:rsidRPr="002A1FD8">
        <w:rPr>
          <w:rFonts w:ascii="Arial" w:hAnsi="Arial" w:cs="Arial"/>
        </w:rPr>
        <w:t>………………………………………………..</w:t>
      </w:r>
    </w:p>
    <w:p w14:paraId="033372A3" w14:textId="77777777" w:rsidR="00234F5B" w:rsidRPr="002A1FD8" w:rsidRDefault="00234F5B" w:rsidP="00D9339E">
      <w:pPr>
        <w:pStyle w:val="Akapitzlist"/>
        <w:spacing w:after="0"/>
        <w:ind w:left="0"/>
        <w:rPr>
          <w:rFonts w:ascii="Arial" w:hAnsi="Arial" w:cs="Arial"/>
        </w:rPr>
      </w:pPr>
      <w:r w:rsidRPr="002A1FD8">
        <w:rPr>
          <w:rFonts w:ascii="Arial" w:hAnsi="Arial" w:cs="Arial"/>
        </w:rPr>
        <w:t>………………………………………………..</w:t>
      </w:r>
    </w:p>
    <w:p w14:paraId="67C19421" w14:textId="77777777" w:rsidR="00234F5B" w:rsidRPr="002A1FD8" w:rsidRDefault="00234F5B" w:rsidP="00D9339E">
      <w:pPr>
        <w:pStyle w:val="Akapitzlist"/>
        <w:spacing w:after="0"/>
        <w:ind w:left="0"/>
        <w:rPr>
          <w:rFonts w:ascii="Arial" w:hAnsi="Arial" w:cs="Arial"/>
        </w:rPr>
      </w:pPr>
      <w:r w:rsidRPr="002A1FD8">
        <w:rPr>
          <w:rFonts w:ascii="Arial" w:hAnsi="Arial" w:cs="Arial"/>
        </w:rPr>
        <w:t>………………………………………………..</w:t>
      </w:r>
    </w:p>
    <w:p w14:paraId="085CA9AF" w14:textId="12455F99" w:rsidR="00234F5B" w:rsidRPr="002A1FD8" w:rsidRDefault="004355FB" w:rsidP="00D9339E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4F5B" w:rsidRPr="002A1FD8">
        <w:rPr>
          <w:rFonts w:ascii="Arial" w:hAnsi="Arial" w:cs="Arial"/>
        </w:rPr>
        <w:t>dane rodziców, adres zamieszkania)</w:t>
      </w:r>
    </w:p>
    <w:p w14:paraId="65E65412" w14:textId="77777777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</w:p>
    <w:p w14:paraId="50342AE7" w14:textId="77777777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</w:p>
    <w:p w14:paraId="7C5EBD20" w14:textId="77777777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</w:p>
    <w:p w14:paraId="598A7354" w14:textId="77777777" w:rsidR="00234F5B" w:rsidRPr="002A1FD8" w:rsidRDefault="00234F5B" w:rsidP="00234F5B">
      <w:pPr>
        <w:pStyle w:val="Akapitzlist"/>
        <w:spacing w:after="0"/>
        <w:jc w:val="center"/>
        <w:rPr>
          <w:rFonts w:ascii="Arial" w:hAnsi="Arial" w:cs="Arial"/>
          <w:b/>
        </w:rPr>
      </w:pPr>
      <w:r w:rsidRPr="002A1FD8">
        <w:rPr>
          <w:rFonts w:ascii="Arial" w:hAnsi="Arial" w:cs="Arial"/>
          <w:b/>
        </w:rPr>
        <w:t>OŚWIADCZENIE</w:t>
      </w:r>
    </w:p>
    <w:p w14:paraId="2F773D5A" w14:textId="77777777" w:rsidR="00234F5B" w:rsidRPr="002A1FD8" w:rsidRDefault="00234F5B" w:rsidP="00234F5B">
      <w:pPr>
        <w:pStyle w:val="Akapitzlist"/>
        <w:spacing w:after="0"/>
        <w:rPr>
          <w:rFonts w:ascii="Arial" w:hAnsi="Arial" w:cs="Arial"/>
        </w:rPr>
      </w:pPr>
    </w:p>
    <w:p w14:paraId="0C796563" w14:textId="77777777" w:rsidR="00234F5B" w:rsidRPr="002A1FD8" w:rsidRDefault="00234F5B" w:rsidP="00D9339E">
      <w:pPr>
        <w:pStyle w:val="Akapitzlist"/>
        <w:spacing w:after="0"/>
        <w:jc w:val="both"/>
        <w:rPr>
          <w:rFonts w:ascii="Arial" w:hAnsi="Arial" w:cs="Arial"/>
        </w:rPr>
      </w:pPr>
    </w:p>
    <w:p w14:paraId="28334994" w14:textId="2E23E76E" w:rsidR="00234F5B" w:rsidRPr="002A1FD8" w:rsidRDefault="00234F5B" w:rsidP="00D93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>W związku ze zwolnieniem córki/syna …</w:t>
      </w:r>
      <w:r w:rsidR="004355FB">
        <w:rPr>
          <w:rFonts w:ascii="Arial" w:hAnsi="Arial" w:cs="Arial"/>
          <w:sz w:val="22"/>
          <w:szCs w:val="22"/>
        </w:rPr>
        <w:t>………………………………………………………………....</w:t>
      </w:r>
      <w:r w:rsidRPr="002A1FD8">
        <w:rPr>
          <w:rFonts w:ascii="Arial" w:hAnsi="Arial" w:cs="Arial"/>
          <w:sz w:val="22"/>
          <w:szCs w:val="22"/>
        </w:rPr>
        <w:t>, ur…………………………………w…………………………………………</w:t>
      </w:r>
      <w:r w:rsidR="004355FB">
        <w:rPr>
          <w:rFonts w:ascii="Arial" w:hAnsi="Arial" w:cs="Arial"/>
          <w:sz w:val="22"/>
          <w:szCs w:val="22"/>
        </w:rPr>
        <w:t>.............................................</w:t>
      </w:r>
      <w:r w:rsidR="00B7542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2A1FD8">
        <w:rPr>
          <w:rFonts w:ascii="Arial" w:hAnsi="Arial" w:cs="Arial"/>
          <w:sz w:val="22"/>
          <w:szCs w:val="22"/>
        </w:rPr>
        <w:t xml:space="preserve">, zam………………………………………………….., </w:t>
      </w:r>
      <w:r w:rsidR="00D9339E">
        <w:rPr>
          <w:rFonts w:ascii="Arial" w:hAnsi="Arial" w:cs="Arial"/>
          <w:sz w:val="22"/>
          <w:szCs w:val="22"/>
        </w:rPr>
        <w:t>uczennicy/ucznia klasy .......................................</w:t>
      </w:r>
      <w:r w:rsidR="00D9339E">
        <w:rPr>
          <w:rFonts w:ascii="Arial" w:hAnsi="Arial" w:cs="Arial"/>
          <w:sz w:val="22"/>
          <w:szCs w:val="22"/>
        </w:rPr>
        <w:br/>
      </w:r>
      <w:r w:rsidRPr="002A1FD8">
        <w:rPr>
          <w:rFonts w:ascii="Arial" w:hAnsi="Arial" w:cs="Arial"/>
          <w:sz w:val="22"/>
          <w:szCs w:val="22"/>
        </w:rPr>
        <w:t xml:space="preserve">z nauki drugiego języka obcego </w:t>
      </w:r>
      <w:r w:rsidR="00D9339E">
        <w:rPr>
          <w:rFonts w:ascii="Arial" w:hAnsi="Arial" w:cs="Arial"/>
          <w:sz w:val="22"/>
          <w:szCs w:val="22"/>
        </w:rPr>
        <w:t xml:space="preserve">nowożytnego, </w:t>
      </w:r>
      <w:r w:rsidRPr="002A1FD8">
        <w:rPr>
          <w:rFonts w:ascii="Arial" w:hAnsi="Arial" w:cs="Arial"/>
          <w:sz w:val="22"/>
          <w:szCs w:val="22"/>
        </w:rPr>
        <w:t xml:space="preserve">proszę o zwolnienie </w:t>
      </w:r>
      <w:r w:rsidR="00D9339E">
        <w:rPr>
          <w:rFonts w:ascii="Arial" w:hAnsi="Arial" w:cs="Arial"/>
          <w:sz w:val="22"/>
          <w:szCs w:val="22"/>
        </w:rPr>
        <w:t xml:space="preserve">córki/syna </w:t>
      </w:r>
      <w:r w:rsidRPr="002A1FD8">
        <w:rPr>
          <w:rFonts w:ascii="Arial" w:hAnsi="Arial" w:cs="Arial"/>
          <w:sz w:val="22"/>
          <w:szCs w:val="22"/>
        </w:rPr>
        <w:t xml:space="preserve">z obowiązku obecności na zajęciach z tego języka, gdy odbywają się </w:t>
      </w:r>
      <w:r w:rsidR="00D9339E">
        <w:rPr>
          <w:rFonts w:ascii="Arial" w:hAnsi="Arial" w:cs="Arial"/>
          <w:sz w:val="22"/>
          <w:szCs w:val="22"/>
        </w:rPr>
        <w:t>one na pierwszej/</w:t>
      </w:r>
      <w:r w:rsidRPr="002A1FD8">
        <w:rPr>
          <w:rFonts w:ascii="Arial" w:hAnsi="Arial" w:cs="Arial"/>
          <w:sz w:val="22"/>
          <w:szCs w:val="22"/>
        </w:rPr>
        <w:t>ostatniej lekcji.</w:t>
      </w:r>
    </w:p>
    <w:p w14:paraId="78DB430E" w14:textId="77777777" w:rsidR="00D9339E" w:rsidRDefault="00D9339E" w:rsidP="00D93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A7899" w14:textId="000628FB" w:rsidR="00234F5B" w:rsidRPr="002A1FD8" w:rsidRDefault="00234F5B" w:rsidP="00D93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 xml:space="preserve">Oświadczam, że biorę na siebie pełną odpowiedzialność prawną za pobyt i </w:t>
      </w:r>
      <w:r w:rsidR="00D9339E">
        <w:rPr>
          <w:rFonts w:ascii="Arial" w:hAnsi="Arial" w:cs="Arial"/>
          <w:sz w:val="22"/>
          <w:szCs w:val="22"/>
        </w:rPr>
        <w:t xml:space="preserve">bezpieczeństwo córki/syna w </w:t>
      </w:r>
      <w:r w:rsidRPr="002A1FD8">
        <w:rPr>
          <w:rFonts w:ascii="Arial" w:hAnsi="Arial" w:cs="Arial"/>
          <w:sz w:val="22"/>
          <w:szCs w:val="22"/>
        </w:rPr>
        <w:t xml:space="preserve">czasie </w:t>
      </w:r>
      <w:r w:rsidR="00D9339E">
        <w:rPr>
          <w:rFonts w:ascii="Arial" w:hAnsi="Arial" w:cs="Arial"/>
          <w:sz w:val="22"/>
          <w:szCs w:val="22"/>
        </w:rPr>
        <w:t xml:space="preserve">ww. zajęć </w:t>
      </w:r>
      <w:r w:rsidRPr="002A1FD8">
        <w:rPr>
          <w:rFonts w:ascii="Arial" w:hAnsi="Arial" w:cs="Arial"/>
          <w:sz w:val="22"/>
          <w:szCs w:val="22"/>
        </w:rPr>
        <w:t>poza terenem szkoły.</w:t>
      </w:r>
    </w:p>
    <w:p w14:paraId="0B116A84" w14:textId="77777777" w:rsidR="00234F5B" w:rsidRPr="002A1FD8" w:rsidRDefault="00234F5B" w:rsidP="00D93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FF0C4" w14:textId="77777777" w:rsidR="00234F5B" w:rsidRPr="002A1FD8" w:rsidRDefault="00234F5B" w:rsidP="00234F5B">
      <w:pPr>
        <w:spacing w:line="276" w:lineRule="auto"/>
        <w:rPr>
          <w:rFonts w:ascii="Arial" w:hAnsi="Arial" w:cs="Arial"/>
          <w:sz w:val="22"/>
          <w:szCs w:val="22"/>
        </w:rPr>
      </w:pPr>
    </w:p>
    <w:p w14:paraId="68346C7D" w14:textId="77777777" w:rsidR="00234F5B" w:rsidRPr="002A1FD8" w:rsidRDefault="00234F5B" w:rsidP="00234F5B">
      <w:pPr>
        <w:spacing w:line="276" w:lineRule="auto"/>
        <w:rPr>
          <w:rFonts w:ascii="Arial" w:hAnsi="Arial" w:cs="Arial"/>
          <w:sz w:val="22"/>
          <w:szCs w:val="22"/>
        </w:rPr>
      </w:pPr>
    </w:p>
    <w:p w14:paraId="3E32D6B8" w14:textId="77777777" w:rsidR="00234F5B" w:rsidRPr="002A1FD8" w:rsidRDefault="00234F5B" w:rsidP="00234F5B">
      <w:pPr>
        <w:spacing w:line="276" w:lineRule="auto"/>
        <w:rPr>
          <w:rFonts w:ascii="Arial" w:hAnsi="Arial" w:cs="Arial"/>
          <w:sz w:val="22"/>
          <w:szCs w:val="22"/>
        </w:rPr>
      </w:pPr>
    </w:p>
    <w:p w14:paraId="3F642C7B" w14:textId="77777777" w:rsidR="00234F5B" w:rsidRPr="002A1FD8" w:rsidRDefault="00234F5B" w:rsidP="00234F5B">
      <w:pPr>
        <w:spacing w:line="276" w:lineRule="auto"/>
        <w:rPr>
          <w:rFonts w:ascii="Arial" w:hAnsi="Arial" w:cs="Arial"/>
          <w:sz w:val="22"/>
          <w:szCs w:val="22"/>
        </w:rPr>
      </w:pPr>
    </w:p>
    <w:p w14:paraId="010B4A25" w14:textId="05A2B16E" w:rsidR="00234F5B" w:rsidRPr="002A1FD8" w:rsidRDefault="00D9339E" w:rsidP="00D9339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………………………………</w:t>
      </w:r>
    </w:p>
    <w:p w14:paraId="292830A7" w14:textId="4565A34B" w:rsidR="00234F5B" w:rsidRPr="002A1FD8" w:rsidRDefault="00234F5B" w:rsidP="00234F5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D9339E">
        <w:rPr>
          <w:rFonts w:ascii="Arial" w:hAnsi="Arial" w:cs="Arial"/>
          <w:i/>
          <w:sz w:val="22"/>
          <w:szCs w:val="22"/>
        </w:rPr>
        <w:t>podpis rodzica</w:t>
      </w:r>
    </w:p>
    <w:p w14:paraId="05DF4DE4" w14:textId="77777777" w:rsidR="00234F5B" w:rsidRPr="002A1FD8" w:rsidRDefault="00234F5B" w:rsidP="00234F5B">
      <w:pPr>
        <w:spacing w:line="276" w:lineRule="auto"/>
        <w:rPr>
          <w:rFonts w:ascii="Arial" w:hAnsi="Arial" w:cs="Arial"/>
          <w:sz w:val="22"/>
          <w:szCs w:val="22"/>
        </w:rPr>
      </w:pPr>
    </w:p>
    <w:p w14:paraId="077A60E3" w14:textId="77777777" w:rsidR="00947671" w:rsidRPr="00F30F8A" w:rsidRDefault="00947671" w:rsidP="00EF59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7671" w:rsidRPr="00F30F8A" w:rsidSect="00B3559C">
      <w:headerReference w:type="default" r:id="rId8"/>
      <w:footerReference w:type="even" r:id="rId9"/>
      <w:footerReference w:type="default" r:id="rId10"/>
      <w:pgSz w:w="11900" w:h="16840" w:code="9"/>
      <w:pgMar w:top="2109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9F15" w14:textId="77777777" w:rsidR="00F63AC0" w:rsidRDefault="00F63AC0" w:rsidP="00C40B40">
      <w:r>
        <w:separator/>
      </w:r>
    </w:p>
  </w:endnote>
  <w:endnote w:type="continuationSeparator" w:id="0">
    <w:p w14:paraId="05FB9B4C" w14:textId="77777777" w:rsidR="00F63AC0" w:rsidRDefault="00F63AC0" w:rsidP="00C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53E6" w14:textId="77777777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6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1278D7" w14:textId="77777777" w:rsidR="00A0089F" w:rsidRDefault="00A0089F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2084" w14:textId="66C7232A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</w:p>
  <w:p w14:paraId="22A15ECB" w14:textId="77777777" w:rsidR="00A0089F" w:rsidRDefault="00A0089F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BE0D" w14:textId="77777777" w:rsidR="00F63AC0" w:rsidRDefault="00F63AC0" w:rsidP="00C40B40">
      <w:r>
        <w:separator/>
      </w:r>
    </w:p>
  </w:footnote>
  <w:footnote w:type="continuationSeparator" w:id="0">
    <w:p w14:paraId="2A5FFEAC" w14:textId="77777777" w:rsidR="00F63AC0" w:rsidRDefault="00F63AC0" w:rsidP="00C4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1B01" w14:textId="77777777" w:rsidR="00947671" w:rsidRPr="00947671" w:rsidRDefault="00947671" w:rsidP="00947671">
    <w:pPr>
      <w:pStyle w:val="BasicParagraph"/>
      <w:spacing w:line="276" w:lineRule="auto"/>
      <w:ind w:left="-284"/>
      <w:jc w:val="center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771E92E" wp14:editId="3CD3A32D">
          <wp:simplePos x="0" y="0"/>
          <wp:positionH relativeFrom="page">
            <wp:align>left</wp:align>
          </wp:positionH>
          <wp:positionV relativeFrom="paragraph">
            <wp:posOffset>-407670</wp:posOffset>
          </wp:positionV>
          <wp:extent cx="7560899" cy="10692000"/>
          <wp:effectExtent l="0" t="0" r="0" b="0"/>
          <wp:wrapNone/>
          <wp:docPr id="3" name="Obraz 3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458CF26B" w14:textId="77777777" w:rsidR="00947671" w:rsidRPr="00AA6519" w:rsidRDefault="00947671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tel.: 22 487 12 12, faks.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4B3CD2DB" w14:textId="77777777" w:rsidR="00947671" w:rsidRPr="00AA6519" w:rsidRDefault="00947671" w:rsidP="00947671">
    <w:pPr>
      <w:pStyle w:val="Nagwek"/>
    </w:pPr>
  </w:p>
  <w:p w14:paraId="2C799132" w14:textId="59EE7845" w:rsidR="00A0089F" w:rsidRPr="00C40B40" w:rsidRDefault="00A0089F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564"/>
    <w:multiLevelType w:val="hybridMultilevel"/>
    <w:tmpl w:val="FFD4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11"/>
    <w:multiLevelType w:val="hybridMultilevel"/>
    <w:tmpl w:val="F77A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2BB"/>
    <w:multiLevelType w:val="hybridMultilevel"/>
    <w:tmpl w:val="0C2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703A"/>
    <w:multiLevelType w:val="multilevel"/>
    <w:tmpl w:val="6C08E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6D34"/>
    <w:multiLevelType w:val="hybridMultilevel"/>
    <w:tmpl w:val="4104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439"/>
    <w:multiLevelType w:val="hybridMultilevel"/>
    <w:tmpl w:val="92A8A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5A0E57"/>
    <w:multiLevelType w:val="hybridMultilevel"/>
    <w:tmpl w:val="9C1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CEE"/>
    <w:multiLevelType w:val="hybridMultilevel"/>
    <w:tmpl w:val="8F16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56B00"/>
    <w:multiLevelType w:val="hybridMultilevel"/>
    <w:tmpl w:val="5CB89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C71DA0"/>
    <w:multiLevelType w:val="multilevel"/>
    <w:tmpl w:val="6EA07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0"/>
    <w:rsid w:val="00016CE2"/>
    <w:rsid w:val="00050027"/>
    <w:rsid w:val="000676B8"/>
    <w:rsid w:val="00082082"/>
    <w:rsid w:val="00086041"/>
    <w:rsid w:val="000B3F38"/>
    <w:rsid w:val="000C3A10"/>
    <w:rsid w:val="000D6515"/>
    <w:rsid w:val="00137D69"/>
    <w:rsid w:val="001550FA"/>
    <w:rsid w:val="00187926"/>
    <w:rsid w:val="001B4353"/>
    <w:rsid w:val="001C2AA2"/>
    <w:rsid w:val="001C2F5E"/>
    <w:rsid w:val="001E49BE"/>
    <w:rsid w:val="00210A85"/>
    <w:rsid w:val="00227545"/>
    <w:rsid w:val="00231C24"/>
    <w:rsid w:val="00234F5B"/>
    <w:rsid w:val="00247DAD"/>
    <w:rsid w:val="00253608"/>
    <w:rsid w:val="0026636B"/>
    <w:rsid w:val="00277D66"/>
    <w:rsid w:val="002B1434"/>
    <w:rsid w:val="002F3BAA"/>
    <w:rsid w:val="00323445"/>
    <w:rsid w:val="00326303"/>
    <w:rsid w:val="00334BF4"/>
    <w:rsid w:val="00344EC9"/>
    <w:rsid w:val="003646EF"/>
    <w:rsid w:val="003C6E48"/>
    <w:rsid w:val="003E5044"/>
    <w:rsid w:val="003F016C"/>
    <w:rsid w:val="003F6615"/>
    <w:rsid w:val="0042462E"/>
    <w:rsid w:val="004355FB"/>
    <w:rsid w:val="004733EF"/>
    <w:rsid w:val="004D501E"/>
    <w:rsid w:val="004F6FB6"/>
    <w:rsid w:val="005058F9"/>
    <w:rsid w:val="00560767"/>
    <w:rsid w:val="00572F2C"/>
    <w:rsid w:val="005B7604"/>
    <w:rsid w:val="005E4D0A"/>
    <w:rsid w:val="00653E54"/>
    <w:rsid w:val="00665345"/>
    <w:rsid w:val="00697350"/>
    <w:rsid w:val="006B694F"/>
    <w:rsid w:val="00725188"/>
    <w:rsid w:val="00744681"/>
    <w:rsid w:val="007B2DEE"/>
    <w:rsid w:val="007C7C47"/>
    <w:rsid w:val="00812089"/>
    <w:rsid w:val="00821A4D"/>
    <w:rsid w:val="00831799"/>
    <w:rsid w:val="008469BD"/>
    <w:rsid w:val="00850292"/>
    <w:rsid w:val="008821BF"/>
    <w:rsid w:val="00885DBB"/>
    <w:rsid w:val="008948E2"/>
    <w:rsid w:val="008A3F9C"/>
    <w:rsid w:val="008A4C36"/>
    <w:rsid w:val="008C07A6"/>
    <w:rsid w:val="008C2392"/>
    <w:rsid w:val="008C5792"/>
    <w:rsid w:val="00920856"/>
    <w:rsid w:val="009451E4"/>
    <w:rsid w:val="00947671"/>
    <w:rsid w:val="00980288"/>
    <w:rsid w:val="009B1269"/>
    <w:rsid w:val="009C66BC"/>
    <w:rsid w:val="009F557B"/>
    <w:rsid w:val="00A0089F"/>
    <w:rsid w:val="00A24377"/>
    <w:rsid w:val="00A47ECE"/>
    <w:rsid w:val="00AA6519"/>
    <w:rsid w:val="00AC4A6F"/>
    <w:rsid w:val="00B03DA6"/>
    <w:rsid w:val="00B25DED"/>
    <w:rsid w:val="00B3559C"/>
    <w:rsid w:val="00B37B9E"/>
    <w:rsid w:val="00B655D3"/>
    <w:rsid w:val="00B65D73"/>
    <w:rsid w:val="00B75422"/>
    <w:rsid w:val="00B87727"/>
    <w:rsid w:val="00B916A2"/>
    <w:rsid w:val="00BB5822"/>
    <w:rsid w:val="00BC1D31"/>
    <w:rsid w:val="00BF0134"/>
    <w:rsid w:val="00BF6B8A"/>
    <w:rsid w:val="00C066EA"/>
    <w:rsid w:val="00C40B40"/>
    <w:rsid w:val="00C5122C"/>
    <w:rsid w:val="00C77853"/>
    <w:rsid w:val="00CC61E1"/>
    <w:rsid w:val="00CE4C4A"/>
    <w:rsid w:val="00CF5398"/>
    <w:rsid w:val="00D27630"/>
    <w:rsid w:val="00D40CE1"/>
    <w:rsid w:val="00D40FA8"/>
    <w:rsid w:val="00D56C58"/>
    <w:rsid w:val="00D63DED"/>
    <w:rsid w:val="00D66700"/>
    <w:rsid w:val="00D9339E"/>
    <w:rsid w:val="00D97581"/>
    <w:rsid w:val="00DB7B1A"/>
    <w:rsid w:val="00DD7B7F"/>
    <w:rsid w:val="00E46A8F"/>
    <w:rsid w:val="00E7705D"/>
    <w:rsid w:val="00E86660"/>
    <w:rsid w:val="00EC18AF"/>
    <w:rsid w:val="00ED7866"/>
    <w:rsid w:val="00EF59FA"/>
    <w:rsid w:val="00F27988"/>
    <w:rsid w:val="00F30F8A"/>
    <w:rsid w:val="00F45456"/>
    <w:rsid w:val="00F57D61"/>
    <w:rsid w:val="00F63AC0"/>
    <w:rsid w:val="00F64CCB"/>
    <w:rsid w:val="00F86C8B"/>
    <w:rsid w:val="00F925E9"/>
    <w:rsid w:val="00FA1CEA"/>
    <w:rsid w:val="00FC1067"/>
    <w:rsid w:val="00FD778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35CFF"/>
  <w14:defaultImageDpi w14:val="300"/>
  <w15:docId w15:val="{56B54B18-3D42-4BFC-B532-0573D6B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B40"/>
  </w:style>
  <w:style w:type="paragraph" w:styleId="Stopka">
    <w:name w:val="footer"/>
    <w:basedOn w:val="Normalny"/>
    <w:link w:val="StopkaZnak"/>
    <w:uiPriority w:val="99"/>
    <w:unhideWhenUsed/>
    <w:rsid w:val="00C4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40"/>
  </w:style>
  <w:style w:type="paragraph" w:customStyle="1" w:styleId="NoParagraphStyle">
    <w:name w:val="[No Paragraph Style]"/>
    <w:rsid w:val="00C40B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0B40"/>
  </w:style>
  <w:style w:type="character" w:styleId="Numerstrony">
    <w:name w:val="page number"/>
    <w:basedOn w:val="Domylnaczcionkaakapitu"/>
    <w:uiPriority w:val="99"/>
    <w:semiHidden/>
    <w:unhideWhenUsed/>
    <w:rsid w:val="002B1434"/>
  </w:style>
  <w:style w:type="table" w:styleId="Jasnecieniowanieakcent1">
    <w:name w:val="Light Shading Accent 1"/>
    <w:basedOn w:val="Standardowy"/>
    <w:uiPriority w:val="60"/>
    <w:rsid w:val="00AA6519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47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681"/>
    <w:rPr>
      <w:b/>
      <w:bCs/>
    </w:rPr>
  </w:style>
  <w:style w:type="paragraph" w:styleId="Akapitzlist">
    <w:name w:val="List Paragraph"/>
    <w:basedOn w:val="Normalny"/>
    <w:uiPriority w:val="34"/>
    <w:qFormat/>
    <w:rsid w:val="0074468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C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C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BB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B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BB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DD7B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D7B7F"/>
    <w:pPr>
      <w:widowControl w:val="0"/>
      <w:shd w:val="clear" w:color="auto" w:fill="FFFFFF"/>
      <w:spacing w:after="24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DD7B7F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7B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D7B7F"/>
    <w:pPr>
      <w:widowControl w:val="0"/>
      <w:shd w:val="clear" w:color="auto" w:fill="FFFFFF"/>
      <w:spacing w:before="720" w:after="240" w:line="0" w:lineRule="atLeast"/>
      <w:jc w:val="center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DD7B7F"/>
    <w:pPr>
      <w:widowControl w:val="0"/>
      <w:shd w:val="clear" w:color="auto" w:fill="FFFFFF"/>
      <w:spacing w:before="240" w:line="413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82EAF-64FB-4B6F-BF71-C692AEE6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lemarcinkowski@gmail.com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Marcinkowski</dc:creator>
  <cp:keywords/>
  <dc:description/>
  <cp:lastModifiedBy>Bożena Michalik</cp:lastModifiedBy>
  <cp:revision>5</cp:revision>
  <cp:lastPrinted>2019-10-07T10:24:00Z</cp:lastPrinted>
  <dcterms:created xsi:type="dcterms:W3CDTF">2019-10-07T09:48:00Z</dcterms:created>
  <dcterms:modified xsi:type="dcterms:W3CDTF">2019-10-07T10:24:00Z</dcterms:modified>
</cp:coreProperties>
</file>