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8555" cy="3213100"/>
            <wp:effectExtent l="19050" t="0" r="0" b="0"/>
            <wp:wrapSquare wrapText="bothSides"/>
            <wp:docPr id="1" name="Obrázok 0" descr="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B368D6">
          <w:rPr>
            <w:rStyle w:val="Hypertextovprepojenie"/>
            <w:rFonts w:ascii="Times New Roman" w:hAnsi="Times New Roman" w:cs="Times New Roman"/>
            <w:b/>
            <w:color w:val="333333"/>
            <w:u w:val="none"/>
            <w:shd w:val="clear" w:color="auto" w:fill="FFFFFF"/>
          </w:rPr>
          <w:t xml:space="preserve">Zápisnica Žiackej šk. rady zo dňa </w:t>
        </w:r>
      </w:hyperlink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Žiaci školskej rady sa stretli k polročnému vyhodnoteniu svojej práce. Zúčastnilo sa 18 členov. Stretnutie bolo supervidované  Jankom Mutkovičom - dobrovoľníkom z projektu "Otvorené školy". Následne prebehla reflexia a zhodnotenie činnosti (predseda Martin Oros, Janko Mutkovič, koordinátor za školu A. Šáteková).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 prvý polrok absolvovala rada 6 stretnutí. Predseda Martin Oros stretnutie viedol a riadenou diskusiou prešli nasledovné body:</w:t>
      </w:r>
    </w:p>
    <w:p w:rsidR="00B368D6" w:rsidRDefault="00B368D6" w:rsidP="00B368D6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</w:p>
    <w:p w:rsidR="00B368D6" w:rsidRPr="00B368D6" w:rsidRDefault="00B368D6" w:rsidP="00B368D6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Úspešne zvládnutý problém: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Pretlak v jedálni, žiaci cítili potrebu zmeny a efektívnejší harmonogram.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Kroky riešenia: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sformulovanie problému na zasadaní (november)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aktívny vstup pred pedagogickou radou - prezentovanie problému a žiadosť o riešenie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vedenie požiadavku spracovalo a následne zorganizovalo operatívne stretnutie koordinátorov obedov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zrealizovala sa zmena harmonogramu (zapojení boli všetci učitelia)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zmena sa sledovala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aktuálne je problém vyriešený, na poslednom zasadnutí žiaci vyjadrili spokojnosť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Problém v riešení: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Spustenie rozhlasovej družiny a aktívne vstupy: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Kroky riešenia: 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minulý rok bola požiadavka predložená a prerokovaná v žiackej rade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odchodom 9viatakov Vlada Sekerku a Patrika Valenta aktivita ustala a hľadali sa žiaci, ktorí rozhlas preberú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žiaci oslovili pani učiteľku Rothensteinovú, aby im pomohla činnosť koordinovať, pani učiteľka so spoluprácou súhlasila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našli sa noví aktívni žiaci, ktorí štafetu Vladka a Patrika preberú (David Racz a Matúś Vell 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A)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aktuálne prebieha príprava spustenia v réžii pani uč. Rothensteinovej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Nová požiadavka, ktorá vyžaduje súčinnosť s vedením: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Zavedenie bufetu alebo automatu na pôde školy: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Kroky riešenia:  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požiadavka bola opätovne predostrená na stretnutí žiackej rady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- 24.1. sa rada stretne ku konkrétnej forme požiadavky a následne osloví vedenie k diskusii</w:t>
      </w: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B368D6" w:rsidRPr="00B368D6" w:rsidRDefault="00B368D6" w:rsidP="00B36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B368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Tešíme sa, že bol s nami Janko Mutkovič. Je pre nás morálnou oporou. Poskytol nám  a hlavne predsedovi žiackej rady užitočné postrehy</w:t>
      </w:r>
      <w:r w:rsidRPr="00B368D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B368D6" w:rsidRDefault="00B368D6"/>
    <w:sectPr w:rsidR="00B3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8D6"/>
    <w:rsid w:val="00B3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68D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6.edupage.org/cloud/Dubova_Za__pisnica_1.pdf?z%3A4weTewuY%2BiaJWwEpKTbnQqSUgRv7BP7kzKmSZgDFJpC9O%2F4CbPgUBuiUFTjo%2BaT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2020-01-23T05:49:00Z</dcterms:created>
  <dcterms:modified xsi:type="dcterms:W3CDTF">2020-01-23T05:55:00Z</dcterms:modified>
</cp:coreProperties>
</file>