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3D0" w:rsidRDefault="009543D0" w:rsidP="009543D0">
      <w:r>
        <w:t>Rodzic pokazuje dziecku zdjęcia zwierząt i ich dzieci, nazywa je głośno wraz z dzieckiem:</w:t>
      </w:r>
      <w:r w:rsidRPr="003E7B25">
        <w:t xml:space="preserve"> </w:t>
      </w:r>
    </w:p>
    <w:p w:rsidR="009543D0" w:rsidRDefault="009543D0" w:rsidP="009543D0">
      <w:r>
        <w:rPr>
          <w:noProof/>
        </w:rPr>
        <w:drawing>
          <wp:inline distT="0" distB="0" distL="0" distR="0">
            <wp:extent cx="5729238" cy="4046220"/>
            <wp:effectExtent l="0" t="0" r="5080" b="0"/>
            <wp:docPr id="1" name="Obraz 3" descr="C:\Users\Asus\AppData\Local\Microsoft\Windows\INetCache\Content.Word\92353910_113284880334188_5628893866514972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92353910_113284880334188_5628893866514972672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82" cy="40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0" w:rsidRDefault="009543D0" w:rsidP="009543D0">
      <w:r>
        <w:rPr>
          <w:noProof/>
        </w:rPr>
        <w:drawing>
          <wp:inline distT="0" distB="0" distL="0" distR="0">
            <wp:extent cx="5744210" cy="4063365"/>
            <wp:effectExtent l="19050" t="0" r="8890" b="0"/>
            <wp:docPr id="6" name="Obraz 1" descr="92679619_113286603667349_404951751283074662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679619_113286603667349_4049517512830746624_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D0" w:rsidRDefault="009543D0" w:rsidP="009543D0">
      <w:r>
        <w:rPr>
          <w:noProof/>
        </w:rPr>
        <w:lastRenderedPageBreak/>
        <w:drawing>
          <wp:inline distT="0" distB="0" distL="0" distR="0">
            <wp:extent cx="5744210" cy="4063365"/>
            <wp:effectExtent l="19050" t="0" r="8890" b="0"/>
            <wp:docPr id="2" name="Obraz 2" descr="93256192_113284420334234_330729458079734169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256192_113284420334234_3307294580797341696_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D0" w:rsidRDefault="009543D0" w:rsidP="009543D0"/>
    <w:p w:rsidR="009543D0" w:rsidRDefault="009543D0" w:rsidP="009543D0">
      <w:r>
        <w:rPr>
          <w:noProof/>
        </w:rPr>
        <w:drawing>
          <wp:inline distT="0" distB="0" distL="0" distR="0">
            <wp:extent cx="5744210" cy="4063365"/>
            <wp:effectExtent l="19050" t="0" r="8890" b="0"/>
            <wp:docPr id="3" name="Obraz 3" descr="92697372_113288537000489_854921231484950937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2697372_113288537000489_8549212314849509376_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D0" w:rsidRDefault="009543D0" w:rsidP="009543D0">
      <w:r>
        <w:rPr>
          <w:noProof/>
        </w:rPr>
        <w:lastRenderedPageBreak/>
        <w:drawing>
          <wp:inline distT="0" distB="0" distL="0" distR="0">
            <wp:extent cx="5744210" cy="4063365"/>
            <wp:effectExtent l="19050" t="0" r="8890" b="0"/>
            <wp:docPr id="4" name="Obraz 4" descr="92507963_113286973667312_338046665012910489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2507963_113286973667312_3380466650129104896_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4210" cy="4063365"/>
            <wp:effectExtent l="19050" t="0" r="8890" b="0"/>
            <wp:docPr id="5" name="Obraz 5" descr="92391747_113291473666862_775795862887045529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2391747_113291473666862_7757958628870455296_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D0" w:rsidRDefault="009543D0" w:rsidP="009543D0"/>
    <w:p w:rsidR="009543D0" w:rsidRDefault="009543D0" w:rsidP="009543D0"/>
    <w:sectPr w:rsidR="00954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/>
  <w:defaultTabStop w:val="708"/>
  <w:hyphenationZone w:val="425"/>
  <w:characterSpacingControl w:val="doNotCompress"/>
  <w:compat>
    <w:useFELayout/>
  </w:compat>
  <w:rsids>
    <w:rsidRoot w:val="009543D0"/>
    <w:rsid w:val="00954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2020-04-17T19:18:00Z</dcterms:created>
  <dcterms:modified xsi:type="dcterms:W3CDTF">2020-04-17T19:18:00Z</dcterms:modified>
</cp:coreProperties>
</file>